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B5C" w:rsidRPr="00A72B1A" w:rsidRDefault="005D3B5C" w:rsidP="00784773">
      <w:pPr>
        <w:pStyle w:val="a3"/>
        <w:widowControl w:val="0"/>
        <w:pBdr>
          <w:bottom w:val="single" w:sz="4" w:space="0" w:color="auto"/>
        </w:pBdr>
        <w:rPr>
          <w:b w:val="0"/>
          <w:i/>
          <w:sz w:val="32"/>
        </w:rPr>
      </w:pPr>
      <w:r w:rsidRPr="00A72B1A">
        <w:rPr>
          <w:b w:val="0"/>
          <w:i/>
          <w:sz w:val="32"/>
        </w:rPr>
        <w:t>Сельско</w:t>
      </w:r>
      <w:r w:rsidR="009A43DF" w:rsidRPr="00A72B1A">
        <w:rPr>
          <w:b w:val="0"/>
          <w:i/>
          <w:sz w:val="32"/>
        </w:rPr>
        <w:t>е хозяйство</w:t>
      </w:r>
    </w:p>
    <w:p w:rsidR="00F46FAF" w:rsidRDefault="00F46FAF" w:rsidP="00F46FAF">
      <w:pPr>
        <w:pStyle w:val="a3"/>
        <w:rPr>
          <w:lang w:val="ru-RU"/>
        </w:rPr>
      </w:pPr>
      <w:r>
        <w:rPr>
          <w:lang w:val="ru-RU"/>
        </w:rPr>
        <w:t>Продукция сельского хозяйства</w:t>
      </w:r>
      <w:r>
        <w:t xml:space="preserve"> в хозяйствах всех категорий</w:t>
      </w:r>
    </w:p>
    <w:p w:rsidR="00F46FAF" w:rsidRDefault="00F46FAF" w:rsidP="00F46FAF">
      <w:pPr>
        <w:pStyle w:val="a3"/>
        <w:ind w:right="-113"/>
        <w:jc w:val="right"/>
        <w:rPr>
          <w:b w:val="0"/>
          <w:bCs/>
          <w:sz w:val="11"/>
          <w:lang w:val="ru-RU"/>
        </w:rPr>
      </w:pPr>
      <w:r>
        <w:rPr>
          <w:b w:val="0"/>
          <w:bCs/>
          <w:sz w:val="18"/>
          <w:lang w:val="ru-RU"/>
        </w:rPr>
        <w:t xml:space="preserve">в фактических ценах; млн. </w:t>
      </w:r>
      <w:r>
        <w:rPr>
          <w:b w:val="0"/>
          <w:bCs/>
          <w:sz w:val="18"/>
        </w:rPr>
        <w:t xml:space="preserve">рублей </w:t>
      </w:r>
    </w:p>
    <w:tbl>
      <w:tblPr>
        <w:tblW w:w="4966" w:type="pct"/>
        <w:tblInd w:w="250" w:type="dxa"/>
        <w:tblLook w:val="04A0" w:firstRow="1" w:lastRow="0" w:firstColumn="1" w:lastColumn="0" w:noHBand="0" w:noVBand="1"/>
      </w:tblPr>
      <w:tblGrid>
        <w:gridCol w:w="1443"/>
        <w:gridCol w:w="1440"/>
        <w:gridCol w:w="1229"/>
        <w:gridCol w:w="625"/>
        <w:gridCol w:w="1444"/>
        <w:gridCol w:w="410"/>
        <w:gridCol w:w="1660"/>
        <w:gridCol w:w="2069"/>
        <w:gridCol w:w="2070"/>
        <w:gridCol w:w="2070"/>
      </w:tblGrid>
      <w:tr w:rsidR="001654D6" w:rsidTr="001654D6">
        <w:trPr>
          <w:cantSplit/>
          <w:trHeight w:val="320"/>
        </w:trPr>
        <w:tc>
          <w:tcPr>
            <w:tcW w:w="41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Default="001654D6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54D6" w:rsidRDefault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Сельское хозяйство</w:t>
            </w:r>
          </w:p>
        </w:tc>
      </w:tr>
      <w:tr w:rsidR="001654D6" w:rsidTr="001654D6">
        <w:trPr>
          <w:cantSplit/>
          <w:trHeight w:val="320"/>
        </w:trPr>
        <w:tc>
          <w:tcPr>
            <w:tcW w:w="41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4D6" w:rsidRDefault="001654D6">
            <w:pPr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54D6" w:rsidRPr="00057247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2018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54D6" w:rsidRPr="00F54671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F54671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2019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8007AA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 w:rsidRPr="00F54671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F54671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F54671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F54671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</w:tr>
      <w:tr w:rsidR="001654D6" w:rsidTr="00EA2F5F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654D6" w:rsidRPr="00B2727A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119150,</w:t>
            </w:r>
            <w:r>
              <w:rPr>
                <w:rFonts w:ascii="Arial" w:hAnsi="Arial" w:cs="Arial"/>
                <w:b/>
                <w:bCs/>
                <w:sz w:val="18"/>
                <w:lang w:val="en-US"/>
              </w:rPr>
              <w:t>3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122300,6</w:t>
            </w: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b/>
                <w:sz w:val="18"/>
                <w:szCs w:val="18"/>
              </w:rPr>
              <w:t>130833,2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654D6" w:rsidRPr="002F6A1B" w:rsidRDefault="00EA2F5F" w:rsidP="002F6A1B">
            <w:pPr>
              <w:ind w:right="27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sz w:val="18"/>
                <w:szCs w:val="18"/>
              </w:rPr>
              <w:t>139060,4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654D6" w:rsidRPr="002F6A1B" w:rsidRDefault="00EA2F5F" w:rsidP="00EA2F5F">
            <w:pPr>
              <w:ind w:right="270"/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sz w:val="18"/>
                <w:szCs w:val="18"/>
              </w:rPr>
              <w:t>148682,7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2069" w:type="dxa"/>
            <w:gridSpan w:val="2"/>
            <w:vAlign w:val="center"/>
          </w:tcPr>
          <w:p w:rsidR="001654D6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1818,9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96585">
              <w:rPr>
                <w:rFonts w:ascii="Arial CYR" w:hAnsi="Arial CYR" w:cs="Arial CYR"/>
                <w:sz w:val="18"/>
                <w:szCs w:val="18"/>
              </w:rPr>
              <w:t>1722,9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1643,3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F6A1B">
              <w:rPr>
                <w:rFonts w:ascii="Arial CYR" w:hAnsi="Arial CYR" w:cs="Arial CYR"/>
                <w:sz w:val="18"/>
                <w:szCs w:val="18"/>
              </w:rPr>
              <w:t>1263,7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EA2F5F" w:rsidP="00A23671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1352,0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2069" w:type="dxa"/>
            <w:gridSpan w:val="2"/>
            <w:vAlign w:val="center"/>
          </w:tcPr>
          <w:p w:rsidR="001654D6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1331,2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1247,5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1256,5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EA2F5F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1369,0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A23671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1524,6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2069" w:type="dxa"/>
            <w:gridSpan w:val="2"/>
            <w:vAlign w:val="center"/>
          </w:tcPr>
          <w:p w:rsidR="001654D6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4497,5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96585">
              <w:rPr>
                <w:rFonts w:ascii="Arial CYR" w:hAnsi="Arial CYR" w:cs="Arial CYR"/>
                <w:sz w:val="18"/>
                <w:szCs w:val="18"/>
              </w:rPr>
              <w:t>4462,8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5204,7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EA2F5F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5449,6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A23671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6392,2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2069" w:type="dxa"/>
            <w:gridSpan w:val="2"/>
            <w:vAlign w:val="center"/>
          </w:tcPr>
          <w:p w:rsidR="001654D6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10156,4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96585">
              <w:rPr>
                <w:rFonts w:ascii="Arial CYR" w:hAnsi="Arial CYR" w:cs="Arial CYR"/>
                <w:sz w:val="18"/>
                <w:szCs w:val="18"/>
              </w:rPr>
              <w:t>10783,2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12134,0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EA2F5F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12906,0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A23671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14374,8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2069" w:type="dxa"/>
            <w:gridSpan w:val="2"/>
            <w:vAlign w:val="center"/>
          </w:tcPr>
          <w:p w:rsidR="001654D6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25781,1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96585">
              <w:rPr>
                <w:rFonts w:ascii="Arial CYR" w:hAnsi="Arial CYR" w:cs="Arial CYR"/>
                <w:sz w:val="18"/>
                <w:szCs w:val="18"/>
              </w:rPr>
              <w:t>26120,9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26512,4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EA2F5F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28019,5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A23671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31101,0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2069" w:type="dxa"/>
            <w:gridSpan w:val="2"/>
            <w:vAlign w:val="center"/>
          </w:tcPr>
          <w:p w:rsidR="001654D6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6140,9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96585">
              <w:rPr>
                <w:rFonts w:ascii="Arial CYR" w:hAnsi="Arial CYR" w:cs="Arial CYR"/>
                <w:sz w:val="18"/>
                <w:szCs w:val="18"/>
              </w:rPr>
              <w:t>6387,9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8071,0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EA2F5F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8451,3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A23671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8624,2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2069" w:type="dxa"/>
            <w:gridSpan w:val="2"/>
            <w:vAlign w:val="center"/>
          </w:tcPr>
          <w:p w:rsidR="001654D6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163,4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96585">
              <w:rPr>
                <w:rFonts w:ascii="Arial CYR" w:hAnsi="Arial CYR" w:cs="Arial CYR"/>
                <w:sz w:val="18"/>
                <w:szCs w:val="18"/>
              </w:rPr>
              <w:t>162,2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161,2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EA2F5F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149,8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A23671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161,3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2069" w:type="dxa"/>
            <w:gridSpan w:val="2"/>
            <w:vAlign w:val="center"/>
          </w:tcPr>
          <w:p w:rsidR="001654D6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8249,2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96585">
              <w:rPr>
                <w:rFonts w:ascii="Arial CYR" w:hAnsi="Arial CYR" w:cs="Arial CYR"/>
                <w:sz w:val="18"/>
                <w:szCs w:val="18"/>
              </w:rPr>
              <w:t>10129,2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10011,0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EA2F5F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10907,4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A23671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10960,6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2069" w:type="dxa"/>
            <w:gridSpan w:val="2"/>
            <w:vAlign w:val="center"/>
          </w:tcPr>
          <w:p w:rsidR="001654D6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1915,5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96585">
              <w:rPr>
                <w:rFonts w:ascii="Arial CYR" w:hAnsi="Arial CYR" w:cs="Arial CYR"/>
                <w:sz w:val="18"/>
                <w:szCs w:val="18"/>
              </w:rPr>
              <w:t>1905,0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2084,9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EA2F5F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2248,4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A23671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2148,5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2069" w:type="dxa"/>
            <w:gridSpan w:val="2"/>
            <w:vAlign w:val="center"/>
          </w:tcPr>
          <w:p w:rsidR="001654D6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553,0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96585">
              <w:rPr>
                <w:rFonts w:ascii="Arial CYR" w:hAnsi="Arial CYR" w:cs="Arial CYR"/>
                <w:sz w:val="18"/>
                <w:szCs w:val="18"/>
              </w:rPr>
              <w:t>496,2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533,9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EA2F5F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602,4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A23671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543,2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2069" w:type="dxa"/>
            <w:gridSpan w:val="2"/>
            <w:vAlign w:val="center"/>
          </w:tcPr>
          <w:p w:rsidR="001654D6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1669,3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96585">
              <w:rPr>
                <w:rFonts w:ascii="Arial CYR" w:hAnsi="Arial CYR" w:cs="Arial CYR"/>
                <w:sz w:val="18"/>
                <w:szCs w:val="18"/>
              </w:rPr>
              <w:t>1703,3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1853,1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F6A1B">
              <w:rPr>
                <w:rFonts w:ascii="Arial CYR" w:hAnsi="Arial CYR" w:cs="Arial CYR"/>
                <w:sz w:val="18"/>
                <w:szCs w:val="18"/>
              </w:rPr>
              <w:t>2652,4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A23671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2046,5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2069" w:type="dxa"/>
            <w:gridSpan w:val="2"/>
            <w:vAlign w:val="center"/>
          </w:tcPr>
          <w:p w:rsidR="001654D6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6116,2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96585">
              <w:rPr>
                <w:rFonts w:ascii="Arial CYR" w:hAnsi="Arial CYR" w:cs="Arial CYR"/>
                <w:sz w:val="18"/>
                <w:szCs w:val="18"/>
              </w:rPr>
              <w:t>52</w:t>
            </w:r>
            <w:r>
              <w:rPr>
                <w:rFonts w:ascii="Arial CYR" w:hAnsi="Arial CYR" w:cs="Arial CYR"/>
                <w:sz w:val="18"/>
                <w:szCs w:val="18"/>
              </w:rPr>
              <w:t>33,7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6773,8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EA2F5F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6948,4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A23671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6900,5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2069" w:type="dxa"/>
            <w:gridSpan w:val="2"/>
            <w:vAlign w:val="center"/>
          </w:tcPr>
          <w:p w:rsidR="001654D6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671,2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96585">
              <w:rPr>
                <w:rFonts w:ascii="Arial CYR" w:hAnsi="Arial CYR" w:cs="Arial CYR"/>
                <w:sz w:val="18"/>
                <w:szCs w:val="18"/>
              </w:rPr>
              <w:t>693,4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700,5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F6A1B">
              <w:rPr>
                <w:rFonts w:ascii="Arial CYR" w:hAnsi="Arial CYR" w:cs="Arial CYR"/>
                <w:sz w:val="18"/>
                <w:szCs w:val="18"/>
              </w:rPr>
              <w:t>747,5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A23671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774,5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2069" w:type="dxa"/>
            <w:gridSpan w:val="2"/>
            <w:vAlign w:val="center"/>
          </w:tcPr>
          <w:p w:rsidR="001654D6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11017,2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96585">
              <w:rPr>
                <w:rFonts w:ascii="Arial CYR" w:hAnsi="Arial CYR" w:cs="Arial CYR"/>
                <w:sz w:val="18"/>
                <w:szCs w:val="18"/>
              </w:rPr>
              <w:t>11406,3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10963,5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EA2F5F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13824,8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6F294E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14041,</w:t>
            </w:r>
            <w:r w:rsidR="006F294E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  <w:p w:rsidR="001654D6" w:rsidRDefault="001654D6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2069" w:type="dxa"/>
            <w:gridSpan w:val="2"/>
            <w:vAlign w:val="bottom"/>
          </w:tcPr>
          <w:p w:rsidR="001654D6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830,3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96585">
              <w:rPr>
                <w:rFonts w:ascii="Arial CYR" w:hAnsi="Arial CYR" w:cs="Arial CYR"/>
                <w:sz w:val="18"/>
                <w:szCs w:val="18"/>
              </w:rPr>
              <w:t>935,6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775,5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F6A1B">
              <w:rPr>
                <w:rFonts w:ascii="Arial CYR" w:hAnsi="Arial CYR" w:cs="Arial CYR"/>
                <w:sz w:val="18"/>
                <w:szCs w:val="18"/>
              </w:rPr>
              <w:t>1276,0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6F294E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1486,</w:t>
            </w:r>
            <w:r w:rsidR="006F294E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Архангельская область без авт. округа</w:t>
            </w:r>
          </w:p>
        </w:tc>
        <w:tc>
          <w:tcPr>
            <w:tcW w:w="2069" w:type="dxa"/>
            <w:gridSpan w:val="2"/>
            <w:vAlign w:val="bottom"/>
          </w:tcPr>
          <w:p w:rsidR="001654D6" w:rsidRDefault="001654D6">
            <w:pPr>
              <w:tabs>
                <w:tab w:val="left" w:pos="2162"/>
              </w:tabs>
              <w:spacing w:before="120" w:line="16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10186,9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96585">
              <w:rPr>
                <w:rFonts w:ascii="Arial CYR" w:hAnsi="Arial CYR" w:cs="Arial CYR"/>
                <w:sz w:val="18"/>
                <w:szCs w:val="18"/>
              </w:rPr>
              <w:t>10470,7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10188,0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EA2F5F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12548,7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A23671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12554,6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2069" w:type="dxa"/>
            <w:gridSpan w:val="2"/>
            <w:vAlign w:val="bottom"/>
          </w:tcPr>
          <w:p w:rsidR="001654D6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4723,3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96585">
              <w:rPr>
                <w:rFonts w:ascii="Arial CYR" w:hAnsi="Arial CYR" w:cs="Arial CYR"/>
                <w:sz w:val="18"/>
                <w:szCs w:val="18"/>
              </w:rPr>
              <w:t>4788,1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4818,7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F6A1B">
              <w:rPr>
                <w:rFonts w:ascii="Arial CYR" w:hAnsi="Arial CYR" w:cs="Arial CYR"/>
                <w:sz w:val="18"/>
                <w:szCs w:val="18"/>
              </w:rPr>
              <w:t>5284,7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A23671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5358,8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2069" w:type="dxa"/>
            <w:gridSpan w:val="2"/>
            <w:vAlign w:val="bottom"/>
          </w:tcPr>
          <w:p w:rsidR="001654D6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2723,0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96585">
              <w:rPr>
                <w:rFonts w:ascii="Arial CYR" w:hAnsi="Arial CYR" w:cs="Arial CYR"/>
                <w:sz w:val="18"/>
                <w:szCs w:val="18"/>
              </w:rPr>
              <w:t>2786,4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2797,0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F6A1B">
              <w:rPr>
                <w:rFonts w:ascii="Arial CYR" w:hAnsi="Arial CYR" w:cs="Arial CYR"/>
                <w:sz w:val="18"/>
                <w:szCs w:val="18"/>
              </w:rPr>
              <w:t>2257,7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A23671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3005,0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2069" w:type="dxa"/>
            <w:gridSpan w:val="2"/>
            <w:vAlign w:val="bottom"/>
          </w:tcPr>
          <w:p w:rsidR="001654D6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1822,7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96585">
              <w:rPr>
                <w:rFonts w:ascii="Arial CYR" w:hAnsi="Arial CYR" w:cs="Arial CYR"/>
                <w:sz w:val="18"/>
                <w:szCs w:val="18"/>
              </w:rPr>
              <w:t>1736,0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1702,3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F6A1B">
              <w:rPr>
                <w:rFonts w:ascii="Arial CYR" w:hAnsi="Arial CYR" w:cs="Arial CYR"/>
                <w:sz w:val="18"/>
                <w:szCs w:val="18"/>
              </w:rPr>
              <w:t>2117,8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A23671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2208,8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2069" w:type="dxa"/>
            <w:gridSpan w:val="2"/>
            <w:vAlign w:val="bottom"/>
          </w:tcPr>
          <w:p w:rsidR="001654D6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11146,7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96585">
              <w:rPr>
                <w:rFonts w:ascii="Arial" w:hAnsi="Arial" w:cs="Arial"/>
                <w:color w:val="000000"/>
                <w:sz w:val="18"/>
                <w:szCs w:val="18"/>
              </w:rPr>
              <w:t>12157,0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13913,7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EA2F5F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15148,9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A23671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17335,3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2069" w:type="dxa"/>
            <w:gridSpan w:val="2"/>
            <w:vAlign w:val="bottom"/>
          </w:tcPr>
          <w:p w:rsidR="001654D6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4364,0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585">
              <w:rPr>
                <w:rFonts w:ascii="Arial CYR" w:hAnsi="Arial CYR" w:cs="Arial CYR"/>
                <w:sz w:val="18"/>
                <w:szCs w:val="18"/>
              </w:rPr>
              <w:t>4185,7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4489,3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F6A1B">
              <w:rPr>
                <w:rFonts w:ascii="Arial CYR" w:hAnsi="Arial CYR" w:cs="Arial CYR"/>
                <w:sz w:val="18"/>
                <w:szCs w:val="18"/>
              </w:rPr>
              <w:t>4509,5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A23671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5069,1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2069" w:type="dxa"/>
            <w:gridSpan w:val="2"/>
            <w:vAlign w:val="bottom"/>
          </w:tcPr>
          <w:p w:rsidR="001654D6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12955,2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96585">
              <w:rPr>
                <w:rFonts w:ascii="Arial CYR" w:hAnsi="Arial CYR" w:cs="Arial CYR"/>
                <w:sz w:val="18"/>
                <w:szCs w:val="18"/>
              </w:rPr>
              <w:t>12544,4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13598,1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F6A1B">
              <w:rPr>
                <w:rFonts w:ascii="Arial CYR" w:hAnsi="Arial CYR" w:cs="Arial CYR"/>
                <w:sz w:val="18"/>
                <w:szCs w:val="18"/>
              </w:rPr>
              <w:t>12562,</w:t>
            </w:r>
            <w:r w:rsidR="006F294E">
              <w:rPr>
                <w:rFonts w:ascii="Arial CYR" w:hAnsi="Arial CYR" w:cs="Arial CYR"/>
                <w:sz w:val="18"/>
                <w:szCs w:val="18"/>
              </w:rPr>
              <w:t>1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A23671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12876,</w:t>
            </w:r>
            <w:r w:rsidR="006F294E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2069" w:type="dxa"/>
            <w:gridSpan w:val="2"/>
            <w:vAlign w:val="bottom"/>
          </w:tcPr>
          <w:p w:rsidR="001654D6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Default="001654D6" w:rsidP="005115F3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Default="001654D6" w:rsidP="00A23671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2069" w:type="dxa"/>
            <w:gridSpan w:val="2"/>
            <w:vAlign w:val="bottom"/>
          </w:tcPr>
          <w:p w:rsidR="001654D6" w:rsidRDefault="001654D6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10026,5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96585">
              <w:rPr>
                <w:rFonts w:ascii="Arial CYR" w:hAnsi="Arial CYR" w:cs="Arial CYR"/>
                <w:sz w:val="18"/>
                <w:szCs w:val="18"/>
              </w:rPr>
              <w:t>9417,3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10308,0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F6A1B">
              <w:rPr>
                <w:rFonts w:ascii="Arial CYR" w:hAnsi="Arial CYR" w:cs="Arial CYR"/>
                <w:sz w:val="18"/>
                <w:szCs w:val="18"/>
              </w:rPr>
              <w:t>8603,4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A23671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8999,2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Default="001654D6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2069" w:type="dxa"/>
            <w:gridSpan w:val="2"/>
            <w:vAlign w:val="center"/>
          </w:tcPr>
          <w:p w:rsidR="001654D6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2760,6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96585">
              <w:rPr>
                <w:rFonts w:ascii="Arial CYR" w:hAnsi="Arial CYR" w:cs="Arial CYR"/>
                <w:sz w:val="18"/>
                <w:szCs w:val="18"/>
              </w:rPr>
              <w:t>2926,6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3082,5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F6A1B">
              <w:rPr>
                <w:rFonts w:ascii="Arial CYR" w:hAnsi="Arial CYR" w:cs="Arial CYR"/>
                <w:sz w:val="18"/>
                <w:szCs w:val="18"/>
              </w:rPr>
              <w:t>3776,7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A23671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3649,</w:t>
            </w:r>
            <w:r w:rsidR="006F294E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Pr="00DC288B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DC288B">
              <w:rPr>
                <w:rFonts w:ascii="Arial" w:hAnsi="Arial"/>
                <w:sz w:val="18"/>
              </w:rPr>
              <w:t xml:space="preserve">   Тюменская область без авт. округов</w:t>
            </w:r>
          </w:p>
        </w:tc>
        <w:tc>
          <w:tcPr>
            <w:tcW w:w="2069" w:type="dxa"/>
            <w:gridSpan w:val="2"/>
            <w:vAlign w:val="center"/>
          </w:tcPr>
          <w:p w:rsidR="001654D6" w:rsidRDefault="001654D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168,1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96585">
              <w:rPr>
                <w:rFonts w:ascii="Arial CYR" w:hAnsi="Arial CYR" w:cs="Arial CYR"/>
                <w:sz w:val="18"/>
                <w:szCs w:val="18"/>
              </w:rPr>
              <w:t>200,5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207,6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F6A1B">
              <w:rPr>
                <w:rFonts w:ascii="Arial CYR" w:hAnsi="Arial CYR" w:cs="Arial CYR"/>
                <w:sz w:val="18"/>
                <w:szCs w:val="18"/>
              </w:rPr>
              <w:t>182,0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A23671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227,0</w:t>
            </w:r>
          </w:p>
        </w:tc>
      </w:tr>
      <w:tr w:rsidR="001654D6" w:rsidTr="00A23671">
        <w:trPr>
          <w:cantSplit/>
        </w:trPr>
        <w:tc>
          <w:tcPr>
            <w:tcW w:w="4112" w:type="dxa"/>
            <w:gridSpan w:val="3"/>
            <w:vAlign w:val="bottom"/>
            <w:hideMark/>
          </w:tcPr>
          <w:p w:rsidR="001654D6" w:rsidRPr="00E07136" w:rsidRDefault="001654D6">
            <w:pPr>
              <w:spacing w:before="120" w:line="160" w:lineRule="exact"/>
              <w:rPr>
                <w:rFonts w:ascii="Arial" w:hAnsi="Arial" w:cs="Arial"/>
                <w:sz w:val="18"/>
                <w:lang w:val="en-US"/>
              </w:rPr>
            </w:pPr>
            <w:r w:rsidRPr="00D55DFB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2069" w:type="dxa"/>
            <w:gridSpan w:val="2"/>
            <w:vAlign w:val="center"/>
          </w:tcPr>
          <w:p w:rsidR="001654D6" w:rsidRPr="00DC288B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C288B">
              <w:rPr>
                <w:rFonts w:ascii="Arial" w:hAnsi="Arial" w:cs="Arial"/>
                <w:sz w:val="18"/>
              </w:rPr>
              <w:t>1334,5</w:t>
            </w:r>
          </w:p>
        </w:tc>
        <w:tc>
          <w:tcPr>
            <w:tcW w:w="2070" w:type="dxa"/>
            <w:gridSpan w:val="2"/>
            <w:vAlign w:val="bottom"/>
          </w:tcPr>
          <w:p w:rsidR="001654D6" w:rsidRPr="00C96585" w:rsidRDefault="001654D6" w:rsidP="005115F3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C96585">
              <w:rPr>
                <w:rFonts w:ascii="Arial CYR" w:hAnsi="Arial CYR" w:cs="Arial CYR"/>
                <w:sz w:val="18"/>
                <w:szCs w:val="18"/>
              </w:rPr>
              <w:t>1648,5</w:t>
            </w:r>
          </w:p>
        </w:tc>
        <w:tc>
          <w:tcPr>
            <w:tcW w:w="2069" w:type="dxa"/>
            <w:vAlign w:val="bottom"/>
          </w:tcPr>
          <w:p w:rsidR="001654D6" w:rsidRPr="004722A4" w:rsidRDefault="001654D6" w:rsidP="004722A4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722A4">
              <w:rPr>
                <w:rFonts w:ascii="Arial CYR" w:hAnsi="Arial CYR" w:cs="Arial CYR"/>
                <w:sz w:val="18"/>
                <w:szCs w:val="18"/>
              </w:rPr>
              <w:t>1610,1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F6A1B">
              <w:rPr>
                <w:rFonts w:ascii="Arial CYR" w:hAnsi="Arial CYR" w:cs="Arial CYR"/>
                <w:sz w:val="18"/>
                <w:szCs w:val="18"/>
              </w:rPr>
              <w:t>1639,5</w:t>
            </w:r>
          </w:p>
        </w:tc>
        <w:tc>
          <w:tcPr>
            <w:tcW w:w="2070" w:type="dxa"/>
            <w:tcBorders>
              <w:left w:val="nil"/>
            </w:tcBorders>
            <w:vAlign w:val="bottom"/>
          </w:tcPr>
          <w:p w:rsidR="001654D6" w:rsidRPr="002F6A1B" w:rsidRDefault="00A23671" w:rsidP="00A23671">
            <w:pPr>
              <w:ind w:right="2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1884,6</w:t>
            </w:r>
          </w:p>
        </w:tc>
      </w:tr>
      <w:tr w:rsidR="001654D6" w:rsidTr="001654D6">
        <w:trPr>
          <w:gridAfter w:val="4"/>
          <w:wAfter w:w="7869" w:type="dxa"/>
          <w:cantSplit/>
          <w:trHeight w:val="85"/>
        </w:trPr>
        <w:tc>
          <w:tcPr>
            <w:tcW w:w="1443" w:type="dxa"/>
          </w:tcPr>
          <w:p w:rsidR="001654D6" w:rsidRDefault="001654D6"/>
        </w:tc>
        <w:tc>
          <w:tcPr>
            <w:tcW w:w="1440" w:type="dxa"/>
          </w:tcPr>
          <w:p w:rsidR="001654D6" w:rsidRDefault="001654D6"/>
        </w:tc>
        <w:tc>
          <w:tcPr>
            <w:tcW w:w="1854" w:type="dxa"/>
            <w:gridSpan w:val="2"/>
            <w:vAlign w:val="bottom"/>
          </w:tcPr>
          <w:p w:rsidR="001654D6" w:rsidRDefault="001654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gridSpan w:val="2"/>
          </w:tcPr>
          <w:p w:rsidR="001654D6" w:rsidRDefault="001654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46FAF" w:rsidRDefault="00F46FAF" w:rsidP="00F46FAF">
      <w:pPr>
        <w:pStyle w:val="a3"/>
        <w:spacing w:line="200" w:lineRule="exact"/>
        <w:ind w:right="-113"/>
        <w:jc w:val="right"/>
        <w:rPr>
          <w:b w:val="0"/>
          <w:bCs/>
          <w:sz w:val="18"/>
          <w:lang w:val="ru-RU"/>
        </w:rPr>
      </w:pPr>
      <w:r>
        <w:rPr>
          <w:bCs/>
          <w:sz w:val="18"/>
        </w:rPr>
        <w:br w:type="page"/>
      </w:r>
      <w:r>
        <w:rPr>
          <w:b w:val="0"/>
          <w:bCs/>
          <w:sz w:val="18"/>
        </w:rPr>
        <w:lastRenderedPageBreak/>
        <w:t>продолжение</w:t>
      </w:r>
    </w:p>
    <w:tbl>
      <w:tblPr>
        <w:tblW w:w="5012" w:type="pct"/>
        <w:tblInd w:w="-34" w:type="dxa"/>
        <w:tblLook w:val="04A0" w:firstRow="1" w:lastRow="0" w:firstColumn="1" w:lastColumn="0" w:noHBand="0" w:noVBand="1"/>
      </w:tblPr>
      <w:tblGrid>
        <w:gridCol w:w="3713"/>
        <w:gridCol w:w="2271"/>
        <w:gridCol w:w="1839"/>
        <w:gridCol w:w="365"/>
        <w:gridCol w:w="1238"/>
        <w:gridCol w:w="966"/>
        <w:gridCol w:w="1240"/>
        <w:gridCol w:w="966"/>
        <w:gridCol w:w="1996"/>
      </w:tblGrid>
      <w:tr w:rsidR="001654D6" w:rsidTr="001654D6">
        <w:trPr>
          <w:cantSplit/>
          <w:trHeight w:val="320"/>
        </w:trPr>
        <w:tc>
          <w:tcPr>
            <w:tcW w:w="3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Default="001654D6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088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54D6" w:rsidRDefault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Растениеводство</w:t>
            </w:r>
          </w:p>
        </w:tc>
      </w:tr>
      <w:tr w:rsidR="001654D6" w:rsidTr="001654D6">
        <w:trPr>
          <w:cantSplit/>
          <w:trHeight w:val="320"/>
        </w:trPr>
        <w:tc>
          <w:tcPr>
            <w:tcW w:w="3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4D6" w:rsidRDefault="001654D6">
            <w:pPr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54D6" w:rsidRPr="00921E39" w:rsidRDefault="001654D6" w:rsidP="00921E3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 w:rsidRPr="00921E39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2018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54D6" w:rsidRPr="00921E39" w:rsidRDefault="001654D6" w:rsidP="00921E3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 w:rsidRPr="00921E39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2019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921E39" w:rsidRDefault="001654D6" w:rsidP="00964C3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2020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F54671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F54671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F54671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</w:tr>
      <w:tr w:rsidR="001654D6" w:rsidTr="00233EEA">
        <w:trPr>
          <w:cantSplit/>
        </w:trPr>
        <w:tc>
          <w:tcPr>
            <w:tcW w:w="3713" w:type="dxa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654D6" w:rsidRDefault="001654D6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48047,0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654D6" w:rsidRPr="006A5FFD" w:rsidRDefault="001654D6" w:rsidP="00785735">
            <w:pPr>
              <w:ind w:right="242"/>
              <w:jc w:val="right"/>
              <w:rPr>
                <w:rFonts w:ascii="Arial CYR" w:hAnsi="Arial CYR" w:cs="Arial CYR"/>
                <w:b/>
                <w:bCs/>
                <w:sz w:val="18"/>
                <w:szCs w:val="20"/>
              </w:rPr>
            </w:pPr>
            <w:r w:rsidRPr="006A5FFD">
              <w:rPr>
                <w:rFonts w:ascii="Arial CYR" w:hAnsi="Arial CYR" w:cs="Arial CYR"/>
                <w:b/>
                <w:bCs/>
                <w:sz w:val="18"/>
                <w:szCs w:val="20"/>
              </w:rPr>
              <w:t>47</w:t>
            </w:r>
            <w:r>
              <w:rPr>
                <w:rFonts w:ascii="Arial CYR" w:hAnsi="Arial CYR" w:cs="Arial CYR"/>
                <w:b/>
                <w:bCs/>
                <w:sz w:val="18"/>
                <w:szCs w:val="20"/>
              </w:rPr>
              <w:t>312,0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1654D6" w:rsidRPr="008B074C" w:rsidRDefault="001654D6" w:rsidP="008B074C">
            <w:pPr>
              <w:ind w:right="242"/>
              <w:jc w:val="right"/>
              <w:rPr>
                <w:rFonts w:ascii="Arial CYR" w:hAnsi="Arial CYR" w:cs="Arial CYR"/>
                <w:b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/>
                <w:sz w:val="18"/>
                <w:szCs w:val="20"/>
              </w:rPr>
              <w:t>51162,7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654D6" w:rsidRPr="002F6A1B" w:rsidRDefault="006864A4" w:rsidP="002F6A1B">
            <w:pPr>
              <w:ind w:right="24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sz w:val="18"/>
                <w:szCs w:val="20"/>
              </w:rPr>
              <w:t>54276,5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654D6" w:rsidRPr="002F6A1B" w:rsidRDefault="00233EEA" w:rsidP="00233EEA">
            <w:pPr>
              <w:ind w:right="242"/>
              <w:jc w:val="right"/>
              <w:rPr>
                <w:rFonts w:ascii="Arial CYR" w:hAnsi="Arial CYR" w:cs="Arial CYR"/>
                <w:b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sz w:val="18"/>
                <w:szCs w:val="20"/>
              </w:rPr>
              <w:t>61009,6</w:t>
            </w:r>
          </w:p>
        </w:tc>
      </w:tr>
      <w:tr w:rsidR="001654D6" w:rsidTr="001654D6">
        <w:trPr>
          <w:cantSplit/>
        </w:trPr>
        <w:tc>
          <w:tcPr>
            <w:tcW w:w="3713" w:type="dxa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2271" w:type="dxa"/>
            <w:vAlign w:val="bottom"/>
          </w:tcPr>
          <w:p w:rsidR="001654D6" w:rsidRDefault="001654D6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132,1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6A5FFD" w:rsidRDefault="001654D6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A5FFD">
              <w:rPr>
                <w:rFonts w:ascii="Arial CYR" w:hAnsi="Arial CYR" w:cs="Arial CYR"/>
                <w:sz w:val="18"/>
                <w:szCs w:val="20"/>
              </w:rPr>
              <w:t>129,1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8B074C" w:rsidRDefault="001654D6" w:rsidP="008B074C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117,2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116,2</w:t>
            </w:r>
          </w:p>
        </w:tc>
        <w:tc>
          <w:tcPr>
            <w:tcW w:w="1996" w:type="dxa"/>
            <w:tcBorders>
              <w:left w:val="nil"/>
            </w:tcBorders>
          </w:tcPr>
          <w:p w:rsidR="001654D6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137,5</w:t>
            </w:r>
          </w:p>
        </w:tc>
      </w:tr>
      <w:tr w:rsidR="001654D6" w:rsidTr="001654D6">
        <w:trPr>
          <w:cantSplit/>
        </w:trPr>
        <w:tc>
          <w:tcPr>
            <w:tcW w:w="3713" w:type="dxa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2271" w:type="dxa"/>
            <w:vAlign w:val="bottom"/>
          </w:tcPr>
          <w:p w:rsidR="001654D6" w:rsidRDefault="001654D6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431,2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6A5FFD" w:rsidRDefault="001654D6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390,5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8B074C" w:rsidRDefault="001654D6" w:rsidP="008B074C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443,1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1654D6" w:rsidRPr="002F6A1B" w:rsidRDefault="006864A4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505,4</w:t>
            </w:r>
          </w:p>
        </w:tc>
        <w:tc>
          <w:tcPr>
            <w:tcW w:w="1996" w:type="dxa"/>
            <w:tcBorders>
              <w:left w:val="nil"/>
            </w:tcBorders>
          </w:tcPr>
          <w:p w:rsidR="001654D6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523,9</w:t>
            </w:r>
          </w:p>
        </w:tc>
      </w:tr>
      <w:tr w:rsidR="001654D6" w:rsidTr="001654D6">
        <w:trPr>
          <w:cantSplit/>
        </w:trPr>
        <w:tc>
          <w:tcPr>
            <w:tcW w:w="3713" w:type="dxa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2271" w:type="dxa"/>
            <w:vAlign w:val="bottom"/>
          </w:tcPr>
          <w:p w:rsidR="001654D6" w:rsidRDefault="001654D6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1890,4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6A5FFD" w:rsidRDefault="001654D6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A5FFD">
              <w:rPr>
                <w:rFonts w:ascii="Arial CYR" w:hAnsi="Arial CYR" w:cs="Arial CYR"/>
                <w:sz w:val="18"/>
                <w:szCs w:val="20"/>
              </w:rPr>
              <w:t>1898,7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8B074C" w:rsidRDefault="001654D6" w:rsidP="008B074C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2510,6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1654D6" w:rsidRPr="002F6A1B" w:rsidRDefault="006864A4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2506,7</w:t>
            </w:r>
          </w:p>
        </w:tc>
        <w:tc>
          <w:tcPr>
            <w:tcW w:w="1996" w:type="dxa"/>
            <w:tcBorders>
              <w:left w:val="nil"/>
            </w:tcBorders>
          </w:tcPr>
          <w:p w:rsidR="001654D6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3097,7</w:t>
            </w:r>
          </w:p>
        </w:tc>
      </w:tr>
      <w:tr w:rsidR="001654D6" w:rsidTr="001654D6">
        <w:trPr>
          <w:cantSplit/>
        </w:trPr>
        <w:tc>
          <w:tcPr>
            <w:tcW w:w="3713" w:type="dxa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2271" w:type="dxa"/>
            <w:vAlign w:val="bottom"/>
          </w:tcPr>
          <w:p w:rsidR="001654D6" w:rsidRDefault="001654D6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2610,0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6A5FFD" w:rsidRDefault="001654D6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A5FFD">
              <w:rPr>
                <w:rFonts w:ascii="Arial CYR" w:hAnsi="Arial CYR" w:cs="Arial CYR"/>
                <w:sz w:val="18"/>
                <w:szCs w:val="20"/>
              </w:rPr>
              <w:t>2482,2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8B074C" w:rsidRDefault="001654D6" w:rsidP="008B074C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3733,8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1654D6" w:rsidRPr="002F6A1B" w:rsidRDefault="006864A4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3810,9</w:t>
            </w:r>
          </w:p>
        </w:tc>
        <w:tc>
          <w:tcPr>
            <w:tcW w:w="1996" w:type="dxa"/>
            <w:tcBorders>
              <w:left w:val="nil"/>
            </w:tcBorders>
          </w:tcPr>
          <w:p w:rsidR="001654D6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4309,6</w:t>
            </w:r>
          </w:p>
        </w:tc>
      </w:tr>
      <w:tr w:rsidR="001654D6" w:rsidTr="001654D6">
        <w:trPr>
          <w:cantSplit/>
        </w:trPr>
        <w:tc>
          <w:tcPr>
            <w:tcW w:w="3713" w:type="dxa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2271" w:type="dxa"/>
            <w:vAlign w:val="bottom"/>
          </w:tcPr>
          <w:p w:rsidR="001654D6" w:rsidRDefault="001654D6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7974,0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6A5FFD" w:rsidRDefault="001654D6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A5FFD">
              <w:rPr>
                <w:rFonts w:ascii="Arial CYR" w:hAnsi="Arial CYR" w:cs="Arial CYR"/>
                <w:sz w:val="18"/>
                <w:szCs w:val="20"/>
              </w:rPr>
              <w:t>7822,9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8B074C" w:rsidRDefault="001654D6" w:rsidP="008B074C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7639,8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1654D6" w:rsidRPr="002F6A1B" w:rsidRDefault="006864A4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7499,3</w:t>
            </w:r>
          </w:p>
        </w:tc>
        <w:tc>
          <w:tcPr>
            <w:tcW w:w="1996" w:type="dxa"/>
            <w:tcBorders>
              <w:left w:val="nil"/>
            </w:tcBorders>
          </w:tcPr>
          <w:p w:rsidR="001654D6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10218,3</w:t>
            </w:r>
          </w:p>
        </w:tc>
      </w:tr>
      <w:tr w:rsidR="001654D6" w:rsidTr="001654D6">
        <w:trPr>
          <w:cantSplit/>
        </w:trPr>
        <w:tc>
          <w:tcPr>
            <w:tcW w:w="3713" w:type="dxa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2271" w:type="dxa"/>
            <w:vAlign w:val="bottom"/>
          </w:tcPr>
          <w:p w:rsidR="001654D6" w:rsidRDefault="001654D6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1086,6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6A5FFD" w:rsidRDefault="001654D6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A5FFD">
              <w:rPr>
                <w:rFonts w:ascii="Arial CYR" w:hAnsi="Arial CYR" w:cs="Arial CYR"/>
                <w:sz w:val="18"/>
                <w:szCs w:val="20"/>
              </w:rPr>
              <w:t>1151,1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8B074C" w:rsidRDefault="001654D6" w:rsidP="008B074C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1363,1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1654D6" w:rsidRPr="002F6A1B" w:rsidRDefault="006864A4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1382,5</w:t>
            </w:r>
          </w:p>
        </w:tc>
        <w:tc>
          <w:tcPr>
            <w:tcW w:w="1996" w:type="dxa"/>
            <w:tcBorders>
              <w:left w:val="nil"/>
            </w:tcBorders>
          </w:tcPr>
          <w:p w:rsidR="001654D6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1324,0</w:t>
            </w:r>
          </w:p>
        </w:tc>
      </w:tr>
      <w:tr w:rsidR="001654D6" w:rsidTr="001654D6">
        <w:trPr>
          <w:cantSplit/>
        </w:trPr>
        <w:tc>
          <w:tcPr>
            <w:tcW w:w="3713" w:type="dxa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2271" w:type="dxa"/>
            <w:vAlign w:val="bottom"/>
          </w:tcPr>
          <w:p w:rsidR="001654D6" w:rsidRDefault="001654D6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54,3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6A5FFD" w:rsidRDefault="001654D6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A5FFD">
              <w:rPr>
                <w:rFonts w:ascii="Arial CYR" w:hAnsi="Arial CYR" w:cs="Arial CYR"/>
                <w:sz w:val="18"/>
                <w:szCs w:val="20"/>
              </w:rPr>
              <w:t>53,4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8B074C" w:rsidRDefault="001654D6" w:rsidP="008B074C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53,0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1654D6" w:rsidRPr="002F6A1B" w:rsidRDefault="006864A4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33,3</w:t>
            </w:r>
          </w:p>
        </w:tc>
        <w:tc>
          <w:tcPr>
            <w:tcW w:w="1996" w:type="dxa"/>
            <w:tcBorders>
              <w:left w:val="nil"/>
            </w:tcBorders>
          </w:tcPr>
          <w:p w:rsidR="001654D6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32,9</w:t>
            </w:r>
          </w:p>
        </w:tc>
      </w:tr>
      <w:tr w:rsidR="001654D6" w:rsidTr="001654D6">
        <w:trPr>
          <w:cantSplit/>
        </w:trPr>
        <w:tc>
          <w:tcPr>
            <w:tcW w:w="3713" w:type="dxa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2271" w:type="dxa"/>
            <w:vAlign w:val="bottom"/>
          </w:tcPr>
          <w:p w:rsidR="001654D6" w:rsidRDefault="001654D6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3303,2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6A5FFD" w:rsidRDefault="001654D6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A5FFD">
              <w:rPr>
                <w:rFonts w:ascii="Arial CYR" w:hAnsi="Arial CYR" w:cs="Arial CYR"/>
                <w:sz w:val="18"/>
                <w:szCs w:val="20"/>
              </w:rPr>
              <w:t>4333,2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8B074C" w:rsidRDefault="001654D6" w:rsidP="008B074C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4005,5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1654D6" w:rsidRPr="002F6A1B" w:rsidRDefault="006864A4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5046,3</w:t>
            </w:r>
          </w:p>
        </w:tc>
        <w:tc>
          <w:tcPr>
            <w:tcW w:w="1996" w:type="dxa"/>
            <w:tcBorders>
              <w:left w:val="nil"/>
            </w:tcBorders>
          </w:tcPr>
          <w:p w:rsidR="001654D6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4610,6</w:t>
            </w:r>
          </w:p>
        </w:tc>
      </w:tr>
      <w:tr w:rsidR="001654D6" w:rsidTr="001654D6">
        <w:trPr>
          <w:cantSplit/>
        </w:trPr>
        <w:tc>
          <w:tcPr>
            <w:tcW w:w="3713" w:type="dxa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2271" w:type="dxa"/>
            <w:vAlign w:val="bottom"/>
          </w:tcPr>
          <w:p w:rsidR="001654D6" w:rsidRDefault="001654D6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685,5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6A5FFD" w:rsidRDefault="001654D6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A5FFD">
              <w:rPr>
                <w:rFonts w:ascii="Arial CYR" w:hAnsi="Arial CYR" w:cs="Arial CYR"/>
                <w:sz w:val="18"/>
                <w:szCs w:val="20"/>
              </w:rPr>
              <w:t>697,2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8B074C" w:rsidRDefault="001654D6" w:rsidP="008B074C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921,3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1654D6" w:rsidRPr="002F6A1B" w:rsidRDefault="006864A4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1082,5</w:t>
            </w:r>
          </w:p>
        </w:tc>
        <w:tc>
          <w:tcPr>
            <w:tcW w:w="1996" w:type="dxa"/>
            <w:tcBorders>
              <w:left w:val="nil"/>
            </w:tcBorders>
          </w:tcPr>
          <w:p w:rsidR="001654D6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923,1</w:t>
            </w:r>
          </w:p>
        </w:tc>
      </w:tr>
      <w:tr w:rsidR="001654D6" w:rsidTr="001654D6">
        <w:trPr>
          <w:cantSplit/>
        </w:trPr>
        <w:tc>
          <w:tcPr>
            <w:tcW w:w="3713" w:type="dxa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2271" w:type="dxa"/>
            <w:vAlign w:val="bottom"/>
          </w:tcPr>
          <w:p w:rsidR="001654D6" w:rsidRDefault="001654D6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180,6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6A5FFD" w:rsidRDefault="001654D6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A5FFD">
              <w:rPr>
                <w:rFonts w:ascii="Arial CYR" w:hAnsi="Arial CYR" w:cs="Arial CYR"/>
                <w:sz w:val="18"/>
                <w:szCs w:val="20"/>
              </w:rPr>
              <w:t>158,1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8B074C" w:rsidRDefault="001654D6" w:rsidP="008B074C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175,7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1654D6" w:rsidRPr="002F6A1B" w:rsidRDefault="006864A4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232,5</w:t>
            </w:r>
          </w:p>
        </w:tc>
        <w:tc>
          <w:tcPr>
            <w:tcW w:w="1996" w:type="dxa"/>
            <w:tcBorders>
              <w:left w:val="nil"/>
            </w:tcBorders>
          </w:tcPr>
          <w:p w:rsidR="001654D6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178,2</w:t>
            </w:r>
          </w:p>
        </w:tc>
      </w:tr>
      <w:tr w:rsidR="001654D6" w:rsidTr="001654D6">
        <w:trPr>
          <w:cantSplit/>
        </w:trPr>
        <w:tc>
          <w:tcPr>
            <w:tcW w:w="3713" w:type="dxa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2271" w:type="dxa"/>
            <w:vAlign w:val="bottom"/>
          </w:tcPr>
          <w:p w:rsidR="001654D6" w:rsidRDefault="001654D6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955,2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6A5FFD" w:rsidRDefault="001654D6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A5FFD">
              <w:rPr>
                <w:rFonts w:ascii="Arial CYR" w:hAnsi="Arial CYR" w:cs="Arial CYR"/>
                <w:sz w:val="18"/>
                <w:szCs w:val="20"/>
              </w:rPr>
              <w:t>914,2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8B074C" w:rsidRDefault="001654D6" w:rsidP="008B074C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1085,4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1850,3</w:t>
            </w:r>
          </w:p>
        </w:tc>
        <w:tc>
          <w:tcPr>
            <w:tcW w:w="1996" w:type="dxa"/>
            <w:tcBorders>
              <w:left w:val="nil"/>
            </w:tcBorders>
          </w:tcPr>
          <w:p w:rsidR="001654D6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1227,6</w:t>
            </w:r>
          </w:p>
        </w:tc>
      </w:tr>
      <w:tr w:rsidR="001654D6" w:rsidTr="001654D6">
        <w:trPr>
          <w:cantSplit/>
        </w:trPr>
        <w:tc>
          <w:tcPr>
            <w:tcW w:w="3713" w:type="dxa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2271" w:type="dxa"/>
            <w:vAlign w:val="bottom"/>
          </w:tcPr>
          <w:p w:rsidR="001654D6" w:rsidRDefault="001654D6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2991,3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6A5FFD" w:rsidRDefault="001654D6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A5FFD">
              <w:rPr>
                <w:rFonts w:ascii="Arial CYR" w:hAnsi="Arial CYR" w:cs="Arial CYR"/>
                <w:sz w:val="18"/>
                <w:szCs w:val="20"/>
              </w:rPr>
              <w:t>2310,8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8B074C" w:rsidRDefault="001654D6" w:rsidP="008B074C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3078,2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1654D6" w:rsidRPr="002F6A1B" w:rsidRDefault="006864A4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3265,4</w:t>
            </w:r>
          </w:p>
        </w:tc>
        <w:tc>
          <w:tcPr>
            <w:tcW w:w="1996" w:type="dxa"/>
            <w:tcBorders>
              <w:left w:val="nil"/>
            </w:tcBorders>
          </w:tcPr>
          <w:p w:rsidR="001654D6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3423,3</w:t>
            </w:r>
          </w:p>
        </w:tc>
      </w:tr>
      <w:tr w:rsidR="001654D6" w:rsidTr="001654D6">
        <w:trPr>
          <w:cantSplit/>
        </w:trPr>
        <w:tc>
          <w:tcPr>
            <w:tcW w:w="3713" w:type="dxa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2271" w:type="dxa"/>
            <w:vAlign w:val="bottom"/>
          </w:tcPr>
          <w:p w:rsidR="001654D6" w:rsidRDefault="001654D6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330,5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6A5FFD" w:rsidRDefault="001654D6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A5FFD">
              <w:rPr>
                <w:rFonts w:ascii="Arial CYR" w:hAnsi="Arial CYR" w:cs="Arial CYR"/>
                <w:sz w:val="18"/>
                <w:szCs w:val="20"/>
              </w:rPr>
              <w:t>402,9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8B074C" w:rsidRDefault="001654D6" w:rsidP="008B074C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310,3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348,0</w:t>
            </w:r>
          </w:p>
        </w:tc>
        <w:tc>
          <w:tcPr>
            <w:tcW w:w="1996" w:type="dxa"/>
            <w:tcBorders>
              <w:left w:val="nil"/>
            </w:tcBorders>
          </w:tcPr>
          <w:p w:rsidR="001654D6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475,8</w:t>
            </w:r>
          </w:p>
        </w:tc>
      </w:tr>
      <w:tr w:rsidR="001654D6" w:rsidTr="001654D6">
        <w:trPr>
          <w:cantSplit/>
        </w:trPr>
        <w:tc>
          <w:tcPr>
            <w:tcW w:w="3713" w:type="dxa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2271" w:type="dxa"/>
            <w:vAlign w:val="bottom"/>
          </w:tcPr>
          <w:p w:rsidR="001654D6" w:rsidRDefault="001654D6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5599,3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6A5FFD" w:rsidRDefault="001654D6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A5FFD">
              <w:rPr>
                <w:rFonts w:ascii="Arial CYR" w:hAnsi="Arial CYR" w:cs="Arial CYR"/>
                <w:sz w:val="18"/>
                <w:szCs w:val="20"/>
              </w:rPr>
              <w:t>5728,7</w:t>
            </w:r>
          </w:p>
        </w:tc>
        <w:tc>
          <w:tcPr>
            <w:tcW w:w="2204" w:type="dxa"/>
            <w:gridSpan w:val="2"/>
            <w:vAlign w:val="bottom"/>
          </w:tcPr>
          <w:p w:rsidR="001654D6" w:rsidRPr="008B074C" w:rsidRDefault="001654D6" w:rsidP="008B074C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5004,8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1654D6" w:rsidRPr="002F6A1B" w:rsidRDefault="006864A4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6554,7</w:t>
            </w:r>
          </w:p>
        </w:tc>
        <w:tc>
          <w:tcPr>
            <w:tcW w:w="1996" w:type="dxa"/>
            <w:tcBorders>
              <w:left w:val="nil"/>
            </w:tcBorders>
          </w:tcPr>
          <w:p w:rsidR="001654D6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6121,0</w:t>
            </w:r>
          </w:p>
        </w:tc>
      </w:tr>
      <w:tr w:rsidR="00233EEA" w:rsidTr="00233EEA">
        <w:trPr>
          <w:cantSplit/>
          <w:trHeight w:val="435"/>
        </w:trPr>
        <w:tc>
          <w:tcPr>
            <w:tcW w:w="3713" w:type="dxa"/>
            <w:vAlign w:val="bottom"/>
            <w:hideMark/>
          </w:tcPr>
          <w:p w:rsidR="00233EEA" w:rsidRDefault="00233EEA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  <w:p w:rsidR="00233EEA" w:rsidRDefault="00233EEA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2271" w:type="dxa"/>
            <w:vAlign w:val="bottom"/>
          </w:tcPr>
          <w:p w:rsidR="00233EEA" w:rsidRDefault="00233EEA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93,5</w:t>
            </w:r>
          </w:p>
        </w:tc>
        <w:tc>
          <w:tcPr>
            <w:tcW w:w="2204" w:type="dxa"/>
            <w:gridSpan w:val="2"/>
            <w:vAlign w:val="bottom"/>
          </w:tcPr>
          <w:p w:rsidR="00233EEA" w:rsidRPr="006A5FFD" w:rsidRDefault="00233EEA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A5FFD">
              <w:rPr>
                <w:rFonts w:ascii="Arial CYR" w:hAnsi="Arial CYR" w:cs="Arial CYR"/>
                <w:sz w:val="18"/>
                <w:szCs w:val="20"/>
              </w:rPr>
              <w:t>89,0</w:t>
            </w:r>
          </w:p>
        </w:tc>
        <w:tc>
          <w:tcPr>
            <w:tcW w:w="2204" w:type="dxa"/>
            <w:gridSpan w:val="2"/>
            <w:vAlign w:val="bottom"/>
          </w:tcPr>
          <w:p w:rsidR="00233EEA" w:rsidRPr="008B074C" w:rsidRDefault="00233EEA" w:rsidP="00761BBD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90,3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233EEA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116,9</w:t>
            </w:r>
          </w:p>
        </w:tc>
        <w:tc>
          <w:tcPr>
            <w:tcW w:w="1996" w:type="dxa"/>
            <w:tcBorders>
              <w:left w:val="nil"/>
            </w:tcBorders>
            <w:vAlign w:val="bottom"/>
          </w:tcPr>
          <w:p w:rsidR="00233EEA" w:rsidRPr="002F6A1B" w:rsidRDefault="00233EEA" w:rsidP="00233EEA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122,6</w:t>
            </w:r>
          </w:p>
        </w:tc>
      </w:tr>
      <w:tr w:rsidR="00233EEA" w:rsidTr="00233EEA">
        <w:trPr>
          <w:cantSplit/>
        </w:trPr>
        <w:tc>
          <w:tcPr>
            <w:tcW w:w="3713" w:type="dxa"/>
            <w:vAlign w:val="bottom"/>
            <w:hideMark/>
          </w:tcPr>
          <w:p w:rsidR="00233EEA" w:rsidRDefault="00233EEA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Архангельская область без авт. округа</w:t>
            </w:r>
          </w:p>
        </w:tc>
        <w:tc>
          <w:tcPr>
            <w:tcW w:w="2271" w:type="dxa"/>
            <w:vAlign w:val="bottom"/>
          </w:tcPr>
          <w:p w:rsidR="00233EEA" w:rsidRDefault="00233EEA" w:rsidP="00B949A4">
            <w:pPr>
              <w:tabs>
                <w:tab w:val="left" w:pos="2162"/>
              </w:tabs>
              <w:spacing w:before="120" w:line="16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5505,8</w:t>
            </w:r>
          </w:p>
        </w:tc>
        <w:tc>
          <w:tcPr>
            <w:tcW w:w="2204" w:type="dxa"/>
            <w:gridSpan w:val="2"/>
            <w:vAlign w:val="bottom"/>
          </w:tcPr>
          <w:p w:rsidR="00233EEA" w:rsidRPr="006A5FFD" w:rsidRDefault="00233EEA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A5FFD">
              <w:rPr>
                <w:rFonts w:ascii="Arial CYR" w:hAnsi="Arial CYR" w:cs="Arial CYR"/>
                <w:sz w:val="18"/>
                <w:szCs w:val="20"/>
              </w:rPr>
              <w:t>5639,7</w:t>
            </w:r>
          </w:p>
        </w:tc>
        <w:tc>
          <w:tcPr>
            <w:tcW w:w="2204" w:type="dxa"/>
            <w:gridSpan w:val="2"/>
            <w:vAlign w:val="bottom"/>
          </w:tcPr>
          <w:p w:rsidR="00233EEA" w:rsidRPr="008B074C" w:rsidRDefault="00233EEA" w:rsidP="00761BBD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4914,5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233EEA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6437,8</w:t>
            </w:r>
          </w:p>
        </w:tc>
        <w:tc>
          <w:tcPr>
            <w:tcW w:w="1996" w:type="dxa"/>
            <w:tcBorders>
              <w:left w:val="nil"/>
            </w:tcBorders>
            <w:vAlign w:val="bottom"/>
          </w:tcPr>
          <w:p w:rsidR="00233EEA" w:rsidRPr="002F6A1B" w:rsidRDefault="00233EEA" w:rsidP="00233EEA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5998,4</w:t>
            </w:r>
          </w:p>
        </w:tc>
      </w:tr>
      <w:tr w:rsidR="00233EEA" w:rsidTr="00233EEA">
        <w:trPr>
          <w:cantSplit/>
        </w:trPr>
        <w:tc>
          <w:tcPr>
            <w:tcW w:w="3713" w:type="dxa"/>
            <w:vAlign w:val="bottom"/>
            <w:hideMark/>
          </w:tcPr>
          <w:p w:rsidR="00233EEA" w:rsidRDefault="00233EEA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2271" w:type="dxa"/>
            <w:vAlign w:val="bottom"/>
          </w:tcPr>
          <w:p w:rsidR="00233EEA" w:rsidRDefault="00233EEA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3</w:t>
            </w:r>
            <w:r>
              <w:rPr>
                <w:rFonts w:ascii="Arial" w:hAnsi="Arial" w:cs="Arial"/>
                <w:sz w:val="18"/>
              </w:rPr>
              <w:t>162,1</w:t>
            </w:r>
          </w:p>
        </w:tc>
        <w:tc>
          <w:tcPr>
            <w:tcW w:w="2204" w:type="dxa"/>
            <w:gridSpan w:val="2"/>
            <w:vAlign w:val="bottom"/>
          </w:tcPr>
          <w:p w:rsidR="00233EEA" w:rsidRPr="006A5FFD" w:rsidRDefault="00233EEA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A5FFD">
              <w:rPr>
                <w:rFonts w:ascii="Arial CYR" w:hAnsi="Arial CYR" w:cs="Arial CYR"/>
                <w:sz w:val="18"/>
                <w:szCs w:val="20"/>
              </w:rPr>
              <w:t>3118,8</w:t>
            </w:r>
          </w:p>
        </w:tc>
        <w:tc>
          <w:tcPr>
            <w:tcW w:w="2204" w:type="dxa"/>
            <w:gridSpan w:val="2"/>
            <w:vAlign w:val="bottom"/>
          </w:tcPr>
          <w:p w:rsidR="00233EEA" w:rsidRPr="008B074C" w:rsidRDefault="00233EEA" w:rsidP="00761BBD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3184,5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233EEA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3610,7</w:t>
            </w:r>
          </w:p>
        </w:tc>
        <w:tc>
          <w:tcPr>
            <w:tcW w:w="1996" w:type="dxa"/>
            <w:tcBorders>
              <w:left w:val="nil"/>
            </w:tcBorders>
            <w:vAlign w:val="bottom"/>
          </w:tcPr>
          <w:p w:rsidR="00233EEA" w:rsidRPr="002F6A1B" w:rsidRDefault="00233EEA" w:rsidP="00233EEA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3532,6</w:t>
            </w:r>
          </w:p>
        </w:tc>
      </w:tr>
      <w:tr w:rsidR="00233EEA" w:rsidTr="00233EEA">
        <w:trPr>
          <w:cantSplit/>
        </w:trPr>
        <w:tc>
          <w:tcPr>
            <w:tcW w:w="3713" w:type="dxa"/>
            <w:vAlign w:val="bottom"/>
            <w:hideMark/>
          </w:tcPr>
          <w:p w:rsidR="00233EEA" w:rsidRDefault="00233EEA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2271" w:type="dxa"/>
            <w:vAlign w:val="bottom"/>
          </w:tcPr>
          <w:p w:rsidR="00233EEA" w:rsidRDefault="00233EEA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1398,3</w:t>
            </w:r>
          </w:p>
        </w:tc>
        <w:tc>
          <w:tcPr>
            <w:tcW w:w="2204" w:type="dxa"/>
            <w:gridSpan w:val="2"/>
            <w:vAlign w:val="bottom"/>
          </w:tcPr>
          <w:p w:rsidR="00233EEA" w:rsidRPr="006A5FFD" w:rsidRDefault="00233EEA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A5FFD">
              <w:rPr>
                <w:rFonts w:ascii="Arial CYR" w:hAnsi="Arial CYR" w:cs="Arial CYR"/>
                <w:sz w:val="18"/>
                <w:szCs w:val="20"/>
              </w:rPr>
              <w:t>1470,8</w:t>
            </w:r>
          </w:p>
        </w:tc>
        <w:tc>
          <w:tcPr>
            <w:tcW w:w="2204" w:type="dxa"/>
            <w:gridSpan w:val="2"/>
            <w:vAlign w:val="bottom"/>
          </w:tcPr>
          <w:p w:rsidR="00233EEA" w:rsidRPr="008B074C" w:rsidRDefault="00233EEA" w:rsidP="00761BBD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1532,3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233EEA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1382,5</w:t>
            </w:r>
          </w:p>
        </w:tc>
        <w:tc>
          <w:tcPr>
            <w:tcW w:w="1996" w:type="dxa"/>
            <w:tcBorders>
              <w:left w:val="nil"/>
            </w:tcBorders>
            <w:vAlign w:val="bottom"/>
          </w:tcPr>
          <w:p w:rsidR="00233EEA" w:rsidRPr="002F6A1B" w:rsidRDefault="00233EEA" w:rsidP="00233EEA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2069,3</w:t>
            </w:r>
          </w:p>
        </w:tc>
      </w:tr>
      <w:tr w:rsidR="00233EEA" w:rsidTr="00233EEA">
        <w:trPr>
          <w:cantSplit/>
        </w:trPr>
        <w:tc>
          <w:tcPr>
            <w:tcW w:w="3713" w:type="dxa"/>
            <w:vAlign w:val="bottom"/>
            <w:hideMark/>
          </w:tcPr>
          <w:p w:rsidR="00233EEA" w:rsidRDefault="00233EEA" w:rsidP="0057153D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2271" w:type="dxa"/>
            <w:vAlign w:val="bottom"/>
          </w:tcPr>
          <w:p w:rsidR="00233EEA" w:rsidRDefault="00233EEA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525,3</w:t>
            </w:r>
          </w:p>
        </w:tc>
        <w:tc>
          <w:tcPr>
            <w:tcW w:w="2204" w:type="dxa"/>
            <w:gridSpan w:val="2"/>
            <w:vAlign w:val="bottom"/>
          </w:tcPr>
          <w:p w:rsidR="00233EEA" w:rsidRPr="006A5FFD" w:rsidRDefault="00233EEA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A5FFD">
              <w:rPr>
                <w:rFonts w:ascii="Arial CYR" w:hAnsi="Arial CYR" w:cs="Arial CYR"/>
                <w:sz w:val="18"/>
                <w:szCs w:val="20"/>
              </w:rPr>
              <w:t>408,8</w:t>
            </w:r>
          </w:p>
        </w:tc>
        <w:tc>
          <w:tcPr>
            <w:tcW w:w="2204" w:type="dxa"/>
            <w:gridSpan w:val="2"/>
            <w:vAlign w:val="bottom"/>
          </w:tcPr>
          <w:p w:rsidR="00233EEA" w:rsidRPr="008B074C" w:rsidRDefault="00233EEA" w:rsidP="00761BBD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511,5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233EEA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841,3</w:t>
            </w:r>
          </w:p>
        </w:tc>
        <w:tc>
          <w:tcPr>
            <w:tcW w:w="1996" w:type="dxa"/>
            <w:tcBorders>
              <w:left w:val="nil"/>
            </w:tcBorders>
            <w:vAlign w:val="bottom"/>
          </w:tcPr>
          <w:p w:rsidR="00233EEA" w:rsidRPr="002F6A1B" w:rsidRDefault="00233EEA" w:rsidP="00233EEA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704,5</w:t>
            </w:r>
          </w:p>
        </w:tc>
      </w:tr>
      <w:tr w:rsidR="00233EEA" w:rsidTr="00233EEA">
        <w:trPr>
          <w:cantSplit/>
        </w:trPr>
        <w:tc>
          <w:tcPr>
            <w:tcW w:w="3713" w:type="dxa"/>
            <w:vAlign w:val="bottom"/>
            <w:hideMark/>
          </w:tcPr>
          <w:p w:rsidR="00233EEA" w:rsidRDefault="00233EEA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2271" w:type="dxa"/>
            <w:vAlign w:val="bottom"/>
          </w:tcPr>
          <w:p w:rsidR="00233EEA" w:rsidRDefault="00233EEA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6761,8</w:t>
            </w:r>
          </w:p>
        </w:tc>
        <w:tc>
          <w:tcPr>
            <w:tcW w:w="2204" w:type="dxa"/>
            <w:gridSpan w:val="2"/>
            <w:vAlign w:val="center"/>
          </w:tcPr>
          <w:p w:rsidR="00233EEA" w:rsidRPr="006A5FFD" w:rsidRDefault="00233EEA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A5FFD">
              <w:rPr>
                <w:rFonts w:ascii="Arial" w:hAnsi="Arial" w:cs="Arial"/>
                <w:color w:val="000000"/>
                <w:sz w:val="18"/>
                <w:szCs w:val="20"/>
              </w:rPr>
              <w:t>6641,4</w:t>
            </w:r>
          </w:p>
        </w:tc>
        <w:tc>
          <w:tcPr>
            <w:tcW w:w="2204" w:type="dxa"/>
            <w:gridSpan w:val="2"/>
            <w:vAlign w:val="bottom"/>
          </w:tcPr>
          <w:p w:rsidR="00233EEA" w:rsidRPr="008B074C" w:rsidRDefault="00233EEA" w:rsidP="00761BBD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7291,6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233EEA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7892,2</w:t>
            </w:r>
          </w:p>
        </w:tc>
        <w:tc>
          <w:tcPr>
            <w:tcW w:w="1996" w:type="dxa"/>
            <w:tcBorders>
              <w:left w:val="nil"/>
            </w:tcBorders>
            <w:vAlign w:val="bottom"/>
          </w:tcPr>
          <w:p w:rsidR="00233EEA" w:rsidRPr="002F6A1B" w:rsidRDefault="00233EEA" w:rsidP="00233EEA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10042,3</w:t>
            </w:r>
          </w:p>
        </w:tc>
      </w:tr>
      <w:tr w:rsidR="00233EEA" w:rsidTr="00233EEA">
        <w:trPr>
          <w:cantSplit/>
        </w:trPr>
        <w:tc>
          <w:tcPr>
            <w:tcW w:w="3713" w:type="dxa"/>
            <w:vAlign w:val="bottom"/>
            <w:hideMark/>
          </w:tcPr>
          <w:p w:rsidR="00233EEA" w:rsidRDefault="00233EEA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2271" w:type="dxa"/>
            <w:vAlign w:val="bottom"/>
          </w:tcPr>
          <w:p w:rsidR="00233EEA" w:rsidRDefault="00233EEA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1709,7</w:t>
            </w:r>
          </w:p>
        </w:tc>
        <w:tc>
          <w:tcPr>
            <w:tcW w:w="2204" w:type="dxa"/>
            <w:gridSpan w:val="2"/>
            <w:vAlign w:val="bottom"/>
          </w:tcPr>
          <w:p w:rsidR="00233EEA" w:rsidRPr="006A5FFD" w:rsidRDefault="00233EEA" w:rsidP="00785735">
            <w:pPr>
              <w:ind w:right="242"/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A5FFD">
              <w:rPr>
                <w:rFonts w:ascii="Arial CYR" w:hAnsi="Arial CYR" w:cs="Arial CYR"/>
                <w:sz w:val="18"/>
                <w:szCs w:val="20"/>
              </w:rPr>
              <w:t>1632,6</w:t>
            </w:r>
          </w:p>
        </w:tc>
        <w:tc>
          <w:tcPr>
            <w:tcW w:w="2204" w:type="dxa"/>
            <w:gridSpan w:val="2"/>
            <w:vAlign w:val="bottom"/>
          </w:tcPr>
          <w:p w:rsidR="00233EEA" w:rsidRPr="008B074C" w:rsidRDefault="00233EEA" w:rsidP="00761BBD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1744,7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233EEA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1880,8</w:t>
            </w:r>
          </w:p>
        </w:tc>
        <w:tc>
          <w:tcPr>
            <w:tcW w:w="1996" w:type="dxa"/>
            <w:tcBorders>
              <w:left w:val="nil"/>
            </w:tcBorders>
            <w:vAlign w:val="bottom"/>
          </w:tcPr>
          <w:p w:rsidR="00233EEA" w:rsidRPr="002F6A1B" w:rsidRDefault="00233EEA" w:rsidP="00233EEA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2173,4</w:t>
            </w:r>
          </w:p>
        </w:tc>
      </w:tr>
      <w:tr w:rsidR="00233EEA" w:rsidTr="00233EEA">
        <w:trPr>
          <w:cantSplit/>
        </w:trPr>
        <w:tc>
          <w:tcPr>
            <w:tcW w:w="3713" w:type="dxa"/>
            <w:vAlign w:val="bottom"/>
            <w:hideMark/>
          </w:tcPr>
          <w:p w:rsidR="00233EEA" w:rsidRDefault="00233EEA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2271" w:type="dxa"/>
            <w:vAlign w:val="bottom"/>
          </w:tcPr>
          <w:p w:rsidR="00233EEA" w:rsidRDefault="00233EEA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6181,6</w:t>
            </w:r>
          </w:p>
        </w:tc>
        <w:tc>
          <w:tcPr>
            <w:tcW w:w="2204" w:type="dxa"/>
            <w:gridSpan w:val="2"/>
            <w:vAlign w:val="bottom"/>
          </w:tcPr>
          <w:p w:rsidR="00233EEA" w:rsidRPr="006A5FFD" w:rsidRDefault="00233EEA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A5FFD">
              <w:rPr>
                <w:rFonts w:ascii="Arial CYR" w:hAnsi="Arial CYR" w:cs="Arial CYR"/>
                <w:sz w:val="18"/>
                <w:szCs w:val="20"/>
              </w:rPr>
              <w:t>5424,9</w:t>
            </w:r>
          </w:p>
        </w:tc>
        <w:tc>
          <w:tcPr>
            <w:tcW w:w="2204" w:type="dxa"/>
            <w:gridSpan w:val="2"/>
            <w:vAlign w:val="bottom"/>
          </w:tcPr>
          <w:p w:rsidR="00233EEA" w:rsidRPr="008B074C" w:rsidRDefault="00233EEA" w:rsidP="00761BBD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6302,8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233EEA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4286,3</w:t>
            </w:r>
          </w:p>
        </w:tc>
        <w:tc>
          <w:tcPr>
            <w:tcW w:w="1996" w:type="dxa"/>
            <w:tcBorders>
              <w:left w:val="nil"/>
            </w:tcBorders>
            <w:vAlign w:val="bottom"/>
          </w:tcPr>
          <w:p w:rsidR="00233EEA" w:rsidRPr="002F6A1B" w:rsidRDefault="00233EEA" w:rsidP="00233EEA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5713,7</w:t>
            </w:r>
          </w:p>
        </w:tc>
      </w:tr>
      <w:tr w:rsidR="00233EEA" w:rsidTr="001654D6">
        <w:trPr>
          <w:cantSplit/>
        </w:trPr>
        <w:tc>
          <w:tcPr>
            <w:tcW w:w="3713" w:type="dxa"/>
            <w:vAlign w:val="bottom"/>
            <w:hideMark/>
          </w:tcPr>
          <w:p w:rsidR="00233EEA" w:rsidRDefault="00233EEA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2271" w:type="dxa"/>
            <w:vAlign w:val="bottom"/>
          </w:tcPr>
          <w:p w:rsidR="00233EEA" w:rsidRDefault="00233EEA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204" w:type="dxa"/>
            <w:gridSpan w:val="2"/>
            <w:vAlign w:val="bottom"/>
          </w:tcPr>
          <w:p w:rsidR="00233EEA" w:rsidRPr="006A5FFD" w:rsidRDefault="00233EEA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</w:p>
        </w:tc>
        <w:tc>
          <w:tcPr>
            <w:tcW w:w="2204" w:type="dxa"/>
            <w:gridSpan w:val="2"/>
            <w:vAlign w:val="bottom"/>
          </w:tcPr>
          <w:p w:rsidR="00233EEA" w:rsidRPr="008B074C" w:rsidRDefault="00233EEA" w:rsidP="00761BBD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233EEA" w:rsidRDefault="00233EEA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996" w:type="dxa"/>
            <w:tcBorders>
              <w:left w:val="nil"/>
            </w:tcBorders>
          </w:tcPr>
          <w:p w:rsidR="00233EEA" w:rsidRDefault="00233EEA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233EEA" w:rsidTr="001654D6">
        <w:trPr>
          <w:cantSplit/>
        </w:trPr>
        <w:tc>
          <w:tcPr>
            <w:tcW w:w="3713" w:type="dxa"/>
            <w:vAlign w:val="bottom"/>
            <w:hideMark/>
          </w:tcPr>
          <w:p w:rsidR="00233EEA" w:rsidRDefault="00233EEA">
            <w:pPr>
              <w:spacing w:before="120" w:line="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2271" w:type="dxa"/>
            <w:vAlign w:val="bottom"/>
          </w:tcPr>
          <w:p w:rsidR="00233EEA" w:rsidRDefault="00233EEA" w:rsidP="00B949A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6042,8</w:t>
            </w:r>
          </w:p>
        </w:tc>
        <w:tc>
          <w:tcPr>
            <w:tcW w:w="2204" w:type="dxa"/>
            <w:gridSpan w:val="2"/>
            <w:vAlign w:val="bottom"/>
          </w:tcPr>
          <w:p w:rsidR="00233EEA" w:rsidRPr="006A5FFD" w:rsidRDefault="00233EEA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A5FFD">
              <w:rPr>
                <w:rFonts w:ascii="Arial CYR" w:hAnsi="Arial CYR" w:cs="Arial CYR"/>
                <w:sz w:val="18"/>
                <w:szCs w:val="20"/>
              </w:rPr>
              <w:t>5265,0</w:t>
            </w:r>
          </w:p>
        </w:tc>
        <w:tc>
          <w:tcPr>
            <w:tcW w:w="2204" w:type="dxa"/>
            <w:gridSpan w:val="2"/>
            <w:vAlign w:val="bottom"/>
          </w:tcPr>
          <w:p w:rsidR="00233EEA" w:rsidRPr="008B074C" w:rsidRDefault="00233EEA" w:rsidP="00761BBD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6126,9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233EEA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4102,6</w:t>
            </w:r>
          </w:p>
        </w:tc>
        <w:tc>
          <w:tcPr>
            <w:tcW w:w="1996" w:type="dxa"/>
            <w:tcBorders>
              <w:left w:val="nil"/>
            </w:tcBorders>
          </w:tcPr>
          <w:p w:rsidR="00233EEA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5474,8</w:t>
            </w:r>
          </w:p>
        </w:tc>
      </w:tr>
      <w:tr w:rsidR="00233EEA" w:rsidTr="001654D6">
        <w:trPr>
          <w:cantSplit/>
        </w:trPr>
        <w:tc>
          <w:tcPr>
            <w:tcW w:w="3713" w:type="dxa"/>
            <w:vAlign w:val="bottom"/>
            <w:hideMark/>
          </w:tcPr>
          <w:p w:rsidR="00233EEA" w:rsidRDefault="00233EEA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2271" w:type="dxa"/>
            <w:vAlign w:val="bottom"/>
          </w:tcPr>
          <w:p w:rsidR="00233EEA" w:rsidRDefault="00233EEA" w:rsidP="00B949A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61,1</w:t>
            </w:r>
          </w:p>
        </w:tc>
        <w:tc>
          <w:tcPr>
            <w:tcW w:w="2204" w:type="dxa"/>
            <w:gridSpan w:val="2"/>
            <w:vAlign w:val="bottom"/>
          </w:tcPr>
          <w:p w:rsidR="00233EEA" w:rsidRPr="006A5FFD" w:rsidRDefault="00233EEA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A5FFD">
              <w:rPr>
                <w:rFonts w:ascii="Arial CYR" w:hAnsi="Arial CYR" w:cs="Arial CYR"/>
                <w:sz w:val="18"/>
                <w:szCs w:val="20"/>
              </w:rPr>
              <w:t>48,9</w:t>
            </w:r>
          </w:p>
        </w:tc>
        <w:tc>
          <w:tcPr>
            <w:tcW w:w="2204" w:type="dxa"/>
            <w:gridSpan w:val="2"/>
            <w:vAlign w:val="bottom"/>
          </w:tcPr>
          <w:p w:rsidR="00233EEA" w:rsidRPr="008B074C" w:rsidRDefault="00233EEA" w:rsidP="00761BBD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75,2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233EEA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81,</w:t>
            </w:r>
            <w:r w:rsidR="00987861">
              <w:rPr>
                <w:rFonts w:ascii="Arial CYR" w:hAnsi="Arial CYR" w:cs="Arial CYR"/>
                <w:sz w:val="18"/>
                <w:szCs w:val="20"/>
              </w:rPr>
              <w:t>0</w:t>
            </w:r>
          </w:p>
        </w:tc>
        <w:tc>
          <w:tcPr>
            <w:tcW w:w="1996" w:type="dxa"/>
            <w:tcBorders>
              <w:left w:val="nil"/>
            </w:tcBorders>
          </w:tcPr>
          <w:p w:rsidR="00233EEA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92,0</w:t>
            </w:r>
          </w:p>
        </w:tc>
      </w:tr>
      <w:tr w:rsidR="00233EEA" w:rsidTr="001654D6">
        <w:trPr>
          <w:cantSplit/>
        </w:trPr>
        <w:tc>
          <w:tcPr>
            <w:tcW w:w="3713" w:type="dxa"/>
            <w:vAlign w:val="bottom"/>
            <w:hideMark/>
          </w:tcPr>
          <w:p w:rsidR="00233EEA" w:rsidRDefault="00233EEA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Тюменская область без авт. округов</w:t>
            </w:r>
          </w:p>
        </w:tc>
        <w:tc>
          <w:tcPr>
            <w:tcW w:w="2271" w:type="dxa"/>
            <w:vAlign w:val="bottom"/>
          </w:tcPr>
          <w:p w:rsidR="00233EEA" w:rsidRDefault="00233EEA" w:rsidP="00B949A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77,7</w:t>
            </w:r>
          </w:p>
        </w:tc>
        <w:tc>
          <w:tcPr>
            <w:tcW w:w="2204" w:type="dxa"/>
            <w:gridSpan w:val="2"/>
            <w:vAlign w:val="bottom"/>
          </w:tcPr>
          <w:p w:rsidR="00233EEA" w:rsidRPr="006A5FFD" w:rsidRDefault="00233EEA" w:rsidP="00785735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A5FFD">
              <w:rPr>
                <w:rFonts w:ascii="Arial CYR" w:hAnsi="Arial CYR" w:cs="Arial CYR"/>
                <w:sz w:val="18"/>
                <w:szCs w:val="20"/>
              </w:rPr>
              <w:t>111,0</w:t>
            </w:r>
          </w:p>
        </w:tc>
        <w:tc>
          <w:tcPr>
            <w:tcW w:w="2204" w:type="dxa"/>
            <w:gridSpan w:val="2"/>
            <w:vAlign w:val="bottom"/>
          </w:tcPr>
          <w:p w:rsidR="00233EEA" w:rsidRPr="008B074C" w:rsidRDefault="00233EEA" w:rsidP="00761BBD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100,7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233EEA" w:rsidRPr="002F6A1B" w:rsidRDefault="00233EEA" w:rsidP="00987861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102,</w:t>
            </w:r>
            <w:r w:rsidR="00987861">
              <w:rPr>
                <w:rFonts w:ascii="Arial CYR" w:hAnsi="Arial CYR" w:cs="Arial CYR"/>
                <w:sz w:val="18"/>
                <w:szCs w:val="20"/>
              </w:rPr>
              <w:t>7</w:t>
            </w:r>
          </w:p>
        </w:tc>
        <w:tc>
          <w:tcPr>
            <w:tcW w:w="1996" w:type="dxa"/>
            <w:tcBorders>
              <w:left w:val="nil"/>
            </w:tcBorders>
          </w:tcPr>
          <w:p w:rsidR="00233EEA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146,9</w:t>
            </w:r>
          </w:p>
        </w:tc>
      </w:tr>
      <w:tr w:rsidR="00233EEA" w:rsidTr="001654D6">
        <w:trPr>
          <w:cantSplit/>
        </w:trPr>
        <w:tc>
          <w:tcPr>
            <w:tcW w:w="3713" w:type="dxa"/>
            <w:vAlign w:val="bottom"/>
          </w:tcPr>
          <w:p w:rsidR="00233EEA" w:rsidRDefault="00233EEA" w:rsidP="008F36DD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2271" w:type="dxa"/>
            <w:vAlign w:val="bottom"/>
          </w:tcPr>
          <w:p w:rsidR="00233EEA" w:rsidRPr="00B949A4" w:rsidRDefault="00233EEA" w:rsidP="00B949A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84</w:t>
            </w:r>
            <w:r>
              <w:rPr>
                <w:rFonts w:ascii="Arial" w:hAnsi="Arial" w:cs="Arial"/>
                <w:bCs/>
                <w:sz w:val="18"/>
              </w:rPr>
              <w:t>,2</w:t>
            </w:r>
          </w:p>
        </w:tc>
        <w:tc>
          <w:tcPr>
            <w:tcW w:w="2204" w:type="dxa"/>
            <w:gridSpan w:val="2"/>
            <w:vAlign w:val="bottom"/>
          </w:tcPr>
          <w:p w:rsidR="00233EEA" w:rsidRPr="00A55B6B" w:rsidRDefault="00233EEA" w:rsidP="00433B79">
            <w:pPr>
              <w:tabs>
                <w:tab w:val="left" w:pos="2162"/>
              </w:tabs>
              <w:spacing w:before="120" w:line="180" w:lineRule="exact"/>
              <w:ind w:right="242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141</w:t>
            </w:r>
            <w:r>
              <w:rPr>
                <w:rFonts w:ascii="Arial" w:hAnsi="Arial" w:cs="Arial"/>
                <w:bCs/>
                <w:sz w:val="18"/>
              </w:rPr>
              <w:t>,</w:t>
            </w:r>
            <w:r>
              <w:rPr>
                <w:rFonts w:ascii="Arial" w:hAnsi="Arial" w:cs="Arial"/>
                <w:bCs/>
                <w:sz w:val="18"/>
                <w:lang w:val="en-US"/>
              </w:rPr>
              <w:t>9</w:t>
            </w:r>
          </w:p>
        </w:tc>
        <w:tc>
          <w:tcPr>
            <w:tcW w:w="2204" w:type="dxa"/>
            <w:gridSpan w:val="2"/>
            <w:vAlign w:val="bottom"/>
          </w:tcPr>
          <w:p w:rsidR="00233EEA" w:rsidRPr="008B074C" w:rsidRDefault="00233EEA" w:rsidP="00761BBD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153,5</w:t>
            </w:r>
          </w:p>
        </w:tc>
        <w:tc>
          <w:tcPr>
            <w:tcW w:w="2206" w:type="dxa"/>
            <w:gridSpan w:val="2"/>
            <w:tcBorders>
              <w:left w:val="nil"/>
            </w:tcBorders>
            <w:vAlign w:val="bottom"/>
          </w:tcPr>
          <w:p w:rsidR="00233EEA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148,5</w:t>
            </w:r>
          </w:p>
        </w:tc>
        <w:tc>
          <w:tcPr>
            <w:tcW w:w="1996" w:type="dxa"/>
            <w:tcBorders>
              <w:left w:val="nil"/>
            </w:tcBorders>
          </w:tcPr>
          <w:p w:rsidR="00233EEA" w:rsidRPr="002F6A1B" w:rsidRDefault="00233EEA" w:rsidP="002F6A1B">
            <w:pPr>
              <w:ind w:right="242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170,1</w:t>
            </w:r>
          </w:p>
        </w:tc>
      </w:tr>
      <w:tr w:rsidR="00233EEA" w:rsidTr="001654D6">
        <w:trPr>
          <w:gridAfter w:val="2"/>
          <w:wAfter w:w="2962" w:type="dxa"/>
          <w:cantSplit/>
        </w:trPr>
        <w:tc>
          <w:tcPr>
            <w:tcW w:w="3713" w:type="dxa"/>
            <w:vAlign w:val="bottom"/>
          </w:tcPr>
          <w:p w:rsidR="00233EEA" w:rsidRDefault="00233EEA" w:rsidP="008F36DD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</w:p>
        </w:tc>
        <w:tc>
          <w:tcPr>
            <w:tcW w:w="4110" w:type="dxa"/>
            <w:gridSpan w:val="2"/>
            <w:vAlign w:val="bottom"/>
          </w:tcPr>
          <w:p w:rsidR="00233EEA" w:rsidRDefault="00233EEA" w:rsidP="00B949A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1603" w:type="dxa"/>
            <w:gridSpan w:val="2"/>
            <w:vAlign w:val="bottom"/>
          </w:tcPr>
          <w:p w:rsidR="00233EEA" w:rsidRDefault="00233EEA" w:rsidP="00433B79">
            <w:pPr>
              <w:tabs>
                <w:tab w:val="left" w:pos="2162"/>
              </w:tabs>
              <w:spacing w:before="120" w:line="180" w:lineRule="exact"/>
              <w:ind w:right="242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2206" w:type="dxa"/>
            <w:gridSpan w:val="2"/>
          </w:tcPr>
          <w:p w:rsidR="00233EEA" w:rsidRDefault="00233EEA" w:rsidP="00433B79">
            <w:pPr>
              <w:tabs>
                <w:tab w:val="left" w:pos="2162"/>
              </w:tabs>
              <w:spacing w:before="120" w:line="180" w:lineRule="exact"/>
              <w:ind w:right="242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</w:tr>
    </w:tbl>
    <w:p w:rsidR="00F46FAF" w:rsidRDefault="00B949A4" w:rsidP="00921E39">
      <w:pPr>
        <w:pStyle w:val="a3"/>
        <w:ind w:right="-113"/>
        <w:jc w:val="right"/>
        <w:rPr>
          <w:b w:val="0"/>
          <w:bCs/>
          <w:sz w:val="18"/>
          <w:lang w:val="ru-RU"/>
        </w:rPr>
      </w:pPr>
      <w:r>
        <w:rPr>
          <w:bCs/>
          <w:sz w:val="18"/>
          <w:lang w:val="en-US"/>
        </w:rPr>
        <w:t xml:space="preserve"> </w:t>
      </w:r>
      <w:r w:rsidR="00F46FAF">
        <w:rPr>
          <w:bCs/>
          <w:sz w:val="18"/>
        </w:rPr>
        <w:br w:type="page"/>
      </w:r>
      <w:r w:rsidR="00F46FAF">
        <w:rPr>
          <w:b w:val="0"/>
          <w:bCs/>
          <w:sz w:val="18"/>
        </w:rPr>
        <w:lastRenderedPageBreak/>
        <w:t xml:space="preserve">окончание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5012" w:type="pct"/>
        <w:tblInd w:w="-34" w:type="dxa"/>
        <w:tblLook w:val="04A0" w:firstRow="1" w:lastRow="0" w:firstColumn="1" w:lastColumn="0" w:noHBand="0" w:noVBand="1"/>
      </w:tblPr>
      <w:tblGrid>
        <w:gridCol w:w="3976"/>
        <w:gridCol w:w="2226"/>
        <w:gridCol w:w="1480"/>
        <w:gridCol w:w="663"/>
        <w:gridCol w:w="991"/>
        <w:gridCol w:w="1152"/>
        <w:gridCol w:w="992"/>
        <w:gridCol w:w="1151"/>
        <w:gridCol w:w="1963"/>
      </w:tblGrid>
      <w:tr w:rsidR="001654D6" w:rsidTr="001654D6">
        <w:trPr>
          <w:cantSplit/>
          <w:trHeight w:val="320"/>
        </w:trPr>
        <w:tc>
          <w:tcPr>
            <w:tcW w:w="3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Default="001654D6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061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54D6" w:rsidRDefault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Животноводство</w:t>
            </w:r>
          </w:p>
        </w:tc>
      </w:tr>
      <w:tr w:rsidR="001654D6" w:rsidTr="001654D6">
        <w:trPr>
          <w:cantSplit/>
          <w:trHeight w:val="320"/>
        </w:trPr>
        <w:tc>
          <w:tcPr>
            <w:tcW w:w="3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4D6" w:rsidRDefault="001654D6">
            <w:pPr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54D6" w:rsidRDefault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2018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54D6" w:rsidRPr="00921E39" w:rsidRDefault="001654D6" w:rsidP="008F36D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 w:rsidRPr="00921E39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2019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921E39" w:rsidRDefault="001654D6" w:rsidP="0060331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2020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F54671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F54671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F54671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654D6" w:rsidRDefault="001654D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71103,3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b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20"/>
              </w:rPr>
              <w:t>74988,7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1654D6" w:rsidRPr="008B074C" w:rsidRDefault="001654D6" w:rsidP="008B074C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b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/>
                <w:sz w:val="18"/>
                <w:szCs w:val="20"/>
              </w:rPr>
              <w:t>79670,5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654D6" w:rsidRDefault="001654D6" w:rsidP="009C66E8">
            <w:pPr>
              <w:tabs>
                <w:tab w:val="left" w:pos="2033"/>
              </w:tabs>
              <w:ind w:right="147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A1B">
              <w:rPr>
                <w:rFonts w:ascii="Arial CYR" w:hAnsi="Arial CYR" w:cs="Arial CYR"/>
                <w:b/>
                <w:sz w:val="18"/>
                <w:szCs w:val="20"/>
              </w:rPr>
              <w:t>8478</w:t>
            </w:r>
            <w:r w:rsidR="009C66E8">
              <w:rPr>
                <w:rFonts w:ascii="Arial CYR" w:hAnsi="Arial CYR" w:cs="Arial CYR"/>
                <w:b/>
                <w:sz w:val="18"/>
                <w:szCs w:val="20"/>
              </w:rPr>
              <w:t>3,9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654D6" w:rsidRPr="002F6A1B" w:rsidRDefault="009C66E8" w:rsidP="009C66E8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b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sz w:val="18"/>
                <w:szCs w:val="20"/>
              </w:rPr>
              <w:t>87673,1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2226" w:type="dxa"/>
            <w:vAlign w:val="center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1686,8</w:t>
            </w: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1593,8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8B074C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1526,2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1147,5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C66E8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1214,5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2226" w:type="dxa"/>
            <w:vAlign w:val="center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900,0</w:t>
            </w: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857,0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8B074C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813,4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863,6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C66E8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1000,7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2226" w:type="dxa"/>
            <w:vAlign w:val="center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2607,1</w:t>
            </w: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2564,1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8B074C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2694,1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2942,9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C66E8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3294,5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2226" w:type="dxa"/>
            <w:vAlign w:val="center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7546,4</w:t>
            </w: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8301,1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8B074C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8400,2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9095,1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C66E8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10065,2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2226" w:type="dxa"/>
            <w:vAlign w:val="center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17807,1</w:t>
            </w: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18298,0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8B074C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18872,6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20520,3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C66E8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20882,7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2226" w:type="dxa"/>
            <w:vAlign w:val="center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5054,3</w:t>
            </w: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5236,7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8B074C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6707,9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7068,8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C66E8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7300,1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2226" w:type="dxa"/>
            <w:vAlign w:val="center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109,1</w:t>
            </w: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108,9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8B074C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108,2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116,5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C66E8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128,4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2226" w:type="dxa"/>
            <w:vAlign w:val="center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4946,1</w:t>
            </w: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5796,1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8B074C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6005,6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5861,1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C66E8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6350,0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2226" w:type="dxa"/>
            <w:vAlign w:val="center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1230,1</w:t>
            </w: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1207,8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8B074C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1163,7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1165,9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C66E8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1225,5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2226" w:type="dxa"/>
            <w:vAlign w:val="center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372,4</w:t>
            </w: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338,1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8B074C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358,2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369,8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C66E8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364,9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2226" w:type="dxa"/>
            <w:vAlign w:val="center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714,1</w:t>
            </w: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789,1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8B074C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767,7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802,1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C66E8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818,9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2226" w:type="dxa"/>
            <w:vAlign w:val="center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3124,9</w:t>
            </w: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2922,9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8B074C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3695,5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3683,0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C66E8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3477,2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2226" w:type="dxa"/>
            <w:vAlign w:val="center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340,7</w:t>
            </w: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290,5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8B074C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390,3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399,6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C66E8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298,6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2226" w:type="dxa"/>
            <w:vAlign w:val="center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5417,9</w:t>
            </w: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5677,6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8B074C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5958,7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9C66E8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7270,0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C66E8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7920,</w:t>
            </w:r>
            <w:r w:rsidR="00987861">
              <w:rPr>
                <w:rFonts w:ascii="Arial CYR" w:hAnsi="Arial CYR" w:cs="Arial CYR"/>
                <w:sz w:val="18"/>
                <w:szCs w:val="20"/>
              </w:rPr>
              <w:t>2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  <w:p w:rsidR="001654D6" w:rsidRDefault="001654D6" w:rsidP="00444D2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2226" w:type="dxa"/>
            <w:vAlign w:val="bottom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736,8</w:t>
            </w: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846,6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761BBD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685,2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1159,2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C66E8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1364,0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Pr="00F46FAF">
              <w:rPr>
                <w:rFonts w:ascii="Arial" w:hAnsi="Arial" w:cs="Arial"/>
                <w:sz w:val="18"/>
              </w:rPr>
              <w:t>Архангельская область без авт. округа</w:t>
            </w:r>
          </w:p>
        </w:tc>
        <w:tc>
          <w:tcPr>
            <w:tcW w:w="2226" w:type="dxa"/>
            <w:vAlign w:val="bottom"/>
          </w:tcPr>
          <w:p w:rsidR="001654D6" w:rsidRPr="00F46FAF" w:rsidRDefault="001654D6" w:rsidP="00444D2E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4681,1</w:t>
            </w: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4831,1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761BBD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5273,5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9C66E8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6110,9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87861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6556,</w:t>
            </w:r>
            <w:r w:rsidR="00987861">
              <w:rPr>
                <w:rFonts w:ascii="Arial CYR" w:hAnsi="Arial CYR" w:cs="Arial CYR"/>
                <w:sz w:val="18"/>
                <w:szCs w:val="20"/>
              </w:rPr>
              <w:t>2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2226" w:type="dxa"/>
            <w:vAlign w:val="bottom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1561,2</w:t>
            </w: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1669,2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761BBD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1634,2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1674,0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87861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1826,</w:t>
            </w:r>
            <w:r w:rsidR="00987861">
              <w:rPr>
                <w:rFonts w:ascii="Arial CYR" w:hAnsi="Arial CYR" w:cs="Arial CYR"/>
                <w:sz w:val="18"/>
                <w:szCs w:val="20"/>
              </w:rPr>
              <w:t>2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2226" w:type="dxa"/>
            <w:vAlign w:val="bottom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1324,7</w:t>
            </w: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1315,6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761BBD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1264,7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875,1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C66E8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935,7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2226" w:type="dxa"/>
            <w:vAlign w:val="bottom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1297,4</w:t>
            </w: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1327,3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761BBD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1190,9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1276,5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C66E8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1504,3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2226" w:type="dxa"/>
            <w:vAlign w:val="bottom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4385,0</w:t>
            </w:r>
          </w:p>
        </w:tc>
        <w:tc>
          <w:tcPr>
            <w:tcW w:w="2143" w:type="dxa"/>
            <w:gridSpan w:val="2"/>
            <w:vAlign w:val="center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</w:rPr>
              <w:t>5515,6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761BBD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6622,0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7256,7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C66E8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7293,0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2226" w:type="dxa"/>
            <w:vAlign w:val="bottom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2654,3</w:t>
            </w: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2553,1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761BBD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2744,6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2628,7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C66E8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2895,6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2226" w:type="dxa"/>
            <w:vAlign w:val="bottom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6773,6</w:t>
            </w: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7119,5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761BBD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7295,3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8275,8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C66E8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7162,3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2226" w:type="dxa"/>
            <w:vAlign w:val="bottom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761BBD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Default="001654D6" w:rsidP="009C66E8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2226" w:type="dxa"/>
            <w:vAlign w:val="bottom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3983,7</w:t>
            </w: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4152,3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761BBD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4181,1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4500,8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87861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3524,</w:t>
            </w:r>
            <w:r w:rsidR="00987861">
              <w:rPr>
                <w:rFonts w:ascii="Arial CYR" w:hAnsi="Arial CYR" w:cs="Arial CYR"/>
                <w:sz w:val="18"/>
                <w:szCs w:val="20"/>
              </w:rPr>
              <w:t>4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2226" w:type="dxa"/>
            <w:vAlign w:val="center"/>
          </w:tcPr>
          <w:p w:rsidR="001654D6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2699,5</w:t>
            </w: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2877,8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761BBD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3007,3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3695,7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C66E8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3557,8</w:t>
            </w:r>
          </w:p>
        </w:tc>
      </w:tr>
      <w:tr w:rsidR="001654D6" w:rsidTr="009C66E8">
        <w:trPr>
          <w:cantSplit/>
        </w:trPr>
        <w:tc>
          <w:tcPr>
            <w:tcW w:w="3976" w:type="dxa"/>
            <w:vAlign w:val="bottom"/>
            <w:hideMark/>
          </w:tcPr>
          <w:p w:rsidR="001654D6" w:rsidRDefault="001654D6" w:rsidP="00444D2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F46FAF">
              <w:rPr>
                <w:rFonts w:ascii="Arial" w:hAnsi="Arial" w:cs="Arial"/>
                <w:sz w:val="18"/>
              </w:rPr>
              <w:t>Тюменская область без авт. округов</w:t>
            </w:r>
          </w:p>
        </w:tc>
        <w:tc>
          <w:tcPr>
            <w:tcW w:w="2226" w:type="dxa"/>
            <w:vAlign w:val="center"/>
          </w:tcPr>
          <w:p w:rsidR="001654D6" w:rsidRPr="00B2727A" w:rsidRDefault="001654D6" w:rsidP="00444D2E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90,3</w:t>
            </w:r>
          </w:p>
        </w:tc>
        <w:tc>
          <w:tcPr>
            <w:tcW w:w="2143" w:type="dxa"/>
            <w:gridSpan w:val="2"/>
            <w:vAlign w:val="bottom"/>
          </w:tcPr>
          <w:p w:rsidR="001654D6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  <w:lang w:val="en-US"/>
              </w:rPr>
              <w:t xml:space="preserve">    </w:t>
            </w:r>
            <w:r>
              <w:rPr>
                <w:rFonts w:ascii="Arial CYR" w:hAnsi="Arial CYR" w:cs="Arial CYR"/>
                <w:sz w:val="18"/>
                <w:szCs w:val="20"/>
              </w:rPr>
              <w:t>89,5</w:t>
            </w:r>
          </w:p>
        </w:tc>
        <w:tc>
          <w:tcPr>
            <w:tcW w:w="2143" w:type="dxa"/>
            <w:gridSpan w:val="2"/>
            <w:vAlign w:val="bottom"/>
          </w:tcPr>
          <w:p w:rsidR="001654D6" w:rsidRPr="008B074C" w:rsidRDefault="001654D6" w:rsidP="00761BBD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106,9</w:t>
            </w:r>
          </w:p>
        </w:tc>
        <w:tc>
          <w:tcPr>
            <w:tcW w:w="214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79,3</w:t>
            </w:r>
          </w:p>
        </w:tc>
        <w:tc>
          <w:tcPr>
            <w:tcW w:w="1963" w:type="dxa"/>
            <w:tcBorders>
              <w:left w:val="nil"/>
            </w:tcBorders>
            <w:vAlign w:val="bottom"/>
          </w:tcPr>
          <w:p w:rsidR="001654D6" w:rsidRPr="002F6A1B" w:rsidRDefault="009C66E8" w:rsidP="009C66E8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80,</w:t>
            </w:r>
            <w:r w:rsidR="00987861">
              <w:rPr>
                <w:rFonts w:ascii="Arial CYR" w:hAnsi="Arial CYR" w:cs="Arial CYR"/>
                <w:sz w:val="18"/>
                <w:szCs w:val="20"/>
              </w:rPr>
              <w:t>1</w:t>
            </w:r>
          </w:p>
        </w:tc>
      </w:tr>
      <w:tr w:rsidR="001654D6" w:rsidRPr="00503C18" w:rsidTr="009C66E8">
        <w:trPr>
          <w:cantSplit/>
        </w:trPr>
        <w:tc>
          <w:tcPr>
            <w:tcW w:w="3976" w:type="dxa"/>
            <w:shd w:val="clear" w:color="auto" w:fill="FFFFFF" w:themeFill="background1"/>
            <w:vAlign w:val="bottom"/>
            <w:hideMark/>
          </w:tcPr>
          <w:p w:rsidR="001654D6" w:rsidRPr="00503C18" w:rsidRDefault="001654D6" w:rsidP="00444D2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503C18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654D6" w:rsidRPr="00503C18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503C18">
              <w:rPr>
                <w:rFonts w:ascii="Arial" w:hAnsi="Arial" w:cs="Arial"/>
                <w:sz w:val="18"/>
              </w:rPr>
              <w:t>1250,3</w:t>
            </w:r>
          </w:p>
        </w:tc>
        <w:tc>
          <w:tcPr>
            <w:tcW w:w="2143" w:type="dxa"/>
            <w:gridSpan w:val="2"/>
            <w:shd w:val="clear" w:color="auto" w:fill="FFFFFF" w:themeFill="background1"/>
            <w:vAlign w:val="bottom"/>
          </w:tcPr>
          <w:p w:rsidR="001654D6" w:rsidRPr="00503C18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503C18">
              <w:rPr>
                <w:rFonts w:ascii="Arial CYR" w:hAnsi="Arial CYR" w:cs="Arial CYR"/>
                <w:sz w:val="18"/>
                <w:szCs w:val="20"/>
              </w:rPr>
              <w:t>1506,6</w:t>
            </w:r>
          </w:p>
        </w:tc>
        <w:tc>
          <w:tcPr>
            <w:tcW w:w="2143" w:type="dxa"/>
            <w:gridSpan w:val="2"/>
            <w:shd w:val="clear" w:color="auto" w:fill="FFFFFF" w:themeFill="background1"/>
            <w:vAlign w:val="bottom"/>
          </w:tcPr>
          <w:p w:rsidR="001654D6" w:rsidRPr="008B074C" w:rsidRDefault="001654D6" w:rsidP="00761BBD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1456,6</w:t>
            </w:r>
          </w:p>
        </w:tc>
        <w:tc>
          <w:tcPr>
            <w:tcW w:w="2143" w:type="dxa"/>
            <w:gridSpan w:val="2"/>
            <w:tcBorders>
              <w:left w:val="nil"/>
            </w:tcBorders>
            <w:shd w:val="clear" w:color="auto" w:fill="FFFFFF" w:themeFill="background1"/>
            <w:vAlign w:val="bottom"/>
          </w:tcPr>
          <w:p w:rsidR="001654D6" w:rsidRPr="002F6A1B" w:rsidRDefault="001654D6" w:rsidP="002F6A1B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sz w:val="18"/>
                <w:szCs w:val="20"/>
              </w:rPr>
              <w:t>1491,0</w:t>
            </w:r>
          </w:p>
        </w:tc>
        <w:tc>
          <w:tcPr>
            <w:tcW w:w="1963" w:type="dxa"/>
            <w:tcBorders>
              <w:left w:val="nil"/>
            </w:tcBorders>
            <w:shd w:val="clear" w:color="auto" w:fill="FFFFFF" w:themeFill="background1"/>
            <w:vAlign w:val="bottom"/>
          </w:tcPr>
          <w:p w:rsidR="001654D6" w:rsidRPr="002F6A1B" w:rsidRDefault="009C66E8" w:rsidP="009C66E8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1714,5</w:t>
            </w:r>
          </w:p>
        </w:tc>
      </w:tr>
      <w:tr w:rsidR="001654D6" w:rsidRPr="00503C18" w:rsidTr="001654D6">
        <w:trPr>
          <w:gridAfter w:val="2"/>
          <w:wAfter w:w="3114" w:type="dxa"/>
          <w:cantSplit/>
        </w:trPr>
        <w:tc>
          <w:tcPr>
            <w:tcW w:w="3976" w:type="dxa"/>
            <w:shd w:val="clear" w:color="auto" w:fill="FFFFFF" w:themeFill="background1"/>
            <w:vAlign w:val="bottom"/>
          </w:tcPr>
          <w:p w:rsidR="001654D6" w:rsidRPr="00503C18" w:rsidRDefault="001654D6" w:rsidP="00444D2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</w:p>
        </w:tc>
        <w:tc>
          <w:tcPr>
            <w:tcW w:w="3706" w:type="dxa"/>
            <w:gridSpan w:val="2"/>
            <w:shd w:val="clear" w:color="auto" w:fill="FFFFFF" w:themeFill="background1"/>
            <w:vAlign w:val="center"/>
          </w:tcPr>
          <w:p w:rsidR="001654D6" w:rsidRPr="00503C18" w:rsidRDefault="001654D6" w:rsidP="00444D2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654" w:type="dxa"/>
            <w:gridSpan w:val="2"/>
            <w:shd w:val="clear" w:color="auto" w:fill="FFFFFF" w:themeFill="background1"/>
            <w:vAlign w:val="bottom"/>
          </w:tcPr>
          <w:p w:rsidR="001654D6" w:rsidRPr="00503C18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</w:p>
        </w:tc>
        <w:tc>
          <w:tcPr>
            <w:tcW w:w="2144" w:type="dxa"/>
            <w:gridSpan w:val="2"/>
            <w:shd w:val="clear" w:color="auto" w:fill="FFFFFF" w:themeFill="background1"/>
          </w:tcPr>
          <w:p w:rsidR="001654D6" w:rsidRPr="00503C18" w:rsidRDefault="001654D6" w:rsidP="00785735">
            <w:pPr>
              <w:tabs>
                <w:tab w:val="left" w:pos="2033"/>
              </w:tabs>
              <w:ind w:right="147"/>
              <w:jc w:val="right"/>
              <w:rPr>
                <w:rFonts w:ascii="Arial CYR" w:hAnsi="Arial CYR" w:cs="Arial CYR"/>
                <w:sz w:val="18"/>
                <w:szCs w:val="20"/>
              </w:rPr>
            </w:pPr>
          </w:p>
        </w:tc>
      </w:tr>
    </w:tbl>
    <w:p w:rsidR="00F46FAF" w:rsidRDefault="00F46FAF" w:rsidP="00F46FAF">
      <w:pPr>
        <w:pStyle w:val="a3"/>
        <w:jc w:val="left"/>
        <w:rPr>
          <w:b w:val="0"/>
          <w:bCs/>
          <w:sz w:val="18"/>
          <w:lang w:val="en-US"/>
        </w:rPr>
      </w:pPr>
    </w:p>
    <w:p w:rsidR="00503C18" w:rsidRPr="00503C18" w:rsidRDefault="00503C18" w:rsidP="00F46FAF">
      <w:pPr>
        <w:pStyle w:val="a3"/>
        <w:jc w:val="left"/>
        <w:rPr>
          <w:b w:val="0"/>
          <w:bCs/>
          <w:sz w:val="18"/>
          <w:lang w:val="en-US"/>
        </w:rPr>
      </w:pPr>
    </w:p>
    <w:p w:rsidR="00371681" w:rsidRPr="00A32701" w:rsidRDefault="00371681" w:rsidP="00371681">
      <w:pPr>
        <w:pStyle w:val="a3"/>
        <w:rPr>
          <w:b w:val="0"/>
          <w:bCs/>
          <w:sz w:val="18"/>
          <w:lang w:val="ru-RU"/>
        </w:rPr>
      </w:pPr>
      <w:r w:rsidRPr="00A32701">
        <w:rPr>
          <w:lang w:val="ru-RU"/>
        </w:rPr>
        <w:lastRenderedPageBreak/>
        <w:t>Индексы производства продукции сельского хозяйства</w:t>
      </w:r>
      <w:r w:rsidRPr="00A32701">
        <w:t xml:space="preserve"> в хозяйствах всех категорий</w:t>
      </w:r>
    </w:p>
    <w:p w:rsidR="00371681" w:rsidRPr="00A32701" w:rsidRDefault="00371681" w:rsidP="00371681">
      <w:pPr>
        <w:pStyle w:val="a3"/>
        <w:jc w:val="right"/>
        <w:rPr>
          <w:b w:val="0"/>
          <w:bCs/>
          <w:sz w:val="18"/>
          <w:lang w:val="ru-RU"/>
        </w:rPr>
      </w:pPr>
    </w:p>
    <w:p w:rsidR="00371681" w:rsidRPr="00A32701" w:rsidRDefault="00371681" w:rsidP="00371681">
      <w:pPr>
        <w:pStyle w:val="a3"/>
        <w:jc w:val="right"/>
        <w:rPr>
          <w:b w:val="0"/>
          <w:bCs/>
          <w:sz w:val="18"/>
          <w:lang w:val="ru-RU"/>
        </w:rPr>
      </w:pPr>
      <w:r w:rsidRPr="00A32701">
        <w:rPr>
          <w:b w:val="0"/>
          <w:bCs/>
          <w:sz w:val="18"/>
          <w:lang w:val="ru-RU"/>
        </w:rPr>
        <w:t>в сопоставимых ценах; в процентах к предыдущему году</w:t>
      </w:r>
    </w:p>
    <w:tbl>
      <w:tblPr>
        <w:tblW w:w="5012" w:type="pct"/>
        <w:tblInd w:w="-34" w:type="dxa"/>
        <w:tblLook w:val="04A0" w:firstRow="1" w:lastRow="0" w:firstColumn="1" w:lastColumn="0" w:noHBand="0" w:noVBand="1"/>
      </w:tblPr>
      <w:tblGrid>
        <w:gridCol w:w="3414"/>
        <w:gridCol w:w="2921"/>
        <w:gridCol w:w="34"/>
        <w:gridCol w:w="2888"/>
        <w:gridCol w:w="67"/>
        <w:gridCol w:w="2856"/>
        <w:gridCol w:w="50"/>
        <w:gridCol w:w="2364"/>
      </w:tblGrid>
      <w:tr w:rsidR="001654D6" w:rsidRPr="00A32701" w:rsidTr="001654D6">
        <w:trPr>
          <w:cantSplit/>
          <w:trHeight w:val="320"/>
        </w:trPr>
        <w:tc>
          <w:tcPr>
            <w:tcW w:w="3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A32701" w:rsidRDefault="001654D6" w:rsidP="00735C88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118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54D6" w:rsidRPr="00A32701" w:rsidRDefault="001654D6" w:rsidP="00735C8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32701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Сельское хозяйство</w:t>
            </w:r>
          </w:p>
        </w:tc>
      </w:tr>
      <w:tr w:rsidR="001654D6" w:rsidRPr="00A32701" w:rsidTr="001654D6">
        <w:trPr>
          <w:cantSplit/>
          <w:trHeight w:val="320"/>
        </w:trPr>
        <w:tc>
          <w:tcPr>
            <w:tcW w:w="3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4D6" w:rsidRPr="00A32701" w:rsidRDefault="001654D6" w:rsidP="00735C88">
            <w:pPr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54D6" w:rsidRPr="00A32701" w:rsidRDefault="001654D6" w:rsidP="00735C8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32701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2019</w:t>
            </w:r>
          </w:p>
        </w:tc>
        <w:tc>
          <w:tcPr>
            <w:tcW w:w="2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A96E52" w:rsidRDefault="001654D6" w:rsidP="00A96E5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2020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F54671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F54671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21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F54671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</w:tr>
      <w:tr w:rsidR="001654D6" w:rsidRPr="00A32701" w:rsidTr="00422EBA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A32701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A32701">
              <w:rPr>
                <w:rFonts w:ascii="Arial" w:hAnsi="Arial" w:cs="Arial"/>
                <w:i/>
                <w:sz w:val="18"/>
              </w:rPr>
              <w:br/>
            </w:r>
            <w:r w:rsidRPr="00A32701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b/>
                <w:bCs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b/>
                <w:bCs/>
                <w:sz w:val="18"/>
                <w:szCs w:val="20"/>
              </w:rPr>
              <w:t>98,4</w:t>
            </w:r>
          </w:p>
        </w:tc>
        <w:tc>
          <w:tcPr>
            <w:tcW w:w="2922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/>
                <w:bCs/>
                <w:sz w:val="18"/>
                <w:szCs w:val="20"/>
              </w:rPr>
              <w:t>102,5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654D6" w:rsidRDefault="001654D6" w:rsidP="00326C14">
            <w:pPr>
              <w:ind w:left="1191"/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F6A1B">
              <w:rPr>
                <w:rFonts w:ascii="Arial CYR" w:hAnsi="Arial CYR" w:cs="Arial CYR"/>
                <w:b/>
                <w:bCs/>
                <w:sz w:val="18"/>
                <w:szCs w:val="20"/>
              </w:rPr>
              <w:t>98,</w:t>
            </w:r>
            <w:r w:rsidR="00422EBA">
              <w:rPr>
                <w:rFonts w:ascii="Arial CYR" w:hAnsi="Arial CYR" w:cs="Arial CYR"/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654D6" w:rsidRPr="002F6A1B" w:rsidRDefault="00422EBA" w:rsidP="00422EBA">
            <w:pPr>
              <w:ind w:left="1191"/>
              <w:jc w:val="right"/>
              <w:rPr>
                <w:rFonts w:ascii="Arial CYR" w:hAnsi="Arial CYR" w:cs="Arial CYR"/>
                <w:b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20"/>
              </w:rPr>
              <w:t>97,4</w:t>
            </w:r>
          </w:p>
        </w:tc>
      </w:tr>
      <w:tr w:rsidR="001654D6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2921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bCs/>
                <w:sz w:val="18"/>
                <w:szCs w:val="20"/>
              </w:rPr>
              <w:t>93,4</w:t>
            </w:r>
          </w:p>
        </w:tc>
        <w:tc>
          <w:tcPr>
            <w:tcW w:w="2922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98,1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bCs/>
                <w:sz w:val="18"/>
                <w:szCs w:val="20"/>
              </w:rPr>
              <w:t>69,3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1654D6" w:rsidRPr="002F6A1B" w:rsidRDefault="00422EBA" w:rsidP="00D81B29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102,8</w:t>
            </w:r>
          </w:p>
        </w:tc>
      </w:tr>
      <w:tr w:rsidR="001654D6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2921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89,8</w:t>
            </w:r>
          </w:p>
        </w:tc>
        <w:tc>
          <w:tcPr>
            <w:tcW w:w="2922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97,1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1654D6" w:rsidRPr="002F6A1B" w:rsidRDefault="00422EBA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99,3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1654D6" w:rsidRPr="002F6A1B" w:rsidRDefault="00422EBA" w:rsidP="00D81B29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98,1</w:t>
            </w:r>
          </w:p>
        </w:tc>
      </w:tr>
      <w:tr w:rsidR="001654D6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2921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93,7</w:t>
            </w:r>
          </w:p>
        </w:tc>
        <w:tc>
          <w:tcPr>
            <w:tcW w:w="2922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101,5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1654D6" w:rsidRPr="002F6A1B" w:rsidRDefault="00422EBA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91,6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1654D6" w:rsidRPr="002F6A1B" w:rsidRDefault="00422EBA" w:rsidP="00D81B29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104,7</w:t>
            </w:r>
          </w:p>
        </w:tc>
      </w:tr>
      <w:tr w:rsidR="001654D6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2921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96,5</w:t>
            </w:r>
          </w:p>
        </w:tc>
        <w:tc>
          <w:tcPr>
            <w:tcW w:w="2922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115,2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1654D6" w:rsidRPr="002F6A1B" w:rsidRDefault="00422EBA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97,7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1654D6" w:rsidRPr="002F6A1B" w:rsidRDefault="00D81B29" w:rsidP="00D81B29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97,5</w:t>
            </w:r>
          </w:p>
        </w:tc>
      </w:tr>
      <w:tr w:rsidR="001654D6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2921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E7021F">
              <w:rPr>
                <w:rFonts w:ascii="Arial" w:hAnsi="Arial" w:cs="Arial"/>
                <w:sz w:val="18"/>
                <w:szCs w:val="20"/>
              </w:rPr>
              <w:t>101,7</w:t>
            </w:r>
            <w:r w:rsidR="00326C14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</w:tc>
        <w:tc>
          <w:tcPr>
            <w:tcW w:w="2922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99,1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bCs/>
                <w:sz w:val="18"/>
                <w:szCs w:val="20"/>
              </w:rPr>
              <w:t>98,9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1654D6" w:rsidRPr="002F6A1B" w:rsidRDefault="00D81B29" w:rsidP="00D81B29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101,4</w:t>
            </w:r>
          </w:p>
        </w:tc>
      </w:tr>
      <w:tr w:rsidR="001654D6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2921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99,3</w:t>
            </w:r>
          </w:p>
        </w:tc>
        <w:tc>
          <w:tcPr>
            <w:tcW w:w="2922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101,2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bCs/>
                <w:sz w:val="18"/>
                <w:szCs w:val="20"/>
              </w:rPr>
              <w:t>102,</w:t>
            </w:r>
            <w:r w:rsidR="00422EBA">
              <w:rPr>
                <w:rFonts w:ascii="Arial CYR" w:hAnsi="Arial CYR" w:cs="Arial CYR"/>
                <w:bCs/>
                <w:sz w:val="18"/>
                <w:szCs w:val="20"/>
              </w:rPr>
              <w:t>1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1654D6" w:rsidRPr="002F6A1B" w:rsidRDefault="00D81B29" w:rsidP="00D81B29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96,3</w:t>
            </w:r>
          </w:p>
        </w:tc>
      </w:tr>
      <w:tr w:rsidR="001654D6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2921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98,5</w:t>
            </w:r>
          </w:p>
        </w:tc>
        <w:tc>
          <w:tcPr>
            <w:tcW w:w="2922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99,0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1654D6" w:rsidRPr="002F6A1B" w:rsidRDefault="00422EBA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87,7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1654D6" w:rsidRPr="002F6A1B" w:rsidRDefault="00D81B29" w:rsidP="00D81B29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88,8</w:t>
            </w:r>
          </w:p>
        </w:tc>
      </w:tr>
      <w:tr w:rsidR="001654D6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2921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118,1</w:t>
            </w:r>
          </w:p>
        </w:tc>
        <w:tc>
          <w:tcPr>
            <w:tcW w:w="2922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101,0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1654D6" w:rsidRPr="002F6A1B" w:rsidRDefault="00422EBA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104,0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1654D6" w:rsidRPr="002F6A1B" w:rsidRDefault="00D81B29" w:rsidP="00D81B29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99,9</w:t>
            </w:r>
          </w:p>
        </w:tc>
      </w:tr>
      <w:tr w:rsidR="001654D6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2921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96,8</w:t>
            </w:r>
          </w:p>
        </w:tc>
        <w:tc>
          <w:tcPr>
            <w:tcW w:w="2922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87,7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1654D6" w:rsidRPr="002F6A1B" w:rsidRDefault="00422EBA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86,</w:t>
            </w:r>
            <w:r w:rsidR="007A495D">
              <w:rPr>
                <w:rFonts w:ascii="Arial CYR" w:hAnsi="Arial CYR" w:cs="Arial CYR"/>
                <w:bCs/>
                <w:sz w:val="18"/>
                <w:szCs w:val="20"/>
              </w:rPr>
              <w:t>2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1654D6" w:rsidRPr="002F6A1B" w:rsidRDefault="00D81B29" w:rsidP="00D81B29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93,9</w:t>
            </w:r>
          </w:p>
        </w:tc>
      </w:tr>
      <w:tr w:rsidR="001654D6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2921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91,6</w:t>
            </w:r>
          </w:p>
        </w:tc>
        <w:tc>
          <w:tcPr>
            <w:tcW w:w="2922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99,7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1654D6" w:rsidRPr="002F6A1B" w:rsidRDefault="00422EBA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97,9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1654D6" w:rsidRPr="002F6A1B" w:rsidRDefault="00D81B29" w:rsidP="00D81B29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82,3</w:t>
            </w:r>
          </w:p>
        </w:tc>
      </w:tr>
      <w:tr w:rsidR="001654D6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2921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97,0</w:t>
            </w:r>
          </w:p>
        </w:tc>
        <w:tc>
          <w:tcPr>
            <w:tcW w:w="2922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98,0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bCs/>
                <w:sz w:val="18"/>
                <w:szCs w:val="20"/>
              </w:rPr>
              <w:t>125,6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1654D6" w:rsidRPr="002F6A1B" w:rsidRDefault="00D81B29" w:rsidP="00D81B29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80,2</w:t>
            </w:r>
          </w:p>
        </w:tc>
      </w:tr>
      <w:tr w:rsidR="001654D6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2921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82,4</w:t>
            </w:r>
          </w:p>
        </w:tc>
        <w:tc>
          <w:tcPr>
            <w:tcW w:w="2922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108,1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1654D6" w:rsidRPr="002F6A1B" w:rsidRDefault="00422EBA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98,5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1654D6" w:rsidRPr="002F6A1B" w:rsidRDefault="00D81B29" w:rsidP="00D81B29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85,9</w:t>
            </w:r>
          </w:p>
        </w:tc>
      </w:tr>
      <w:tr w:rsidR="001654D6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2921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97,1</w:t>
            </w:r>
          </w:p>
        </w:tc>
        <w:tc>
          <w:tcPr>
            <w:tcW w:w="2922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95,3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bCs/>
                <w:sz w:val="18"/>
                <w:szCs w:val="20"/>
              </w:rPr>
              <w:t>91,7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1654D6" w:rsidRPr="002F6A1B" w:rsidRDefault="00D81B29" w:rsidP="00D81B29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102,0</w:t>
            </w:r>
          </w:p>
        </w:tc>
      </w:tr>
      <w:tr w:rsidR="001654D6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2921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96,2</w:t>
            </w:r>
          </w:p>
        </w:tc>
        <w:tc>
          <w:tcPr>
            <w:tcW w:w="2922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101,0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1654D6" w:rsidRPr="002F6A1B" w:rsidRDefault="00422EBA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99,5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1654D6" w:rsidRPr="002F6A1B" w:rsidRDefault="00D81B29" w:rsidP="00D81B29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96,9</w:t>
            </w:r>
          </w:p>
        </w:tc>
      </w:tr>
      <w:tr w:rsidR="001654D6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в том числе:</w:t>
            </w:r>
          </w:p>
          <w:p w:rsidR="001654D6" w:rsidRPr="00A32701" w:rsidRDefault="001654D6" w:rsidP="00735C88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2921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95,3</w:t>
            </w:r>
          </w:p>
        </w:tc>
        <w:tc>
          <w:tcPr>
            <w:tcW w:w="2922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87,2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bCs/>
                <w:sz w:val="18"/>
                <w:szCs w:val="20"/>
              </w:rPr>
              <w:t>125,6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1654D6" w:rsidRPr="002F6A1B" w:rsidRDefault="00D81B29" w:rsidP="00D81B29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95,9</w:t>
            </w:r>
          </w:p>
        </w:tc>
      </w:tr>
      <w:tr w:rsidR="001654D6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/>
                <w:sz w:val="18"/>
              </w:rPr>
              <w:t xml:space="preserve">   Архангельская область без авт. округа</w:t>
            </w:r>
          </w:p>
        </w:tc>
        <w:tc>
          <w:tcPr>
            <w:tcW w:w="2921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96,3</w:t>
            </w:r>
          </w:p>
        </w:tc>
        <w:tc>
          <w:tcPr>
            <w:tcW w:w="2922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101,9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1654D6" w:rsidRPr="002F6A1B" w:rsidRDefault="00422EBA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97,9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1654D6" w:rsidRPr="002F6A1B" w:rsidRDefault="00D81B29" w:rsidP="00D81B29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97,0</w:t>
            </w:r>
          </w:p>
        </w:tc>
      </w:tr>
      <w:tr w:rsidR="001654D6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2921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100,5</w:t>
            </w:r>
          </w:p>
        </w:tc>
        <w:tc>
          <w:tcPr>
            <w:tcW w:w="2922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96,7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bCs/>
                <w:sz w:val="18"/>
                <w:szCs w:val="20"/>
              </w:rPr>
              <w:t>99,4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1654D6" w:rsidRPr="002F6A1B" w:rsidRDefault="00D81B29" w:rsidP="00D81B29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93,9</w:t>
            </w:r>
          </w:p>
        </w:tc>
      </w:tr>
      <w:tr w:rsidR="001654D6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2921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89,4</w:t>
            </w:r>
          </w:p>
        </w:tc>
        <w:tc>
          <w:tcPr>
            <w:tcW w:w="2922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103,9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bCs/>
                <w:sz w:val="18"/>
                <w:szCs w:val="20"/>
              </w:rPr>
              <w:t>94,1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1654D6" w:rsidRPr="002F6A1B" w:rsidRDefault="00D81B29" w:rsidP="00D81B29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107,7</w:t>
            </w:r>
          </w:p>
        </w:tc>
      </w:tr>
      <w:tr w:rsidR="001654D6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2921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94,4</w:t>
            </w:r>
          </w:p>
        </w:tc>
        <w:tc>
          <w:tcPr>
            <w:tcW w:w="2922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106,5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bCs/>
                <w:sz w:val="18"/>
                <w:szCs w:val="20"/>
              </w:rPr>
              <w:t>106,5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1654D6" w:rsidRPr="002F6A1B" w:rsidRDefault="00D81B29" w:rsidP="00D81B29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89,6</w:t>
            </w:r>
          </w:p>
        </w:tc>
      </w:tr>
      <w:tr w:rsidR="001654D6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2921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99,7</w:t>
            </w:r>
          </w:p>
        </w:tc>
        <w:tc>
          <w:tcPr>
            <w:tcW w:w="2922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106,6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bCs/>
                <w:sz w:val="18"/>
                <w:szCs w:val="20"/>
              </w:rPr>
              <w:t>100,</w:t>
            </w:r>
            <w:r w:rsidR="00422EBA">
              <w:rPr>
                <w:rFonts w:ascii="Arial CYR" w:hAnsi="Arial CYR" w:cs="Arial CYR"/>
                <w:bCs/>
                <w:sz w:val="18"/>
                <w:szCs w:val="20"/>
              </w:rPr>
              <w:t>4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1654D6" w:rsidRPr="002F6A1B" w:rsidRDefault="00D81B29" w:rsidP="00D81B29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101,8</w:t>
            </w:r>
          </w:p>
        </w:tc>
      </w:tr>
      <w:tr w:rsidR="001654D6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2921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90,9</w:t>
            </w:r>
          </w:p>
        </w:tc>
        <w:tc>
          <w:tcPr>
            <w:tcW w:w="2922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99,3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bCs/>
                <w:sz w:val="18"/>
                <w:szCs w:val="20"/>
              </w:rPr>
              <w:t>94,2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1654D6" w:rsidRPr="002F6A1B" w:rsidRDefault="00D81B29" w:rsidP="00D81B29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98,9</w:t>
            </w:r>
          </w:p>
        </w:tc>
      </w:tr>
      <w:tr w:rsidR="001654D6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2921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97,1</w:t>
            </w:r>
          </w:p>
        </w:tc>
        <w:tc>
          <w:tcPr>
            <w:tcW w:w="2922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104,6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1654D6" w:rsidRPr="002F6A1B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2F6A1B">
              <w:rPr>
                <w:rFonts w:ascii="Arial CYR" w:hAnsi="Arial CYR" w:cs="Arial CYR"/>
                <w:bCs/>
                <w:sz w:val="18"/>
                <w:szCs w:val="20"/>
              </w:rPr>
              <w:t>92,1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1654D6" w:rsidRPr="002F6A1B" w:rsidRDefault="00D81B29" w:rsidP="007A495D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90,</w:t>
            </w:r>
            <w:r w:rsidR="007A495D">
              <w:rPr>
                <w:rFonts w:ascii="Arial CYR" w:hAnsi="Arial CYR" w:cs="Arial CYR"/>
                <w:bCs/>
                <w:sz w:val="18"/>
                <w:szCs w:val="20"/>
              </w:rPr>
              <w:t>8</w:t>
            </w:r>
          </w:p>
        </w:tc>
      </w:tr>
      <w:tr w:rsidR="001654D6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2921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</w:p>
        </w:tc>
        <w:tc>
          <w:tcPr>
            <w:tcW w:w="2922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1654D6" w:rsidRPr="00A32701" w:rsidRDefault="001654D6" w:rsidP="00326C14">
            <w:pPr>
              <w:spacing w:before="120" w:line="160" w:lineRule="exact"/>
              <w:ind w:left="1191"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1654D6" w:rsidRPr="00A32701" w:rsidRDefault="001654D6" w:rsidP="00D81B29">
            <w:pPr>
              <w:spacing w:before="120" w:line="160" w:lineRule="exact"/>
              <w:ind w:left="1191" w:right="56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654D6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1654D6" w:rsidRPr="00A32701" w:rsidRDefault="001654D6" w:rsidP="00735C88">
            <w:pPr>
              <w:spacing w:before="120" w:line="80" w:lineRule="exact"/>
              <w:ind w:left="170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2921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96,5</w:t>
            </w:r>
          </w:p>
        </w:tc>
        <w:tc>
          <w:tcPr>
            <w:tcW w:w="2922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104,5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bCs/>
                <w:sz w:val="18"/>
                <w:szCs w:val="20"/>
              </w:rPr>
              <w:t>85,8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1654D6" w:rsidRPr="00622CD5" w:rsidRDefault="00D81B29" w:rsidP="00D81B29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88,1</w:t>
            </w:r>
          </w:p>
        </w:tc>
      </w:tr>
      <w:tr w:rsidR="00D81B29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D81B29" w:rsidRPr="00A32701" w:rsidRDefault="00D81B29" w:rsidP="00735C88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2921" w:type="dxa"/>
            <w:vAlign w:val="bottom"/>
          </w:tcPr>
          <w:p w:rsidR="00D81B29" w:rsidRPr="00E7021F" w:rsidRDefault="00D81B29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98,5</w:t>
            </w:r>
          </w:p>
        </w:tc>
        <w:tc>
          <w:tcPr>
            <w:tcW w:w="2922" w:type="dxa"/>
            <w:gridSpan w:val="2"/>
            <w:vAlign w:val="bottom"/>
          </w:tcPr>
          <w:p w:rsidR="00D81B29" w:rsidRPr="008B074C" w:rsidRDefault="00D81B29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106,2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D81B29" w:rsidRPr="00622CD5" w:rsidRDefault="00D81B29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bCs/>
                <w:sz w:val="18"/>
                <w:szCs w:val="20"/>
              </w:rPr>
              <w:t>119,5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D81B29" w:rsidRPr="00622CD5" w:rsidRDefault="00D81B29" w:rsidP="004E4CBB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96,5</w:t>
            </w:r>
          </w:p>
        </w:tc>
      </w:tr>
      <w:tr w:rsidR="00D81B29" w:rsidRPr="00A32701" w:rsidTr="00D81B29">
        <w:trPr>
          <w:cantSplit/>
        </w:trPr>
        <w:tc>
          <w:tcPr>
            <w:tcW w:w="3414" w:type="dxa"/>
            <w:vAlign w:val="bottom"/>
            <w:hideMark/>
          </w:tcPr>
          <w:p w:rsidR="00D81B29" w:rsidRPr="00A32701" w:rsidRDefault="00D81B29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/>
                <w:sz w:val="18"/>
              </w:rPr>
              <w:t xml:space="preserve">   Тюменская область без авт. округов</w:t>
            </w:r>
          </w:p>
        </w:tc>
        <w:tc>
          <w:tcPr>
            <w:tcW w:w="2921" w:type="dxa"/>
            <w:vAlign w:val="bottom"/>
          </w:tcPr>
          <w:p w:rsidR="00D81B29" w:rsidRPr="00E7021F" w:rsidRDefault="00D81B29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118,2</w:t>
            </w:r>
          </w:p>
        </w:tc>
        <w:tc>
          <w:tcPr>
            <w:tcW w:w="2922" w:type="dxa"/>
            <w:gridSpan w:val="2"/>
            <w:vAlign w:val="bottom"/>
          </w:tcPr>
          <w:p w:rsidR="00D81B29" w:rsidRPr="008B074C" w:rsidRDefault="00D81B29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93,4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D81B29" w:rsidRPr="00622CD5" w:rsidRDefault="00D81B29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bCs/>
                <w:sz w:val="18"/>
                <w:szCs w:val="20"/>
              </w:rPr>
              <w:t>88,9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D81B29" w:rsidRPr="00622CD5" w:rsidRDefault="00D81B29" w:rsidP="004E4CBB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127,6</w:t>
            </w:r>
          </w:p>
        </w:tc>
      </w:tr>
      <w:tr w:rsidR="00D81B29" w:rsidRPr="00A32701" w:rsidTr="004E4CBB">
        <w:trPr>
          <w:cantSplit/>
        </w:trPr>
        <w:tc>
          <w:tcPr>
            <w:tcW w:w="3414" w:type="dxa"/>
            <w:vAlign w:val="bottom"/>
            <w:hideMark/>
          </w:tcPr>
          <w:p w:rsidR="00D81B29" w:rsidRPr="0001633F" w:rsidRDefault="00D81B29" w:rsidP="00735C88">
            <w:pPr>
              <w:spacing w:before="120" w:line="160" w:lineRule="exact"/>
              <w:rPr>
                <w:rFonts w:ascii="Arial" w:hAnsi="Arial" w:cs="Arial"/>
                <w:sz w:val="18"/>
                <w:lang w:val="en-US"/>
              </w:rPr>
            </w:pPr>
            <w:r w:rsidRPr="00A32701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2921" w:type="dxa"/>
            <w:vAlign w:val="bottom"/>
          </w:tcPr>
          <w:p w:rsidR="00D81B29" w:rsidRPr="00E7021F" w:rsidRDefault="00D81B29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116,2</w:t>
            </w:r>
          </w:p>
        </w:tc>
        <w:tc>
          <w:tcPr>
            <w:tcW w:w="2922" w:type="dxa"/>
            <w:gridSpan w:val="2"/>
            <w:vAlign w:val="bottom"/>
          </w:tcPr>
          <w:p w:rsidR="00D81B29" w:rsidRPr="008B074C" w:rsidRDefault="00D81B29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Cs/>
                <w:sz w:val="18"/>
                <w:szCs w:val="20"/>
              </w:rPr>
              <w:t>85,8</w:t>
            </w:r>
          </w:p>
        </w:tc>
        <w:tc>
          <w:tcPr>
            <w:tcW w:w="2923" w:type="dxa"/>
            <w:gridSpan w:val="2"/>
            <w:tcBorders>
              <w:left w:val="nil"/>
            </w:tcBorders>
            <w:vAlign w:val="bottom"/>
          </w:tcPr>
          <w:p w:rsidR="00D81B29" w:rsidRPr="00622CD5" w:rsidRDefault="00D81B29" w:rsidP="00326C14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bCs/>
                <w:sz w:val="18"/>
                <w:szCs w:val="20"/>
              </w:rPr>
              <w:t>98,4</w:t>
            </w:r>
          </w:p>
        </w:tc>
        <w:tc>
          <w:tcPr>
            <w:tcW w:w="2414" w:type="dxa"/>
            <w:gridSpan w:val="2"/>
            <w:tcBorders>
              <w:left w:val="nil"/>
            </w:tcBorders>
            <w:vAlign w:val="bottom"/>
          </w:tcPr>
          <w:p w:rsidR="00D81B29" w:rsidRPr="00622CD5" w:rsidRDefault="00D81B29" w:rsidP="004E4CBB">
            <w:pPr>
              <w:ind w:left="1191"/>
              <w:jc w:val="right"/>
              <w:rPr>
                <w:rFonts w:ascii="Arial CYR" w:hAnsi="Arial CYR" w:cs="Arial CYR"/>
                <w:bCs/>
                <w:sz w:val="18"/>
                <w:szCs w:val="20"/>
              </w:rPr>
            </w:pPr>
            <w:r>
              <w:rPr>
                <w:rFonts w:ascii="Arial CYR" w:hAnsi="Arial CYR" w:cs="Arial CYR"/>
                <w:bCs/>
                <w:sz w:val="18"/>
                <w:szCs w:val="20"/>
              </w:rPr>
              <w:t>106,0</w:t>
            </w:r>
          </w:p>
        </w:tc>
      </w:tr>
      <w:tr w:rsidR="00D81B29" w:rsidRPr="00A32701" w:rsidTr="001654D6">
        <w:trPr>
          <w:gridAfter w:val="1"/>
          <w:wAfter w:w="2364" w:type="dxa"/>
          <w:cantSplit/>
        </w:trPr>
        <w:tc>
          <w:tcPr>
            <w:tcW w:w="3414" w:type="dxa"/>
            <w:vAlign w:val="bottom"/>
          </w:tcPr>
          <w:p w:rsidR="00D81B29" w:rsidRPr="00A32701" w:rsidRDefault="00D81B29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</w:p>
        </w:tc>
        <w:tc>
          <w:tcPr>
            <w:tcW w:w="2955" w:type="dxa"/>
            <w:gridSpan w:val="2"/>
            <w:vAlign w:val="bottom"/>
          </w:tcPr>
          <w:p w:rsidR="00D81B29" w:rsidRPr="00E7021F" w:rsidRDefault="00D81B29" w:rsidP="00735C8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</w:p>
        </w:tc>
        <w:tc>
          <w:tcPr>
            <w:tcW w:w="2955" w:type="dxa"/>
            <w:gridSpan w:val="2"/>
            <w:vAlign w:val="bottom"/>
          </w:tcPr>
          <w:p w:rsidR="00D81B29" w:rsidRPr="008B074C" w:rsidRDefault="00D81B29" w:rsidP="008B074C">
            <w:pPr>
              <w:jc w:val="center"/>
              <w:rPr>
                <w:rFonts w:ascii="Arial CYR" w:hAnsi="Arial CYR" w:cs="Arial CYR"/>
                <w:bCs/>
                <w:sz w:val="18"/>
                <w:szCs w:val="20"/>
              </w:rPr>
            </w:pPr>
          </w:p>
        </w:tc>
        <w:tc>
          <w:tcPr>
            <w:tcW w:w="2906" w:type="dxa"/>
            <w:gridSpan w:val="2"/>
          </w:tcPr>
          <w:p w:rsidR="00D81B29" w:rsidRPr="008B074C" w:rsidRDefault="00D81B29" w:rsidP="008B074C">
            <w:pPr>
              <w:jc w:val="center"/>
              <w:rPr>
                <w:rFonts w:ascii="Arial CYR" w:hAnsi="Arial CYR" w:cs="Arial CYR"/>
                <w:bCs/>
                <w:sz w:val="18"/>
                <w:szCs w:val="20"/>
              </w:rPr>
            </w:pPr>
          </w:p>
        </w:tc>
      </w:tr>
    </w:tbl>
    <w:p w:rsidR="0001633F" w:rsidRDefault="0001633F" w:rsidP="00371681">
      <w:pPr>
        <w:pStyle w:val="a3"/>
        <w:jc w:val="left"/>
        <w:rPr>
          <w:rFonts w:cs="Arial"/>
          <w:bCs/>
          <w:sz w:val="16"/>
          <w:szCs w:val="16"/>
          <w:vertAlign w:val="superscript"/>
          <w:lang w:val="en-US"/>
        </w:rPr>
      </w:pPr>
    </w:p>
    <w:p w:rsidR="00371681" w:rsidRPr="00A15F40" w:rsidRDefault="00371681" w:rsidP="00371681">
      <w:pPr>
        <w:pStyle w:val="a3"/>
        <w:jc w:val="left"/>
        <w:rPr>
          <w:b w:val="0"/>
          <w:bCs/>
          <w:sz w:val="18"/>
          <w:lang w:val="ru-RU"/>
        </w:rPr>
      </w:pPr>
    </w:p>
    <w:p w:rsidR="00371681" w:rsidRPr="00A32701" w:rsidRDefault="00371681" w:rsidP="00371681">
      <w:pPr>
        <w:pStyle w:val="a3"/>
        <w:jc w:val="right"/>
        <w:rPr>
          <w:b w:val="0"/>
          <w:bCs/>
          <w:sz w:val="18"/>
          <w:lang w:val="ru-RU"/>
        </w:rPr>
      </w:pPr>
    </w:p>
    <w:p w:rsidR="00371681" w:rsidRPr="00A32701" w:rsidRDefault="00371681" w:rsidP="0003769F">
      <w:pPr>
        <w:pStyle w:val="a3"/>
        <w:spacing w:line="200" w:lineRule="exact"/>
        <w:ind w:right="-113"/>
        <w:jc w:val="right"/>
        <w:rPr>
          <w:b w:val="0"/>
          <w:bCs/>
          <w:sz w:val="18"/>
        </w:rPr>
      </w:pPr>
      <w:r w:rsidRPr="0003769F">
        <w:rPr>
          <w:b w:val="0"/>
          <w:bCs/>
          <w:sz w:val="18"/>
        </w:rPr>
        <w:t>продолжение</w:t>
      </w:r>
    </w:p>
    <w:tbl>
      <w:tblPr>
        <w:tblW w:w="5012" w:type="pct"/>
        <w:tblInd w:w="-34" w:type="dxa"/>
        <w:tblLook w:val="04A0" w:firstRow="1" w:lastRow="0" w:firstColumn="1" w:lastColumn="0" w:noHBand="0" w:noVBand="1"/>
      </w:tblPr>
      <w:tblGrid>
        <w:gridCol w:w="4122"/>
        <w:gridCol w:w="2745"/>
        <w:gridCol w:w="1045"/>
        <w:gridCol w:w="1693"/>
        <w:gridCol w:w="516"/>
        <w:gridCol w:w="2223"/>
        <w:gridCol w:w="390"/>
        <w:gridCol w:w="1860"/>
      </w:tblGrid>
      <w:tr w:rsidR="001654D6" w:rsidRPr="00A32701" w:rsidTr="001654D6">
        <w:trPr>
          <w:cantSplit/>
          <w:trHeight w:val="320"/>
        </w:trPr>
        <w:tc>
          <w:tcPr>
            <w:tcW w:w="4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A32701" w:rsidRDefault="001654D6" w:rsidP="00735C88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04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54D6" w:rsidRPr="00A32701" w:rsidRDefault="001654D6" w:rsidP="00735C8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32701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Растениеводство</w:t>
            </w:r>
          </w:p>
        </w:tc>
      </w:tr>
      <w:tr w:rsidR="001654D6" w:rsidRPr="00A32701" w:rsidTr="001654D6">
        <w:trPr>
          <w:cantSplit/>
          <w:trHeight w:val="320"/>
        </w:trPr>
        <w:tc>
          <w:tcPr>
            <w:tcW w:w="4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4D6" w:rsidRPr="00A32701" w:rsidRDefault="001654D6" w:rsidP="00735C88">
            <w:pPr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54D6" w:rsidRPr="00A32701" w:rsidRDefault="001654D6" w:rsidP="00735C8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32701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2019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F92082" w:rsidRDefault="001654D6" w:rsidP="00F9208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2020</w:t>
            </w:r>
          </w:p>
        </w:tc>
        <w:tc>
          <w:tcPr>
            <w:tcW w:w="2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F54671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F54671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21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F54671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</w:tr>
      <w:tr w:rsidR="001654D6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A32701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A32701">
              <w:rPr>
                <w:rFonts w:ascii="Arial" w:hAnsi="Arial" w:cs="Arial"/>
                <w:i/>
                <w:sz w:val="18"/>
              </w:rPr>
              <w:br/>
            </w:r>
            <w:r w:rsidRPr="00A32701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b/>
                <w:bCs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b/>
                <w:bCs/>
                <w:sz w:val="18"/>
                <w:szCs w:val="20"/>
              </w:rPr>
              <w:t>96,5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/>
                <w:sz w:val="18"/>
                <w:szCs w:val="20"/>
              </w:rPr>
              <w:t>104,2</w:t>
            </w:r>
          </w:p>
        </w:tc>
        <w:tc>
          <w:tcPr>
            <w:tcW w:w="2739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654D6" w:rsidRDefault="0039096A" w:rsidP="00326C14">
            <w:pPr>
              <w:ind w:left="1191"/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sz w:val="18"/>
                <w:szCs w:val="20"/>
              </w:rPr>
              <w:t>96,7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b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sz w:val="18"/>
                <w:szCs w:val="20"/>
              </w:rPr>
              <w:t>99,0</w:t>
            </w:r>
          </w:p>
        </w:tc>
      </w:tr>
      <w:tr w:rsidR="001654D6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2745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97,8</w:t>
            </w:r>
          </w:p>
        </w:tc>
        <w:tc>
          <w:tcPr>
            <w:tcW w:w="2738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99,3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98,7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96,3</w:t>
            </w:r>
          </w:p>
        </w:tc>
      </w:tr>
      <w:tr w:rsidR="001654D6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2745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92,0</w:t>
            </w:r>
          </w:p>
        </w:tc>
        <w:tc>
          <w:tcPr>
            <w:tcW w:w="2738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106,0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98,1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94,9</w:t>
            </w:r>
          </w:p>
        </w:tc>
      </w:tr>
      <w:tr w:rsidR="001654D6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2745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98,7</w:t>
            </w:r>
          </w:p>
        </w:tc>
        <w:tc>
          <w:tcPr>
            <w:tcW w:w="2738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104,7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89,7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107,0</w:t>
            </w:r>
          </w:p>
        </w:tc>
      </w:tr>
      <w:tr w:rsidR="001654D6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2745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84,7</w:t>
            </w:r>
          </w:p>
        </w:tc>
        <w:tc>
          <w:tcPr>
            <w:tcW w:w="2738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157,7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93,7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95,9</w:t>
            </w:r>
          </w:p>
        </w:tc>
      </w:tr>
      <w:tr w:rsidR="001654D6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2745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99,5</w:t>
            </w:r>
          </w:p>
        </w:tc>
        <w:tc>
          <w:tcPr>
            <w:tcW w:w="2738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96,6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93,3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107,1</w:t>
            </w:r>
          </w:p>
        </w:tc>
      </w:tr>
      <w:tr w:rsidR="001654D6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2745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105,5</w:t>
            </w:r>
          </w:p>
        </w:tc>
        <w:tc>
          <w:tcPr>
            <w:tcW w:w="2738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99,6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105,8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86,1</w:t>
            </w:r>
          </w:p>
        </w:tc>
      </w:tr>
      <w:tr w:rsidR="001654D6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2745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97,6</w:t>
            </w:r>
          </w:p>
        </w:tc>
        <w:tc>
          <w:tcPr>
            <w:tcW w:w="2738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99,1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67,2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87,4</w:t>
            </w:r>
          </w:p>
        </w:tc>
      </w:tr>
      <w:tr w:rsidR="001654D6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2745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127,0</w:t>
            </w:r>
          </w:p>
        </w:tc>
        <w:tc>
          <w:tcPr>
            <w:tcW w:w="2738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98,9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10</w:t>
            </w:r>
            <w:r w:rsidR="0039096A">
              <w:rPr>
                <w:rFonts w:ascii="Arial CYR" w:hAnsi="Arial CYR" w:cs="Arial CYR"/>
                <w:sz w:val="18"/>
                <w:szCs w:val="20"/>
              </w:rPr>
              <w:t>5</w:t>
            </w:r>
            <w:r w:rsidRPr="00622CD5">
              <w:rPr>
                <w:rFonts w:ascii="Arial CYR" w:hAnsi="Arial CYR" w:cs="Arial CYR"/>
                <w:sz w:val="18"/>
                <w:szCs w:val="20"/>
              </w:rPr>
              <w:t>,6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99,4</w:t>
            </w:r>
          </w:p>
        </w:tc>
      </w:tr>
      <w:tr w:rsidR="001654D6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2745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103,8</w:t>
            </w:r>
          </w:p>
        </w:tc>
        <w:tc>
          <w:tcPr>
            <w:tcW w:w="2738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94,0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81,9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99,4</w:t>
            </w:r>
          </w:p>
        </w:tc>
      </w:tr>
      <w:tr w:rsidR="001654D6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2745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87,0</w:t>
            </w:r>
          </w:p>
        </w:tc>
        <w:tc>
          <w:tcPr>
            <w:tcW w:w="2738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108,1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110,2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72,7</w:t>
            </w:r>
          </w:p>
        </w:tc>
      </w:tr>
      <w:tr w:rsidR="001654D6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2745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93,1</w:t>
            </w:r>
          </w:p>
        </w:tc>
        <w:tc>
          <w:tcPr>
            <w:tcW w:w="2738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98,9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143,0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75,9</w:t>
            </w:r>
          </w:p>
        </w:tc>
      </w:tr>
      <w:tr w:rsidR="001654D6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2745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73,6</w:t>
            </w:r>
          </w:p>
        </w:tc>
        <w:tc>
          <w:tcPr>
            <w:tcW w:w="2738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107,4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101,9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90,1</w:t>
            </w:r>
          </w:p>
        </w:tc>
      </w:tr>
      <w:tr w:rsidR="001654D6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2745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113,6</w:t>
            </w:r>
          </w:p>
        </w:tc>
        <w:tc>
          <w:tcPr>
            <w:tcW w:w="2738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77,3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99,0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147,3</w:t>
            </w:r>
          </w:p>
        </w:tc>
      </w:tr>
      <w:tr w:rsidR="001654D6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2745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94,3</w:t>
            </w:r>
          </w:p>
        </w:tc>
        <w:tc>
          <w:tcPr>
            <w:tcW w:w="2738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101,2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98,0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95,6</w:t>
            </w:r>
          </w:p>
        </w:tc>
      </w:tr>
      <w:tr w:rsidR="001654D6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в том числе:</w:t>
            </w:r>
          </w:p>
          <w:p w:rsidR="001654D6" w:rsidRPr="00A32701" w:rsidRDefault="001654D6" w:rsidP="00735C88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2745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98,2</w:t>
            </w:r>
          </w:p>
        </w:tc>
        <w:tc>
          <w:tcPr>
            <w:tcW w:w="2738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106,9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96,4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105,3</w:t>
            </w:r>
          </w:p>
        </w:tc>
      </w:tr>
      <w:tr w:rsidR="001654D6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/>
                <w:sz w:val="18"/>
              </w:rPr>
              <w:t xml:space="preserve">   Архангельская область без авт. округа</w:t>
            </w:r>
          </w:p>
        </w:tc>
        <w:tc>
          <w:tcPr>
            <w:tcW w:w="2745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94,3</w:t>
            </w:r>
          </w:p>
        </w:tc>
        <w:tc>
          <w:tcPr>
            <w:tcW w:w="2738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101,1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98,0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95,5</w:t>
            </w:r>
          </w:p>
        </w:tc>
      </w:tr>
      <w:tr w:rsidR="001654D6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2745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98,8</w:t>
            </w:r>
          </w:p>
        </w:tc>
        <w:tc>
          <w:tcPr>
            <w:tcW w:w="2738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97,6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101,7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91,1</w:t>
            </w:r>
          </w:p>
        </w:tc>
      </w:tr>
      <w:tr w:rsidR="001654D6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2745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82,2</w:t>
            </w:r>
          </w:p>
        </w:tc>
        <w:tc>
          <w:tcPr>
            <w:tcW w:w="2738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103,4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97,0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113,5</w:t>
            </w:r>
          </w:p>
        </w:tc>
      </w:tr>
      <w:tr w:rsidR="001654D6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2745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99,2</w:t>
            </w:r>
          </w:p>
        </w:tc>
        <w:tc>
          <w:tcPr>
            <w:tcW w:w="2738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129,2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132,3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94,3</w:t>
            </w:r>
          </w:p>
        </w:tc>
      </w:tr>
      <w:tr w:rsidR="001654D6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2745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95,8</w:t>
            </w:r>
          </w:p>
        </w:tc>
        <w:tc>
          <w:tcPr>
            <w:tcW w:w="2738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100,4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97,</w:t>
            </w:r>
            <w:r w:rsidR="0039096A">
              <w:rPr>
                <w:rFonts w:ascii="Arial CYR" w:hAnsi="Arial CYR" w:cs="Arial CYR"/>
                <w:sz w:val="18"/>
                <w:szCs w:val="20"/>
              </w:rPr>
              <w:t>1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104,3</w:t>
            </w:r>
          </w:p>
        </w:tc>
      </w:tr>
      <w:tr w:rsidR="001654D6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2745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90,0</w:t>
            </w:r>
          </w:p>
        </w:tc>
        <w:tc>
          <w:tcPr>
            <w:tcW w:w="2738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98,5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97,4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102,5</w:t>
            </w:r>
          </w:p>
        </w:tc>
      </w:tr>
      <w:tr w:rsidR="001654D6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2745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95,5</w:t>
            </w:r>
          </w:p>
        </w:tc>
        <w:tc>
          <w:tcPr>
            <w:tcW w:w="2738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110,4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82,3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1654D6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98,9</w:t>
            </w:r>
          </w:p>
        </w:tc>
      </w:tr>
      <w:tr w:rsidR="001654D6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2745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</w:p>
        </w:tc>
        <w:tc>
          <w:tcPr>
            <w:tcW w:w="2738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1654D6" w:rsidRPr="00A32701" w:rsidRDefault="001654D6" w:rsidP="00326C14">
            <w:pPr>
              <w:spacing w:before="120" w:line="160" w:lineRule="exact"/>
              <w:ind w:left="1191"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1654D6" w:rsidRPr="00A32701" w:rsidRDefault="001654D6" w:rsidP="00326C14">
            <w:pPr>
              <w:spacing w:before="120" w:line="160" w:lineRule="exact"/>
              <w:ind w:left="1191" w:right="22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9096A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39096A" w:rsidRPr="00A32701" w:rsidRDefault="0039096A" w:rsidP="00735C88">
            <w:pPr>
              <w:spacing w:before="120" w:line="80" w:lineRule="exact"/>
              <w:ind w:left="170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2745" w:type="dxa"/>
            <w:vAlign w:val="bottom"/>
          </w:tcPr>
          <w:p w:rsidR="0039096A" w:rsidRPr="00E7021F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95,0</w:t>
            </w:r>
          </w:p>
        </w:tc>
        <w:tc>
          <w:tcPr>
            <w:tcW w:w="2738" w:type="dxa"/>
            <w:gridSpan w:val="2"/>
            <w:vAlign w:val="bottom"/>
          </w:tcPr>
          <w:p w:rsidR="0039096A" w:rsidRPr="008B074C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110,5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39096A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81,8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39096A" w:rsidRPr="00A32701" w:rsidRDefault="0039096A" w:rsidP="00326C14">
            <w:pPr>
              <w:ind w:left="119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97,6</w:t>
            </w:r>
          </w:p>
        </w:tc>
      </w:tr>
      <w:tr w:rsidR="0039096A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39096A" w:rsidRPr="00A32701" w:rsidRDefault="0039096A" w:rsidP="00735C88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2745" w:type="dxa"/>
            <w:vAlign w:val="bottom"/>
          </w:tcPr>
          <w:p w:rsidR="0039096A" w:rsidRPr="00E7021F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78,8</w:t>
            </w:r>
          </w:p>
        </w:tc>
        <w:tc>
          <w:tcPr>
            <w:tcW w:w="2738" w:type="dxa"/>
            <w:gridSpan w:val="2"/>
            <w:vAlign w:val="bottom"/>
          </w:tcPr>
          <w:p w:rsidR="0039096A" w:rsidRPr="008B074C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139,5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39096A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94,5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39096A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101,7</w:t>
            </w:r>
          </w:p>
        </w:tc>
      </w:tr>
      <w:tr w:rsidR="0039096A" w:rsidRPr="00A32701" w:rsidTr="0039096A">
        <w:trPr>
          <w:cantSplit/>
        </w:trPr>
        <w:tc>
          <w:tcPr>
            <w:tcW w:w="4122" w:type="dxa"/>
            <w:vAlign w:val="bottom"/>
            <w:hideMark/>
          </w:tcPr>
          <w:p w:rsidR="0039096A" w:rsidRPr="00A32701" w:rsidRDefault="0039096A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/>
                <w:sz w:val="18"/>
              </w:rPr>
              <w:t xml:space="preserve">   Тюменская область без авт. округов</w:t>
            </w:r>
          </w:p>
        </w:tc>
        <w:tc>
          <w:tcPr>
            <w:tcW w:w="2745" w:type="dxa"/>
            <w:vAlign w:val="bottom"/>
          </w:tcPr>
          <w:p w:rsidR="0039096A" w:rsidRPr="00E7021F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147,6</w:t>
            </w:r>
          </w:p>
        </w:tc>
        <w:tc>
          <w:tcPr>
            <w:tcW w:w="2738" w:type="dxa"/>
            <w:gridSpan w:val="2"/>
            <w:vAlign w:val="bottom"/>
          </w:tcPr>
          <w:p w:rsidR="0039096A" w:rsidRPr="008B074C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93,2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39096A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102,0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39096A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151,6</w:t>
            </w:r>
          </w:p>
        </w:tc>
      </w:tr>
      <w:tr w:rsidR="0039096A" w:rsidRPr="00A32701" w:rsidTr="004E4CBB">
        <w:trPr>
          <w:cantSplit/>
        </w:trPr>
        <w:tc>
          <w:tcPr>
            <w:tcW w:w="4122" w:type="dxa"/>
            <w:vAlign w:val="bottom"/>
            <w:hideMark/>
          </w:tcPr>
          <w:p w:rsidR="0039096A" w:rsidRPr="00A32701" w:rsidRDefault="0039096A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2745" w:type="dxa"/>
            <w:vAlign w:val="bottom"/>
          </w:tcPr>
          <w:p w:rsidR="0039096A" w:rsidRPr="00E7021F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149,8</w:t>
            </w:r>
          </w:p>
        </w:tc>
        <w:tc>
          <w:tcPr>
            <w:tcW w:w="2738" w:type="dxa"/>
            <w:gridSpan w:val="2"/>
            <w:vAlign w:val="bottom"/>
          </w:tcPr>
          <w:p w:rsidR="0039096A" w:rsidRPr="008B074C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100,1</w:t>
            </w:r>
          </w:p>
        </w:tc>
        <w:tc>
          <w:tcPr>
            <w:tcW w:w="2739" w:type="dxa"/>
            <w:gridSpan w:val="2"/>
            <w:tcBorders>
              <w:left w:val="nil"/>
            </w:tcBorders>
            <w:vAlign w:val="bottom"/>
          </w:tcPr>
          <w:p w:rsidR="0039096A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95,4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bottom"/>
          </w:tcPr>
          <w:p w:rsidR="0039096A" w:rsidRPr="00622CD5" w:rsidRDefault="0039096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103,3</w:t>
            </w:r>
          </w:p>
        </w:tc>
      </w:tr>
      <w:tr w:rsidR="0039096A" w:rsidRPr="00A32701" w:rsidTr="001654D6">
        <w:trPr>
          <w:gridAfter w:val="1"/>
          <w:wAfter w:w="1860" w:type="dxa"/>
          <w:cantSplit/>
        </w:trPr>
        <w:tc>
          <w:tcPr>
            <w:tcW w:w="4122" w:type="dxa"/>
            <w:vAlign w:val="bottom"/>
          </w:tcPr>
          <w:p w:rsidR="0039096A" w:rsidRPr="00A32701" w:rsidRDefault="0039096A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</w:p>
        </w:tc>
        <w:tc>
          <w:tcPr>
            <w:tcW w:w="3790" w:type="dxa"/>
            <w:gridSpan w:val="2"/>
            <w:vAlign w:val="bottom"/>
          </w:tcPr>
          <w:p w:rsidR="0039096A" w:rsidRPr="00E7021F" w:rsidRDefault="0039096A" w:rsidP="00735C8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</w:p>
        </w:tc>
        <w:tc>
          <w:tcPr>
            <w:tcW w:w="2209" w:type="dxa"/>
            <w:gridSpan w:val="2"/>
            <w:vAlign w:val="bottom"/>
          </w:tcPr>
          <w:p w:rsidR="0039096A" w:rsidRPr="008B074C" w:rsidRDefault="0039096A" w:rsidP="008B074C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</w:p>
        </w:tc>
        <w:tc>
          <w:tcPr>
            <w:tcW w:w="2613" w:type="dxa"/>
            <w:gridSpan w:val="2"/>
          </w:tcPr>
          <w:p w:rsidR="0039096A" w:rsidRPr="008B074C" w:rsidRDefault="0039096A" w:rsidP="008B074C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</w:p>
        </w:tc>
      </w:tr>
    </w:tbl>
    <w:p w:rsidR="00371681" w:rsidRPr="00A32701" w:rsidRDefault="00371681" w:rsidP="00371681">
      <w:pPr>
        <w:pStyle w:val="a3"/>
        <w:jc w:val="left"/>
        <w:rPr>
          <w:b w:val="0"/>
          <w:bCs/>
          <w:sz w:val="18"/>
          <w:lang w:val="ru-RU"/>
        </w:rPr>
      </w:pPr>
    </w:p>
    <w:p w:rsidR="00371681" w:rsidRPr="00A32701" w:rsidRDefault="00371681" w:rsidP="00371681">
      <w:pPr>
        <w:pStyle w:val="a3"/>
        <w:jc w:val="left"/>
        <w:rPr>
          <w:b w:val="0"/>
          <w:bCs/>
          <w:sz w:val="18"/>
          <w:lang w:val="ru-RU"/>
        </w:rPr>
      </w:pPr>
    </w:p>
    <w:p w:rsidR="00371681" w:rsidRPr="00A32701" w:rsidRDefault="00371681" w:rsidP="00371681">
      <w:pPr>
        <w:pStyle w:val="a3"/>
        <w:jc w:val="left"/>
        <w:rPr>
          <w:b w:val="0"/>
          <w:bCs/>
          <w:sz w:val="18"/>
          <w:lang w:val="ru-RU"/>
        </w:rPr>
      </w:pPr>
    </w:p>
    <w:p w:rsidR="00371681" w:rsidRPr="00A32701" w:rsidRDefault="00371681" w:rsidP="00371681">
      <w:pPr>
        <w:pStyle w:val="a3"/>
        <w:rPr>
          <w:lang w:val="ru-RU"/>
        </w:rPr>
      </w:pPr>
    </w:p>
    <w:p w:rsidR="00371681" w:rsidRPr="00A32701" w:rsidRDefault="00371681" w:rsidP="00371681">
      <w:pPr>
        <w:pStyle w:val="a3"/>
        <w:jc w:val="right"/>
        <w:rPr>
          <w:b w:val="0"/>
          <w:bCs/>
          <w:sz w:val="18"/>
          <w:lang w:val="ru-RU"/>
        </w:rPr>
      </w:pPr>
    </w:p>
    <w:p w:rsidR="00371681" w:rsidRPr="00A32701" w:rsidRDefault="00371681" w:rsidP="00371681">
      <w:pPr>
        <w:pStyle w:val="a3"/>
        <w:jc w:val="right"/>
        <w:rPr>
          <w:b w:val="0"/>
          <w:bCs/>
          <w:sz w:val="18"/>
          <w:lang w:val="ru-RU"/>
        </w:rPr>
      </w:pPr>
      <w:r w:rsidRPr="00A32701">
        <w:rPr>
          <w:b w:val="0"/>
          <w:bCs/>
          <w:sz w:val="18"/>
          <w:lang w:val="ru-RU"/>
        </w:rPr>
        <w:t>окончание</w:t>
      </w:r>
    </w:p>
    <w:tbl>
      <w:tblPr>
        <w:tblW w:w="5012" w:type="pct"/>
        <w:tblInd w:w="-34" w:type="dxa"/>
        <w:tblLook w:val="04A0" w:firstRow="1" w:lastRow="0" w:firstColumn="1" w:lastColumn="0" w:noHBand="0" w:noVBand="1"/>
      </w:tblPr>
      <w:tblGrid>
        <w:gridCol w:w="3519"/>
        <w:gridCol w:w="2897"/>
        <w:gridCol w:w="1681"/>
        <w:gridCol w:w="1212"/>
        <w:gridCol w:w="1683"/>
        <w:gridCol w:w="1212"/>
        <w:gridCol w:w="2390"/>
      </w:tblGrid>
      <w:tr w:rsidR="001654D6" w:rsidRPr="00A32701" w:rsidTr="001654D6">
        <w:trPr>
          <w:cantSplit/>
          <w:trHeight w:val="320"/>
        </w:trPr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A32701" w:rsidRDefault="001654D6" w:rsidP="00735C88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107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54D6" w:rsidRPr="00A32701" w:rsidRDefault="001654D6" w:rsidP="00735C8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32701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Животноводство</w:t>
            </w:r>
          </w:p>
        </w:tc>
      </w:tr>
      <w:tr w:rsidR="001654D6" w:rsidRPr="00A32701" w:rsidTr="001654D6">
        <w:trPr>
          <w:cantSplit/>
          <w:trHeight w:val="320"/>
        </w:trPr>
        <w:tc>
          <w:tcPr>
            <w:tcW w:w="3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4D6" w:rsidRPr="00A32701" w:rsidRDefault="001654D6" w:rsidP="00735C88">
            <w:pPr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54D6" w:rsidRPr="00A32701" w:rsidRDefault="001654D6" w:rsidP="00735C8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32701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2019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AC42B8" w:rsidRDefault="001654D6" w:rsidP="00AC42B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2020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F54671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F54671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F54671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</w:tr>
      <w:tr w:rsidR="001654D6" w:rsidRPr="00A32701" w:rsidTr="00F66A3A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A32701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A32701">
              <w:rPr>
                <w:rFonts w:ascii="Arial" w:hAnsi="Arial" w:cs="Arial"/>
                <w:i/>
                <w:sz w:val="18"/>
              </w:rPr>
              <w:br/>
            </w:r>
            <w:r w:rsidRPr="00A32701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b/>
                <w:bCs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b/>
                <w:bCs/>
                <w:sz w:val="18"/>
                <w:szCs w:val="20"/>
              </w:rPr>
              <w:t>99,7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b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b/>
                <w:sz w:val="18"/>
                <w:szCs w:val="20"/>
              </w:rPr>
              <w:t>101,4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654D6" w:rsidRDefault="001654D6" w:rsidP="00326C14">
            <w:pPr>
              <w:ind w:left="1191"/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22CD5">
              <w:rPr>
                <w:rFonts w:ascii="Arial CYR" w:hAnsi="Arial CYR" w:cs="Arial CYR"/>
                <w:b/>
                <w:sz w:val="18"/>
                <w:szCs w:val="20"/>
              </w:rPr>
              <w:t>99,1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654D6" w:rsidRPr="00622CD5" w:rsidRDefault="00F66A3A" w:rsidP="00326C14">
            <w:pPr>
              <w:ind w:left="1191"/>
              <w:jc w:val="right"/>
              <w:rPr>
                <w:rFonts w:ascii="Arial CYR" w:hAnsi="Arial CYR" w:cs="Arial CYR"/>
                <w:b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sz w:val="18"/>
                <w:szCs w:val="20"/>
              </w:rPr>
              <w:t>96,3</w:t>
            </w:r>
          </w:p>
        </w:tc>
      </w:tr>
      <w:tr w:rsidR="001654D6" w:rsidRPr="00A32701" w:rsidTr="00F66A3A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93,1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98,0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67,1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F66A3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103,4</w:t>
            </w:r>
          </w:p>
        </w:tc>
      </w:tr>
      <w:tr w:rsidR="001654D6" w:rsidRPr="00A32701" w:rsidTr="00F66A3A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88,7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93,2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99,9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F66A3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99,8</w:t>
            </w:r>
          </w:p>
        </w:tc>
      </w:tr>
      <w:tr w:rsidR="001654D6" w:rsidRPr="00A32701" w:rsidTr="00F66A3A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90,0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99,0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93,5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F66A3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102,4</w:t>
            </w:r>
          </w:p>
        </w:tc>
      </w:tr>
      <w:tr w:rsidR="001654D6" w:rsidRPr="00A32701" w:rsidTr="00F66A3A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100,8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101,8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99,6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F66A3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98,2</w:t>
            </w:r>
          </w:p>
        </w:tc>
      </w:tr>
      <w:tr w:rsidR="001654D6" w:rsidRPr="00A32701" w:rsidTr="00F66A3A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102,8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100,2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101,5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F66A3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99,1</w:t>
            </w:r>
          </w:p>
        </w:tc>
      </w:tr>
      <w:tr w:rsidR="001654D6" w:rsidRPr="00A32701" w:rsidTr="00F66A3A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98,0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101,5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101,3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F66A3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98,3</w:t>
            </w:r>
          </w:p>
        </w:tc>
      </w:tr>
      <w:tr w:rsidR="001654D6" w:rsidRPr="00A32701" w:rsidTr="00F66A3A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98,9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99,0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97,8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F66A3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89,3</w:t>
            </w:r>
          </w:p>
        </w:tc>
      </w:tr>
      <w:tr w:rsidR="001654D6" w:rsidRPr="00A32701" w:rsidTr="00F66A3A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111,4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102,7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102,8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F66A3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100,3</w:t>
            </w:r>
          </w:p>
        </w:tc>
      </w:tr>
      <w:tr w:rsidR="001654D6" w:rsidRPr="00A32701" w:rsidTr="00F66A3A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92,7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83,8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89,8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F66A3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88,4</w:t>
            </w:r>
          </w:p>
        </w:tc>
      </w:tr>
      <w:tr w:rsidR="001654D6" w:rsidRPr="00A32701" w:rsidTr="00F66A3A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93,8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95,7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91,8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F66A3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88,4</w:t>
            </w:r>
          </w:p>
        </w:tc>
      </w:tr>
      <w:tr w:rsidR="001654D6" w:rsidRPr="00A32701" w:rsidTr="00F66A3A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102,3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96,9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100,7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F66A3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90,1</w:t>
            </w:r>
          </w:p>
        </w:tc>
      </w:tr>
      <w:tr w:rsidR="001654D6" w:rsidRPr="00A32701" w:rsidTr="00F66A3A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91,0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108,7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95,7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F66A3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82,2</w:t>
            </w:r>
          </w:p>
        </w:tc>
      </w:tr>
      <w:tr w:rsidR="001654D6" w:rsidRPr="00A32701" w:rsidTr="00F66A3A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81,1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120,2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85,8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F66A3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68,8</w:t>
            </w:r>
          </w:p>
        </w:tc>
      </w:tr>
      <w:tr w:rsidR="001654D6" w:rsidRPr="00A32701" w:rsidTr="00F66A3A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98,2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100,7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100,</w:t>
            </w:r>
            <w:r w:rsidR="00F66A3A">
              <w:rPr>
                <w:rFonts w:ascii="Arial CYR" w:hAnsi="Arial CYR" w:cs="Arial CYR"/>
                <w:sz w:val="18"/>
                <w:szCs w:val="20"/>
              </w:rPr>
              <w:t>7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F66A3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98,3</w:t>
            </w:r>
          </w:p>
        </w:tc>
      </w:tr>
      <w:tr w:rsidR="001654D6" w:rsidRPr="00A32701" w:rsidTr="00114648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в том числе:</w:t>
            </w:r>
          </w:p>
          <w:p w:rsidR="001654D6" w:rsidRPr="00A32701" w:rsidRDefault="001654D6" w:rsidP="00735C88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94,8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84,5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130,4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F66A3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94,4</w:t>
            </w:r>
          </w:p>
        </w:tc>
      </w:tr>
      <w:tr w:rsidR="001654D6" w:rsidRPr="00A32701" w:rsidTr="00114648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/>
                <w:sz w:val="18"/>
              </w:rPr>
              <w:t xml:space="preserve">   Архангельская область без авт. округа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98,6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102,9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97,</w:t>
            </w:r>
            <w:r w:rsidR="00F66A3A">
              <w:rPr>
                <w:rFonts w:ascii="Arial CYR" w:hAnsi="Arial CYR" w:cs="Arial CYR"/>
                <w:sz w:val="18"/>
                <w:szCs w:val="20"/>
              </w:rPr>
              <w:t>7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F66A3A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98,8</w:t>
            </w:r>
          </w:p>
        </w:tc>
      </w:tr>
      <w:tr w:rsidR="001654D6" w:rsidRPr="00A32701" w:rsidTr="00114648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103,8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94,9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94,9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114648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100,0</w:t>
            </w:r>
          </w:p>
        </w:tc>
      </w:tr>
      <w:tr w:rsidR="001654D6" w:rsidRPr="00A32701" w:rsidTr="00114648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97,5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104,5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90,4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114648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97,6</w:t>
            </w:r>
          </w:p>
        </w:tc>
      </w:tr>
      <w:tr w:rsidR="001654D6" w:rsidRPr="00A32701" w:rsidTr="00114648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92,1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98,2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94,5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114648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86,1</w:t>
            </w:r>
          </w:p>
        </w:tc>
      </w:tr>
      <w:tr w:rsidR="001654D6" w:rsidRPr="00A32701" w:rsidTr="00114648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105,8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115,1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104,6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114648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98,5</w:t>
            </w:r>
          </w:p>
        </w:tc>
      </w:tr>
      <w:tr w:rsidR="001654D6" w:rsidRPr="00A32701" w:rsidTr="00114648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91,5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99,9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92,1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114648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96,3</w:t>
            </w:r>
          </w:p>
        </w:tc>
      </w:tr>
      <w:tr w:rsidR="001654D6" w:rsidRPr="00A32701" w:rsidTr="00114648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98,8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99,4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101,5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114648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86,1</w:t>
            </w:r>
          </w:p>
        </w:tc>
      </w:tr>
      <w:tr w:rsidR="001654D6" w:rsidRPr="00A32701" w:rsidTr="00114648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A32701" w:rsidRDefault="001654D6" w:rsidP="00326C14">
            <w:pPr>
              <w:spacing w:before="120" w:line="160" w:lineRule="exact"/>
              <w:ind w:left="1191"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A32701" w:rsidRDefault="001654D6" w:rsidP="00326C14">
            <w:pPr>
              <w:spacing w:before="120" w:line="160" w:lineRule="exact"/>
              <w:ind w:left="1191" w:right="22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654D6" w:rsidRPr="00A32701" w:rsidTr="00114648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80" w:lineRule="exact"/>
              <w:ind w:left="170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98,8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96,7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91,8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114648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79,3</w:t>
            </w:r>
          </w:p>
        </w:tc>
      </w:tr>
      <w:tr w:rsidR="001654D6" w:rsidRPr="00A32701" w:rsidTr="00114648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99,0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105,5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120,3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114648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96,4</w:t>
            </w:r>
          </w:p>
        </w:tc>
      </w:tr>
      <w:tr w:rsidR="001654D6" w:rsidRPr="00A32701" w:rsidTr="00114648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/>
                <w:sz w:val="18"/>
              </w:rPr>
              <w:t xml:space="preserve">   Тюменская область без авт. округов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92,9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93,7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76,2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114648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96,6</w:t>
            </w:r>
          </w:p>
        </w:tc>
      </w:tr>
      <w:tr w:rsidR="001654D6" w:rsidRPr="00A32701" w:rsidTr="00114648">
        <w:trPr>
          <w:cantSplit/>
        </w:trPr>
        <w:tc>
          <w:tcPr>
            <w:tcW w:w="3519" w:type="dxa"/>
            <w:vAlign w:val="bottom"/>
            <w:hideMark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32701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2897" w:type="dxa"/>
            <w:vAlign w:val="bottom"/>
          </w:tcPr>
          <w:p w:rsidR="001654D6" w:rsidRPr="00E7021F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E7021F">
              <w:rPr>
                <w:rFonts w:ascii="Arial CYR" w:hAnsi="Arial CYR" w:cs="Arial CYR"/>
                <w:sz w:val="18"/>
                <w:szCs w:val="20"/>
              </w:rPr>
              <w:t>108,8</w:t>
            </w:r>
          </w:p>
        </w:tc>
        <w:tc>
          <w:tcPr>
            <w:tcW w:w="2893" w:type="dxa"/>
            <w:gridSpan w:val="2"/>
            <w:vAlign w:val="bottom"/>
          </w:tcPr>
          <w:p w:rsidR="001654D6" w:rsidRPr="008B074C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8B074C">
              <w:rPr>
                <w:rFonts w:ascii="Arial CYR" w:hAnsi="Arial CYR" w:cs="Arial CYR"/>
                <w:sz w:val="18"/>
                <w:szCs w:val="20"/>
              </w:rPr>
              <w:t>81,5</w:t>
            </w:r>
          </w:p>
        </w:tc>
        <w:tc>
          <w:tcPr>
            <w:tcW w:w="2895" w:type="dxa"/>
            <w:gridSpan w:val="2"/>
            <w:tcBorders>
              <w:left w:val="nil"/>
            </w:tcBorders>
            <w:vAlign w:val="bottom"/>
          </w:tcPr>
          <w:p w:rsidR="001654D6" w:rsidRPr="00622CD5" w:rsidRDefault="001654D6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 w:rsidRPr="00622CD5">
              <w:rPr>
                <w:rFonts w:ascii="Arial CYR" w:hAnsi="Arial CYR" w:cs="Arial CYR"/>
                <w:sz w:val="18"/>
                <w:szCs w:val="20"/>
              </w:rPr>
              <w:t>99,4</w:t>
            </w:r>
          </w:p>
        </w:tc>
        <w:tc>
          <w:tcPr>
            <w:tcW w:w="2390" w:type="dxa"/>
            <w:tcBorders>
              <w:left w:val="nil"/>
            </w:tcBorders>
            <w:vAlign w:val="bottom"/>
          </w:tcPr>
          <w:p w:rsidR="001654D6" w:rsidRPr="00622CD5" w:rsidRDefault="00114648" w:rsidP="00326C14">
            <w:pPr>
              <w:ind w:left="1191"/>
              <w:jc w:val="right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107,0</w:t>
            </w:r>
          </w:p>
        </w:tc>
      </w:tr>
      <w:tr w:rsidR="001654D6" w:rsidRPr="00A32701" w:rsidTr="001654D6">
        <w:trPr>
          <w:gridAfter w:val="2"/>
          <w:wAfter w:w="3602" w:type="dxa"/>
          <w:cantSplit/>
        </w:trPr>
        <w:tc>
          <w:tcPr>
            <w:tcW w:w="3519" w:type="dxa"/>
            <w:vAlign w:val="bottom"/>
          </w:tcPr>
          <w:p w:rsidR="001654D6" w:rsidRPr="00A32701" w:rsidRDefault="001654D6" w:rsidP="00735C88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</w:p>
        </w:tc>
        <w:tc>
          <w:tcPr>
            <w:tcW w:w="4578" w:type="dxa"/>
            <w:gridSpan w:val="2"/>
            <w:vAlign w:val="bottom"/>
          </w:tcPr>
          <w:p w:rsidR="001654D6" w:rsidRPr="00E7021F" w:rsidRDefault="001654D6" w:rsidP="00735C8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</w:p>
        </w:tc>
        <w:tc>
          <w:tcPr>
            <w:tcW w:w="2895" w:type="dxa"/>
            <w:gridSpan w:val="2"/>
          </w:tcPr>
          <w:p w:rsidR="001654D6" w:rsidRPr="00E7021F" w:rsidRDefault="001654D6" w:rsidP="00735C8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</w:p>
        </w:tc>
      </w:tr>
    </w:tbl>
    <w:p w:rsidR="000A21CC" w:rsidRPr="00A32701" w:rsidRDefault="000A21CC">
      <w:pPr>
        <w:rPr>
          <w:rFonts w:ascii="Arial" w:hAnsi="Arial"/>
          <w:b/>
          <w:sz w:val="22"/>
          <w:szCs w:val="20"/>
          <w:lang w:val="x-none" w:eastAsia="x-none"/>
        </w:rPr>
      </w:pPr>
      <w:r w:rsidRPr="00A32701">
        <w:br w:type="page"/>
      </w:r>
    </w:p>
    <w:p w:rsidR="005D3B5C" w:rsidRPr="00F46FAF" w:rsidRDefault="005D3B5C">
      <w:pPr>
        <w:pStyle w:val="a3"/>
        <w:rPr>
          <w:sz w:val="14"/>
          <w:lang w:val="ru-RU"/>
        </w:rPr>
      </w:pPr>
      <w:r w:rsidRPr="00A72B1A">
        <w:lastRenderedPageBreak/>
        <w:t>Посевные площади основных  сельскохозяйственных культур</w:t>
      </w:r>
    </w:p>
    <w:p w:rsidR="005D3B5C" w:rsidRPr="00A72B1A" w:rsidRDefault="005D3B5C" w:rsidP="00684460">
      <w:pPr>
        <w:pStyle w:val="a3"/>
        <w:spacing w:line="200" w:lineRule="exact"/>
        <w:ind w:right="-113"/>
        <w:jc w:val="right"/>
        <w:rPr>
          <w:b w:val="0"/>
          <w:bCs/>
          <w:sz w:val="2"/>
        </w:rPr>
      </w:pPr>
      <w:r w:rsidRPr="00A72B1A">
        <w:rPr>
          <w:b w:val="0"/>
          <w:bCs/>
          <w:sz w:val="18"/>
        </w:rPr>
        <w:t>в хозяйствах всех категорий; тыс. гектаров</w:t>
      </w:r>
    </w:p>
    <w:p w:rsidR="005D3B5C" w:rsidRPr="00A72B1A" w:rsidRDefault="005D3B5C">
      <w:pPr>
        <w:pStyle w:val="a3"/>
        <w:rPr>
          <w:b w:val="0"/>
          <w:bCs/>
          <w:sz w:val="3"/>
        </w:rPr>
      </w:pPr>
    </w:p>
    <w:tbl>
      <w:tblPr>
        <w:tblW w:w="5052" w:type="pct"/>
        <w:tblLayout w:type="fixed"/>
        <w:tblLook w:val="0000" w:firstRow="0" w:lastRow="0" w:firstColumn="0" w:lastColumn="0" w:noHBand="0" w:noVBand="0"/>
      </w:tblPr>
      <w:tblGrid>
        <w:gridCol w:w="3795"/>
        <w:gridCol w:w="1364"/>
        <w:gridCol w:w="1364"/>
        <w:gridCol w:w="1365"/>
        <w:gridCol w:w="1364"/>
        <w:gridCol w:w="1364"/>
        <w:gridCol w:w="1365"/>
        <w:gridCol w:w="1364"/>
        <w:gridCol w:w="1365"/>
      </w:tblGrid>
      <w:tr w:rsidR="001654D6" w:rsidRPr="00A72B1A" w:rsidTr="001654D6">
        <w:trPr>
          <w:cantSplit/>
          <w:trHeight w:val="185"/>
        </w:trPr>
        <w:tc>
          <w:tcPr>
            <w:tcW w:w="3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54D6" w:rsidRPr="00A72B1A" w:rsidRDefault="001654D6" w:rsidP="00381588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0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4D6" w:rsidRPr="00A72B1A" w:rsidRDefault="001654D6" w:rsidP="00713A7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Зерновые и зернобобовые культуры</w:t>
            </w:r>
          </w:p>
        </w:tc>
      </w:tr>
      <w:tr w:rsidR="001654D6" w:rsidRPr="00A72B1A" w:rsidTr="001654D6">
        <w:trPr>
          <w:cantSplit/>
          <w:trHeight w:val="284"/>
        </w:trPr>
        <w:tc>
          <w:tcPr>
            <w:tcW w:w="3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A72B1A" w:rsidRDefault="001654D6" w:rsidP="00381588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A72B1A" w:rsidRDefault="001654D6" w:rsidP="003C2EA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2008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A72B1A" w:rsidRDefault="001654D6" w:rsidP="003C2EA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A72B1A" w:rsidRDefault="001654D6" w:rsidP="003C2EA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2015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1964EE" w:rsidRDefault="001654D6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8F36DD" w:rsidRDefault="001654D6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5258F7" w:rsidRDefault="001654D6" w:rsidP="0041017E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2021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0D5078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2023</w:t>
            </w:r>
          </w:p>
        </w:tc>
      </w:tr>
      <w:tr w:rsidR="001654D6" w:rsidRPr="00A72B1A" w:rsidTr="00573994">
        <w:trPr>
          <w:cantSplit/>
        </w:trPr>
        <w:tc>
          <w:tcPr>
            <w:tcW w:w="3795" w:type="dxa"/>
            <w:tcBorders>
              <w:top w:val="single" w:sz="4" w:space="0" w:color="auto"/>
            </w:tcBorders>
            <w:vAlign w:val="bottom"/>
          </w:tcPr>
          <w:p w:rsidR="001654D6" w:rsidRPr="00A72B1A" w:rsidRDefault="001654D6" w:rsidP="004902C0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A72B1A">
              <w:rPr>
                <w:rFonts w:ascii="Arial" w:hAnsi="Arial" w:cs="Arial"/>
                <w:i/>
                <w:sz w:val="18"/>
              </w:rPr>
              <w:br/>
            </w:r>
            <w:r w:rsidRPr="00A72B1A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72B1A">
              <w:rPr>
                <w:rFonts w:ascii="Arial" w:hAnsi="Arial" w:cs="Arial"/>
                <w:b/>
                <w:bCs/>
                <w:sz w:val="18"/>
              </w:rPr>
              <w:t>95,</w:t>
            </w:r>
            <w:r>
              <w:rPr>
                <w:rFonts w:ascii="Arial" w:hAnsi="Arial" w:cs="Arial"/>
                <w:b/>
                <w:bCs/>
                <w:sz w:val="18"/>
              </w:rPr>
              <w:t>17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:rsidR="001654D6" w:rsidRPr="00EF66EC" w:rsidRDefault="001654D6" w:rsidP="007E4B5C">
            <w:pPr>
              <w:ind w:right="173"/>
              <w:jc w:val="right"/>
              <w:rPr>
                <w:rFonts w:ascii="Arial" w:hAnsi="Arial" w:cs="Arial"/>
                <w:b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20"/>
              </w:rPr>
              <w:t>102,78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1654D6" w:rsidRPr="00A72B1A" w:rsidRDefault="001654D6" w:rsidP="007E4B5C">
            <w:pPr>
              <w:ind w:right="173"/>
              <w:jc w:val="right"/>
              <w:rPr>
                <w:rFonts w:ascii="Arial" w:hAnsi="Arial" w:cs="Arial"/>
                <w:b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20"/>
              </w:rPr>
              <w:t>77,15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:rsidR="001654D6" w:rsidRPr="00A72B1A" w:rsidRDefault="001654D6" w:rsidP="00761BBD">
            <w:pPr>
              <w:ind w:right="173"/>
              <w:jc w:val="right"/>
              <w:rPr>
                <w:rFonts w:ascii="Arial" w:hAnsi="Arial" w:cs="Arial"/>
                <w:b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20"/>
              </w:rPr>
              <w:t>67,87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:rsidR="001654D6" w:rsidRPr="00735C88" w:rsidRDefault="001654D6" w:rsidP="00761BBD">
            <w:pPr>
              <w:ind w:right="173"/>
              <w:jc w:val="right"/>
              <w:rPr>
                <w:rFonts w:ascii="Arial" w:hAnsi="Arial" w:cs="Arial"/>
                <w:b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20"/>
                <w:lang w:val="en-US"/>
              </w:rPr>
              <w:t>64</w:t>
            </w:r>
            <w:r>
              <w:rPr>
                <w:rFonts w:ascii="Arial" w:hAnsi="Arial" w:cs="Arial"/>
                <w:b/>
                <w:bCs/>
                <w:iCs/>
                <w:sz w:val="18"/>
                <w:szCs w:val="20"/>
              </w:rPr>
              <w:t>,67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1654D6" w:rsidRPr="00735C88" w:rsidRDefault="001654D6" w:rsidP="007E4B5C">
            <w:pPr>
              <w:ind w:right="173"/>
              <w:jc w:val="right"/>
              <w:rPr>
                <w:rFonts w:ascii="Arial" w:hAnsi="Arial" w:cs="Arial"/>
                <w:b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20"/>
              </w:rPr>
              <w:t>67,62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:rsidR="001654D6" w:rsidRPr="007F0A2F" w:rsidRDefault="001654D6" w:rsidP="00C976F4">
            <w:pPr>
              <w:ind w:right="173"/>
              <w:jc w:val="right"/>
              <w:rPr>
                <w:rFonts w:ascii="Arial" w:hAnsi="Arial" w:cs="Arial"/>
                <w:b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20"/>
                <w:lang w:val="en-US"/>
              </w:rPr>
              <w:t>74</w:t>
            </w:r>
            <w:r>
              <w:rPr>
                <w:rFonts w:ascii="Arial" w:hAnsi="Arial" w:cs="Arial"/>
                <w:b/>
                <w:bCs/>
                <w:iCs/>
                <w:sz w:val="18"/>
                <w:szCs w:val="20"/>
              </w:rPr>
              <w:t>,85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1654D6" w:rsidRPr="00573994" w:rsidRDefault="00573994" w:rsidP="004E4CBB">
            <w:pPr>
              <w:ind w:right="173"/>
              <w:jc w:val="right"/>
              <w:rPr>
                <w:rFonts w:ascii="Arial" w:hAnsi="Arial" w:cs="Arial"/>
                <w:b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20"/>
              </w:rPr>
              <w:t>63,</w:t>
            </w:r>
            <w:r w:rsidR="004E4CBB">
              <w:rPr>
                <w:rFonts w:ascii="Arial" w:hAnsi="Arial" w:cs="Arial"/>
                <w:b/>
                <w:bCs/>
                <w:iCs/>
                <w:sz w:val="18"/>
                <w:szCs w:val="20"/>
              </w:rPr>
              <w:t>66</w:t>
            </w:r>
          </w:p>
        </w:tc>
      </w:tr>
      <w:tr w:rsidR="001654D6" w:rsidRPr="00A72B1A" w:rsidTr="001654D6">
        <w:trPr>
          <w:cantSplit/>
        </w:trPr>
        <w:tc>
          <w:tcPr>
            <w:tcW w:w="3795" w:type="dxa"/>
            <w:vAlign w:val="bottom"/>
          </w:tcPr>
          <w:p w:rsidR="001654D6" w:rsidRPr="00A72B1A" w:rsidRDefault="001654D6" w:rsidP="003C1953">
            <w:pPr>
              <w:spacing w:before="10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</w:tcPr>
          <w:p w:rsidR="001654D6" w:rsidRPr="00A72B1A" w:rsidRDefault="001654D6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</w:tcPr>
          <w:p w:rsidR="001654D6" w:rsidRDefault="004E4CBB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1654D6" w:rsidRPr="00A72B1A" w:rsidTr="001654D6">
        <w:trPr>
          <w:cantSplit/>
          <w:trHeight w:val="238"/>
        </w:trPr>
        <w:tc>
          <w:tcPr>
            <w:tcW w:w="3795" w:type="dxa"/>
            <w:vAlign w:val="bottom"/>
          </w:tcPr>
          <w:p w:rsidR="001654D6" w:rsidRPr="00A72B1A" w:rsidRDefault="001654D6" w:rsidP="003C1953">
            <w:pPr>
              <w:spacing w:before="10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1364" w:type="dxa"/>
            <w:vAlign w:val="bottom"/>
          </w:tcPr>
          <w:p w:rsidR="001654D6" w:rsidRPr="00AA10A5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7,1</w:t>
            </w:r>
            <w:r>
              <w:rPr>
                <w:rFonts w:ascii="Arial" w:hAnsi="Arial" w:cs="Arial"/>
                <w:bCs/>
                <w:sz w:val="18"/>
                <w:lang w:val="en-US"/>
              </w:rPr>
              <w:t>2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</w:t>
            </w:r>
            <w:r>
              <w:rPr>
                <w:rFonts w:ascii="Arial" w:hAnsi="Arial" w:cs="Arial"/>
                <w:bCs/>
                <w:sz w:val="18"/>
                <w:lang w:val="en-US"/>
              </w:rPr>
              <w:t>1</w:t>
            </w:r>
            <w:r w:rsidRPr="00A72B1A">
              <w:rPr>
                <w:rFonts w:ascii="Arial" w:hAnsi="Arial" w:cs="Arial"/>
                <w:bCs/>
                <w:sz w:val="18"/>
              </w:rPr>
              <w:t>,2</w:t>
            </w:r>
            <w:r>
              <w:rPr>
                <w:rFonts w:ascii="Arial" w:hAnsi="Arial" w:cs="Arial"/>
                <w:bCs/>
                <w:sz w:val="18"/>
              </w:rPr>
              <w:t>2</w:t>
            </w: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9,05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2,42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2,53</w:t>
            </w:r>
          </w:p>
        </w:tc>
        <w:tc>
          <w:tcPr>
            <w:tcW w:w="1365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3,47</w:t>
            </w:r>
          </w:p>
        </w:tc>
        <w:tc>
          <w:tcPr>
            <w:tcW w:w="1364" w:type="dxa"/>
          </w:tcPr>
          <w:p w:rsidR="001654D6" w:rsidRPr="00A72B1A" w:rsidRDefault="001654D6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4,43</w:t>
            </w:r>
          </w:p>
        </w:tc>
        <w:tc>
          <w:tcPr>
            <w:tcW w:w="1365" w:type="dxa"/>
          </w:tcPr>
          <w:p w:rsidR="001654D6" w:rsidRDefault="00573994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5,31</w:t>
            </w:r>
          </w:p>
        </w:tc>
      </w:tr>
      <w:tr w:rsidR="001654D6" w:rsidRPr="00A72B1A" w:rsidTr="001654D6">
        <w:trPr>
          <w:cantSplit/>
        </w:trPr>
        <w:tc>
          <w:tcPr>
            <w:tcW w:w="3795" w:type="dxa"/>
            <w:vAlign w:val="bottom"/>
          </w:tcPr>
          <w:p w:rsidR="001654D6" w:rsidRPr="00A72B1A" w:rsidRDefault="001654D6" w:rsidP="003C1953">
            <w:pPr>
              <w:spacing w:before="10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0,26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0,15</w:t>
            </w: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</w:tcPr>
          <w:p w:rsidR="001654D6" w:rsidRPr="001D1C88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64" w:type="dxa"/>
          </w:tcPr>
          <w:p w:rsidR="001654D6" w:rsidRPr="004E7C73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4E7C73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</w:tcPr>
          <w:p w:rsidR="001654D6" w:rsidRPr="004E7C73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</w:tcPr>
          <w:p w:rsidR="001654D6" w:rsidRPr="004E7C73" w:rsidRDefault="001654D6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</w:tcPr>
          <w:p w:rsidR="001654D6" w:rsidRDefault="00573994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0,01</w:t>
            </w:r>
          </w:p>
        </w:tc>
      </w:tr>
      <w:tr w:rsidR="001654D6" w:rsidRPr="00670D99" w:rsidTr="001654D6">
        <w:trPr>
          <w:cantSplit/>
        </w:trPr>
        <w:tc>
          <w:tcPr>
            <w:tcW w:w="3795" w:type="dxa"/>
            <w:vAlign w:val="bottom"/>
          </w:tcPr>
          <w:p w:rsidR="001654D6" w:rsidRPr="00A72B1A" w:rsidRDefault="001654D6" w:rsidP="003C1953">
            <w:pPr>
              <w:spacing w:before="10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0,54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0,02</w:t>
            </w: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0,02</w:t>
            </w:r>
          </w:p>
        </w:tc>
        <w:tc>
          <w:tcPr>
            <w:tcW w:w="1364" w:type="dxa"/>
          </w:tcPr>
          <w:p w:rsidR="001654D6" w:rsidRPr="004511EF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64" w:type="dxa"/>
          </w:tcPr>
          <w:p w:rsidR="001654D6" w:rsidRPr="003E3717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65" w:type="dxa"/>
          </w:tcPr>
          <w:p w:rsidR="001654D6" w:rsidRPr="003E3717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64" w:type="dxa"/>
          </w:tcPr>
          <w:p w:rsidR="001654D6" w:rsidRPr="00670D99" w:rsidRDefault="001654D6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  <w:vertAlign w:val="superscript"/>
              </w:rPr>
            </w:pPr>
            <w:r w:rsidRPr="00670D99">
              <w:rPr>
                <w:rFonts w:ascii="Arial" w:hAnsi="Arial" w:cs="Arial"/>
                <w:bCs/>
                <w:sz w:val="18"/>
              </w:rPr>
              <w:t>…</w:t>
            </w:r>
            <w:r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65" w:type="dxa"/>
          </w:tcPr>
          <w:p w:rsidR="00573994" w:rsidRPr="00670D99" w:rsidRDefault="004E4CBB" w:rsidP="0057399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670D99">
              <w:rPr>
                <w:rFonts w:ascii="Arial" w:hAnsi="Arial" w:cs="Arial"/>
                <w:bCs/>
                <w:sz w:val="18"/>
              </w:rPr>
              <w:t>…</w:t>
            </w:r>
            <w:r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</w:tr>
      <w:tr w:rsidR="001654D6" w:rsidRPr="00A72B1A" w:rsidTr="001654D6">
        <w:trPr>
          <w:cantSplit/>
        </w:trPr>
        <w:tc>
          <w:tcPr>
            <w:tcW w:w="3795" w:type="dxa"/>
            <w:vAlign w:val="bottom"/>
          </w:tcPr>
          <w:p w:rsidR="001654D6" w:rsidRPr="00A72B1A" w:rsidRDefault="001654D6" w:rsidP="003C1953">
            <w:pPr>
              <w:spacing w:before="10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1364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11,96</w:t>
            </w:r>
          </w:p>
        </w:tc>
        <w:tc>
          <w:tcPr>
            <w:tcW w:w="1364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15,32</w:t>
            </w:r>
          </w:p>
        </w:tc>
        <w:tc>
          <w:tcPr>
            <w:tcW w:w="1365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10,74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10,40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9,12</w:t>
            </w:r>
          </w:p>
        </w:tc>
        <w:tc>
          <w:tcPr>
            <w:tcW w:w="1365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10,69</w:t>
            </w:r>
          </w:p>
        </w:tc>
        <w:tc>
          <w:tcPr>
            <w:tcW w:w="1364" w:type="dxa"/>
          </w:tcPr>
          <w:p w:rsidR="001654D6" w:rsidRPr="00A72B1A" w:rsidRDefault="001654D6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10,78</w:t>
            </w:r>
          </w:p>
        </w:tc>
        <w:tc>
          <w:tcPr>
            <w:tcW w:w="1365" w:type="dxa"/>
          </w:tcPr>
          <w:p w:rsidR="001654D6" w:rsidRDefault="00573994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11,42</w:t>
            </w:r>
          </w:p>
        </w:tc>
      </w:tr>
      <w:tr w:rsidR="001654D6" w:rsidRPr="00A72B1A" w:rsidTr="001654D6">
        <w:trPr>
          <w:cantSplit/>
        </w:trPr>
        <w:tc>
          <w:tcPr>
            <w:tcW w:w="3795" w:type="dxa"/>
            <w:vAlign w:val="bottom"/>
          </w:tcPr>
          <w:p w:rsidR="001654D6" w:rsidRPr="00A72B1A" w:rsidRDefault="001654D6" w:rsidP="003C1953">
            <w:pPr>
              <w:spacing w:before="10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1364" w:type="dxa"/>
            <w:vAlign w:val="bottom"/>
          </w:tcPr>
          <w:p w:rsidR="001654D6" w:rsidRPr="00AA10A5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15,</w:t>
            </w:r>
            <w:r>
              <w:rPr>
                <w:rFonts w:ascii="Arial" w:hAnsi="Arial" w:cs="Arial"/>
                <w:bCs/>
                <w:sz w:val="18"/>
                <w:lang w:val="en-US"/>
              </w:rPr>
              <w:t>33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20,82</w:t>
            </w: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6,</w:t>
            </w:r>
            <w:r>
              <w:rPr>
                <w:rFonts w:ascii="Arial" w:hAnsi="Arial" w:cs="Arial"/>
                <w:bCs/>
                <w:sz w:val="18"/>
              </w:rPr>
              <w:t>64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15,59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14,37</w:t>
            </w:r>
          </w:p>
        </w:tc>
        <w:tc>
          <w:tcPr>
            <w:tcW w:w="1365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17,75</w:t>
            </w:r>
          </w:p>
        </w:tc>
        <w:tc>
          <w:tcPr>
            <w:tcW w:w="1364" w:type="dxa"/>
          </w:tcPr>
          <w:p w:rsidR="001654D6" w:rsidRPr="00A72B1A" w:rsidRDefault="001654D6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19,29</w:t>
            </w:r>
          </w:p>
        </w:tc>
        <w:tc>
          <w:tcPr>
            <w:tcW w:w="1365" w:type="dxa"/>
          </w:tcPr>
          <w:p w:rsidR="001654D6" w:rsidRDefault="00573994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14,40</w:t>
            </w:r>
          </w:p>
        </w:tc>
      </w:tr>
      <w:tr w:rsidR="001654D6" w:rsidRPr="00A72B1A" w:rsidTr="001654D6">
        <w:trPr>
          <w:cantSplit/>
        </w:trPr>
        <w:tc>
          <w:tcPr>
            <w:tcW w:w="3795" w:type="dxa"/>
            <w:vAlign w:val="bottom"/>
          </w:tcPr>
          <w:p w:rsidR="001654D6" w:rsidRPr="00A72B1A" w:rsidRDefault="001654D6" w:rsidP="003C1953">
            <w:pPr>
              <w:spacing w:before="10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0,10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 w:rsidRPr="00A72B1A">
              <w:rPr>
                <w:rFonts w:ascii="Arial" w:hAnsi="Arial" w:cs="Arial"/>
                <w:bCs/>
                <w:sz w:val="18"/>
                <w:lang w:val="en-US"/>
              </w:rPr>
              <w:t>-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</w:tcPr>
          <w:p w:rsidR="001654D6" w:rsidRPr="00A72B1A" w:rsidRDefault="001654D6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</w:tcPr>
          <w:p w:rsidR="001654D6" w:rsidRDefault="00573994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1654D6" w:rsidRPr="00A72B1A" w:rsidTr="001654D6">
        <w:trPr>
          <w:cantSplit/>
        </w:trPr>
        <w:tc>
          <w:tcPr>
            <w:tcW w:w="3795" w:type="dxa"/>
            <w:vAlign w:val="bottom"/>
          </w:tcPr>
          <w:p w:rsidR="001654D6" w:rsidRPr="00A72B1A" w:rsidRDefault="001654D6" w:rsidP="003C1953">
            <w:pPr>
              <w:spacing w:before="10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1364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0,33</w:t>
            </w:r>
          </w:p>
        </w:tc>
        <w:tc>
          <w:tcPr>
            <w:tcW w:w="1364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0,26</w:t>
            </w:r>
          </w:p>
        </w:tc>
        <w:tc>
          <w:tcPr>
            <w:tcW w:w="1365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0,12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0,05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0,02</w:t>
            </w:r>
          </w:p>
        </w:tc>
        <w:tc>
          <w:tcPr>
            <w:tcW w:w="1365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0,02</w:t>
            </w:r>
          </w:p>
        </w:tc>
        <w:tc>
          <w:tcPr>
            <w:tcW w:w="1364" w:type="dxa"/>
          </w:tcPr>
          <w:p w:rsidR="001654D6" w:rsidRPr="00A72B1A" w:rsidRDefault="001654D6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0,14</w:t>
            </w:r>
          </w:p>
        </w:tc>
        <w:tc>
          <w:tcPr>
            <w:tcW w:w="1365" w:type="dxa"/>
          </w:tcPr>
          <w:p w:rsidR="001654D6" w:rsidRDefault="00573994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0,52</w:t>
            </w:r>
          </w:p>
        </w:tc>
      </w:tr>
      <w:tr w:rsidR="001654D6" w:rsidRPr="00A72B1A" w:rsidTr="001654D6">
        <w:trPr>
          <w:cantSplit/>
        </w:trPr>
        <w:tc>
          <w:tcPr>
            <w:tcW w:w="3795" w:type="dxa"/>
            <w:vAlign w:val="bottom"/>
          </w:tcPr>
          <w:p w:rsidR="001654D6" w:rsidRPr="00A72B1A" w:rsidRDefault="001654D6" w:rsidP="003C1953">
            <w:pPr>
              <w:spacing w:before="10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2,60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1,94</w:t>
            </w:r>
          </w:p>
        </w:tc>
        <w:tc>
          <w:tcPr>
            <w:tcW w:w="1365" w:type="dxa"/>
            <w:vAlign w:val="bottom"/>
          </w:tcPr>
          <w:p w:rsidR="001654D6" w:rsidRPr="00AA10A5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  <w:lang w:val="en-US"/>
              </w:rPr>
              <w:t>0</w:t>
            </w:r>
            <w:r w:rsidRPr="00A72B1A">
              <w:rPr>
                <w:rFonts w:ascii="Arial" w:hAnsi="Arial" w:cs="Arial"/>
                <w:bCs/>
                <w:sz w:val="18"/>
              </w:rPr>
              <w:t>,</w:t>
            </w:r>
            <w:r>
              <w:rPr>
                <w:rFonts w:ascii="Arial" w:hAnsi="Arial" w:cs="Arial"/>
                <w:bCs/>
                <w:sz w:val="18"/>
                <w:lang w:val="en-US"/>
              </w:rPr>
              <w:t>7</w:t>
            </w:r>
            <w:r>
              <w:rPr>
                <w:rFonts w:ascii="Arial" w:hAnsi="Arial" w:cs="Arial"/>
                <w:bCs/>
                <w:sz w:val="18"/>
              </w:rPr>
              <w:t>4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0,69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0,61</w:t>
            </w:r>
          </w:p>
        </w:tc>
        <w:tc>
          <w:tcPr>
            <w:tcW w:w="1365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0,42</w:t>
            </w:r>
          </w:p>
        </w:tc>
        <w:tc>
          <w:tcPr>
            <w:tcW w:w="1364" w:type="dxa"/>
          </w:tcPr>
          <w:p w:rsidR="001654D6" w:rsidRPr="00A72B1A" w:rsidRDefault="001654D6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0,46</w:t>
            </w:r>
          </w:p>
        </w:tc>
        <w:tc>
          <w:tcPr>
            <w:tcW w:w="1365" w:type="dxa"/>
          </w:tcPr>
          <w:p w:rsidR="001654D6" w:rsidRDefault="00573994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0,39</w:t>
            </w:r>
          </w:p>
        </w:tc>
      </w:tr>
      <w:tr w:rsidR="001654D6" w:rsidRPr="00A72B1A" w:rsidTr="001654D6">
        <w:trPr>
          <w:cantSplit/>
        </w:trPr>
        <w:tc>
          <w:tcPr>
            <w:tcW w:w="3795" w:type="dxa"/>
            <w:vAlign w:val="bottom"/>
          </w:tcPr>
          <w:p w:rsidR="001654D6" w:rsidRPr="00A72B1A" w:rsidRDefault="001654D6" w:rsidP="003C1953">
            <w:pPr>
              <w:spacing w:before="10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0,47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0,31</w:t>
            </w: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0,42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0,03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0,21</w:t>
            </w:r>
          </w:p>
        </w:tc>
        <w:tc>
          <w:tcPr>
            <w:tcW w:w="1365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0,62</w:t>
            </w:r>
          </w:p>
        </w:tc>
        <w:tc>
          <w:tcPr>
            <w:tcW w:w="1364" w:type="dxa"/>
          </w:tcPr>
          <w:p w:rsidR="001654D6" w:rsidRPr="00A72B1A" w:rsidRDefault="001654D6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0,57</w:t>
            </w:r>
          </w:p>
        </w:tc>
        <w:tc>
          <w:tcPr>
            <w:tcW w:w="1365" w:type="dxa"/>
          </w:tcPr>
          <w:p w:rsidR="001654D6" w:rsidRDefault="00573994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0,49</w:t>
            </w:r>
          </w:p>
        </w:tc>
      </w:tr>
      <w:tr w:rsidR="001654D6" w:rsidRPr="00A72B1A" w:rsidTr="001654D6">
        <w:trPr>
          <w:cantSplit/>
        </w:trPr>
        <w:tc>
          <w:tcPr>
            <w:tcW w:w="3795" w:type="dxa"/>
            <w:vAlign w:val="bottom"/>
          </w:tcPr>
          <w:p w:rsidR="001654D6" w:rsidRPr="00A72B1A" w:rsidRDefault="001654D6" w:rsidP="003C1953">
            <w:pPr>
              <w:spacing w:before="10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1,16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0,5</w:t>
            </w:r>
            <w:r>
              <w:rPr>
                <w:rFonts w:ascii="Arial" w:hAnsi="Arial" w:cs="Arial"/>
                <w:bCs/>
                <w:sz w:val="18"/>
              </w:rPr>
              <w:t>4</w:t>
            </w: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</w:t>
            </w:r>
            <w:r>
              <w:rPr>
                <w:rFonts w:ascii="Arial" w:hAnsi="Arial" w:cs="Arial"/>
                <w:bCs/>
                <w:sz w:val="18"/>
              </w:rPr>
              <w:t>64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1,08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1,40</w:t>
            </w:r>
          </w:p>
        </w:tc>
        <w:tc>
          <w:tcPr>
            <w:tcW w:w="1365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1,18</w:t>
            </w:r>
          </w:p>
        </w:tc>
        <w:tc>
          <w:tcPr>
            <w:tcW w:w="1364" w:type="dxa"/>
          </w:tcPr>
          <w:p w:rsidR="001654D6" w:rsidRPr="00A72B1A" w:rsidRDefault="001654D6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1,63</w:t>
            </w:r>
          </w:p>
        </w:tc>
        <w:tc>
          <w:tcPr>
            <w:tcW w:w="1365" w:type="dxa"/>
          </w:tcPr>
          <w:p w:rsidR="001654D6" w:rsidRDefault="004E4CBB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1,46</w:t>
            </w:r>
          </w:p>
        </w:tc>
      </w:tr>
      <w:tr w:rsidR="001654D6" w:rsidRPr="00A72B1A" w:rsidTr="001654D6">
        <w:trPr>
          <w:cantSplit/>
        </w:trPr>
        <w:tc>
          <w:tcPr>
            <w:tcW w:w="3795" w:type="dxa"/>
            <w:vAlign w:val="bottom"/>
          </w:tcPr>
          <w:p w:rsidR="001654D6" w:rsidRPr="00A72B1A" w:rsidRDefault="001654D6" w:rsidP="003C1953">
            <w:pPr>
              <w:spacing w:before="10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1364" w:type="dxa"/>
          </w:tcPr>
          <w:p w:rsidR="001654D6" w:rsidRPr="00AA10A5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0</w:t>
            </w:r>
            <w:r>
              <w:rPr>
                <w:rFonts w:ascii="Arial" w:hAnsi="Arial" w:cs="Arial"/>
                <w:bCs/>
                <w:sz w:val="18"/>
              </w:rPr>
              <w:t>,52</w:t>
            </w:r>
          </w:p>
        </w:tc>
        <w:tc>
          <w:tcPr>
            <w:tcW w:w="1364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0,01</w:t>
            </w:r>
          </w:p>
        </w:tc>
        <w:tc>
          <w:tcPr>
            <w:tcW w:w="1365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0,03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0,06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0,02</w:t>
            </w:r>
          </w:p>
        </w:tc>
        <w:tc>
          <w:tcPr>
            <w:tcW w:w="1365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0,04</w:t>
            </w:r>
          </w:p>
        </w:tc>
        <w:tc>
          <w:tcPr>
            <w:tcW w:w="1364" w:type="dxa"/>
          </w:tcPr>
          <w:p w:rsidR="001654D6" w:rsidRPr="00A72B1A" w:rsidRDefault="001654D6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0,04</w:t>
            </w:r>
          </w:p>
        </w:tc>
        <w:tc>
          <w:tcPr>
            <w:tcW w:w="1365" w:type="dxa"/>
          </w:tcPr>
          <w:p w:rsidR="001654D6" w:rsidRDefault="00573994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0,08</w:t>
            </w:r>
          </w:p>
        </w:tc>
      </w:tr>
      <w:tr w:rsidR="001654D6" w:rsidRPr="00A72B1A" w:rsidTr="001654D6">
        <w:trPr>
          <w:cantSplit/>
        </w:trPr>
        <w:tc>
          <w:tcPr>
            <w:tcW w:w="3795" w:type="dxa"/>
            <w:vAlign w:val="bottom"/>
          </w:tcPr>
          <w:p w:rsidR="001654D6" w:rsidRPr="00A72B1A" w:rsidRDefault="001654D6" w:rsidP="003C1953">
            <w:pPr>
              <w:spacing w:before="10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1,41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1,48</w:t>
            </w: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0,62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1,05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0,70</w:t>
            </w:r>
          </w:p>
        </w:tc>
        <w:tc>
          <w:tcPr>
            <w:tcW w:w="1365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0,12</w:t>
            </w:r>
          </w:p>
        </w:tc>
        <w:tc>
          <w:tcPr>
            <w:tcW w:w="1364" w:type="dxa"/>
          </w:tcPr>
          <w:p w:rsidR="001654D6" w:rsidRPr="00A72B1A" w:rsidRDefault="001654D6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0,14</w:t>
            </w:r>
          </w:p>
        </w:tc>
        <w:tc>
          <w:tcPr>
            <w:tcW w:w="1365" w:type="dxa"/>
          </w:tcPr>
          <w:p w:rsidR="001654D6" w:rsidRDefault="00573994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0,12</w:t>
            </w:r>
          </w:p>
        </w:tc>
      </w:tr>
      <w:tr w:rsidR="001654D6" w:rsidRPr="00A72B1A" w:rsidTr="001654D6">
        <w:trPr>
          <w:cantSplit/>
        </w:trPr>
        <w:tc>
          <w:tcPr>
            <w:tcW w:w="3795" w:type="dxa"/>
            <w:vAlign w:val="bottom"/>
          </w:tcPr>
          <w:p w:rsidR="001654D6" w:rsidRPr="00A72B1A" w:rsidRDefault="001654D6" w:rsidP="003C1953">
            <w:pPr>
              <w:spacing w:before="10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1,84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2,24</w:t>
            </w: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2,80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0,82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0,31</w:t>
            </w:r>
          </w:p>
        </w:tc>
        <w:tc>
          <w:tcPr>
            <w:tcW w:w="1365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64" w:type="dxa"/>
          </w:tcPr>
          <w:p w:rsidR="001654D6" w:rsidRPr="00A72B1A" w:rsidRDefault="001654D6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65" w:type="dxa"/>
          </w:tcPr>
          <w:p w:rsidR="001654D6" w:rsidRDefault="00573994" w:rsidP="00C976F4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="004E4CBB"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</w:tr>
      <w:tr w:rsidR="001654D6" w:rsidRPr="00A72B1A" w:rsidTr="001654D6">
        <w:trPr>
          <w:cantSplit/>
        </w:trPr>
        <w:tc>
          <w:tcPr>
            <w:tcW w:w="3795" w:type="dxa"/>
            <w:vAlign w:val="bottom"/>
          </w:tcPr>
          <w:p w:rsidR="001654D6" w:rsidRPr="001964EE" w:rsidRDefault="001654D6" w:rsidP="00EF7841">
            <w:pPr>
              <w:spacing w:before="100" w:line="160" w:lineRule="exact"/>
              <w:ind w:left="17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64" w:type="dxa"/>
          </w:tcPr>
          <w:p w:rsidR="001654D6" w:rsidRDefault="001654D6" w:rsidP="00761BBD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65" w:type="dxa"/>
          </w:tcPr>
          <w:p w:rsidR="001654D6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64" w:type="dxa"/>
          </w:tcPr>
          <w:p w:rsidR="001654D6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65" w:type="dxa"/>
          </w:tcPr>
          <w:p w:rsidR="001654D6" w:rsidRDefault="001654D6" w:rsidP="007E4B5C">
            <w:pPr>
              <w:tabs>
                <w:tab w:val="left" w:pos="2162"/>
              </w:tabs>
              <w:spacing w:before="10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</w:p>
        </w:tc>
      </w:tr>
      <w:tr w:rsidR="001654D6" w:rsidRPr="00A72B1A" w:rsidTr="001654D6">
        <w:trPr>
          <w:cantSplit/>
          <w:trHeight w:val="317"/>
        </w:trPr>
        <w:tc>
          <w:tcPr>
            <w:tcW w:w="3795" w:type="dxa"/>
            <w:vAlign w:val="bottom"/>
          </w:tcPr>
          <w:p w:rsidR="001654D6" w:rsidRPr="00A72B1A" w:rsidRDefault="001654D6" w:rsidP="00EF7841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</w:tcPr>
          <w:p w:rsidR="001654D6" w:rsidRDefault="00573994" w:rsidP="00C976F4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1654D6" w:rsidRPr="00A72B1A" w:rsidTr="001654D6">
        <w:trPr>
          <w:cantSplit/>
        </w:trPr>
        <w:tc>
          <w:tcPr>
            <w:tcW w:w="3795" w:type="dxa"/>
            <w:vAlign w:val="bottom"/>
          </w:tcPr>
          <w:p w:rsidR="001654D6" w:rsidRPr="00A72B1A" w:rsidRDefault="001654D6" w:rsidP="00EF7841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</w:rPr>
              <w:t>1,84</w:t>
            </w:r>
          </w:p>
        </w:tc>
        <w:tc>
          <w:tcPr>
            <w:tcW w:w="1364" w:type="dxa"/>
            <w:vAlign w:val="bottom"/>
          </w:tcPr>
          <w:p w:rsidR="001654D6" w:rsidRPr="00EF66EC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2,24</w:t>
            </w: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2,80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0,82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0,31</w:t>
            </w:r>
          </w:p>
        </w:tc>
        <w:tc>
          <w:tcPr>
            <w:tcW w:w="1365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64" w:type="dxa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65" w:type="dxa"/>
          </w:tcPr>
          <w:p w:rsidR="001654D6" w:rsidRDefault="00573994" w:rsidP="00C976F4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="002744AF"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</w:tr>
      <w:tr w:rsidR="001654D6" w:rsidRPr="00A72B1A" w:rsidTr="001654D6">
        <w:trPr>
          <w:cantSplit/>
        </w:trPr>
        <w:tc>
          <w:tcPr>
            <w:tcW w:w="3795" w:type="dxa"/>
            <w:vAlign w:val="bottom"/>
          </w:tcPr>
          <w:p w:rsidR="001654D6" w:rsidRPr="00A72B1A" w:rsidRDefault="001654D6" w:rsidP="004902C0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18,73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16,67</w:t>
            </w: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17,87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20,29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19,99</w:t>
            </w:r>
          </w:p>
        </w:tc>
        <w:tc>
          <w:tcPr>
            <w:tcW w:w="1365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19,15</w:t>
            </w:r>
          </w:p>
        </w:tc>
        <w:tc>
          <w:tcPr>
            <w:tcW w:w="1364" w:type="dxa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24,14</w:t>
            </w:r>
          </w:p>
        </w:tc>
        <w:tc>
          <w:tcPr>
            <w:tcW w:w="1365" w:type="dxa"/>
          </w:tcPr>
          <w:p w:rsidR="001654D6" w:rsidRDefault="00573994" w:rsidP="00C976F4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18,03</w:t>
            </w:r>
          </w:p>
        </w:tc>
      </w:tr>
      <w:tr w:rsidR="001654D6" w:rsidRPr="00A72B1A" w:rsidTr="001654D6">
        <w:trPr>
          <w:cantSplit/>
        </w:trPr>
        <w:tc>
          <w:tcPr>
            <w:tcW w:w="3795" w:type="dxa"/>
            <w:vAlign w:val="bottom"/>
          </w:tcPr>
          <w:p w:rsidR="001654D6" w:rsidRPr="00A72B1A" w:rsidRDefault="001654D6" w:rsidP="004902C0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</w:tcPr>
          <w:p w:rsidR="001654D6" w:rsidRDefault="00573994" w:rsidP="00C976F4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1654D6" w:rsidRPr="00A72B1A" w:rsidTr="001654D6">
        <w:trPr>
          <w:cantSplit/>
        </w:trPr>
        <w:tc>
          <w:tcPr>
            <w:tcW w:w="3795" w:type="dxa"/>
            <w:vAlign w:val="bottom"/>
          </w:tcPr>
          <w:p w:rsidR="001654D6" w:rsidRPr="00A72B1A" w:rsidRDefault="001654D6" w:rsidP="004902C0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</w:tcPr>
          <w:p w:rsidR="001654D6" w:rsidRDefault="00573994" w:rsidP="00C976F4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1654D6" w:rsidRPr="00A72B1A" w:rsidTr="001654D6">
        <w:trPr>
          <w:cantSplit/>
        </w:trPr>
        <w:tc>
          <w:tcPr>
            <w:tcW w:w="3795" w:type="dxa"/>
            <w:vAlign w:val="bottom"/>
          </w:tcPr>
          <w:p w:rsidR="001654D6" w:rsidRPr="00A72B1A" w:rsidRDefault="001654D6" w:rsidP="004902C0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</w:tcPr>
          <w:p w:rsidR="001654D6" w:rsidRDefault="00573994" w:rsidP="00C976F4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1654D6" w:rsidRPr="00A72B1A" w:rsidTr="001654D6">
        <w:trPr>
          <w:cantSplit/>
        </w:trPr>
        <w:tc>
          <w:tcPr>
            <w:tcW w:w="3795" w:type="dxa"/>
            <w:vAlign w:val="bottom"/>
          </w:tcPr>
          <w:p w:rsidR="001654D6" w:rsidRPr="00A72B1A" w:rsidRDefault="001654D6" w:rsidP="004902C0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32,65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31,53</w:t>
            </w: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27,27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15,06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15,10</w:t>
            </w:r>
          </w:p>
        </w:tc>
        <w:tc>
          <w:tcPr>
            <w:tcW w:w="1365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13,42</w:t>
            </w:r>
          </w:p>
        </w:tc>
        <w:tc>
          <w:tcPr>
            <w:tcW w:w="1364" w:type="dxa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12,33</w:t>
            </w:r>
          </w:p>
        </w:tc>
        <w:tc>
          <w:tcPr>
            <w:tcW w:w="1365" w:type="dxa"/>
          </w:tcPr>
          <w:p w:rsidR="001654D6" w:rsidRDefault="00573994" w:rsidP="00C976F4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10,84</w:t>
            </w:r>
          </w:p>
        </w:tc>
      </w:tr>
      <w:tr w:rsidR="001654D6" w:rsidRPr="00A72B1A" w:rsidTr="001654D6">
        <w:trPr>
          <w:cantSplit/>
        </w:trPr>
        <w:tc>
          <w:tcPr>
            <w:tcW w:w="3795" w:type="dxa"/>
            <w:vAlign w:val="bottom"/>
          </w:tcPr>
          <w:p w:rsidR="001654D6" w:rsidRPr="00A72B1A" w:rsidRDefault="001654D6" w:rsidP="004902C0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0,17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0,28</w:t>
            </w: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0,19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0,33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0,31</w:t>
            </w:r>
          </w:p>
        </w:tc>
        <w:tc>
          <w:tcPr>
            <w:tcW w:w="1365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0,27</w:t>
            </w:r>
          </w:p>
        </w:tc>
        <w:tc>
          <w:tcPr>
            <w:tcW w:w="1364" w:type="dxa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0,28</w:t>
            </w:r>
          </w:p>
        </w:tc>
        <w:tc>
          <w:tcPr>
            <w:tcW w:w="1365" w:type="dxa"/>
          </w:tcPr>
          <w:p w:rsidR="001654D6" w:rsidRDefault="00573994" w:rsidP="00C976F4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0,29</w:t>
            </w:r>
          </w:p>
        </w:tc>
      </w:tr>
      <w:tr w:rsidR="001654D6" w:rsidRPr="00A72B1A" w:rsidTr="001654D6">
        <w:trPr>
          <w:cantSplit/>
        </w:trPr>
        <w:tc>
          <w:tcPr>
            <w:tcW w:w="3795" w:type="dxa"/>
            <w:vAlign w:val="bottom"/>
          </w:tcPr>
          <w:p w:rsidR="001654D6" w:rsidRPr="001964EE" w:rsidRDefault="001654D6" w:rsidP="00DD66C3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64" w:type="dxa"/>
          </w:tcPr>
          <w:p w:rsidR="001654D6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65" w:type="dxa"/>
          </w:tcPr>
          <w:p w:rsidR="001654D6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64" w:type="dxa"/>
          </w:tcPr>
          <w:p w:rsidR="001654D6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65" w:type="dxa"/>
          </w:tcPr>
          <w:p w:rsidR="001654D6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</w:p>
        </w:tc>
      </w:tr>
      <w:tr w:rsidR="001654D6" w:rsidRPr="00A72B1A" w:rsidTr="001654D6">
        <w:trPr>
          <w:cantSplit/>
        </w:trPr>
        <w:tc>
          <w:tcPr>
            <w:tcW w:w="3795" w:type="dxa"/>
            <w:vAlign w:val="bottom"/>
          </w:tcPr>
          <w:p w:rsidR="001654D6" w:rsidRPr="001964EE" w:rsidRDefault="001654D6" w:rsidP="00DD66C3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1364" w:type="dxa"/>
            <w:vAlign w:val="bottom"/>
          </w:tcPr>
          <w:p w:rsidR="001654D6" w:rsidRPr="003E3717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3E3717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  <w:vAlign w:val="bottom"/>
          </w:tcPr>
          <w:p w:rsidR="001654D6" w:rsidRPr="003E3717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3E3717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  <w:vAlign w:val="bottom"/>
          </w:tcPr>
          <w:p w:rsidR="001654D6" w:rsidRPr="003E3717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3E3717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</w:tcPr>
          <w:p w:rsidR="001654D6" w:rsidRPr="003E3717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  <w:vAlign w:val="bottom"/>
          </w:tcPr>
          <w:p w:rsidR="001654D6" w:rsidRPr="003E3717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  <w:vAlign w:val="bottom"/>
          </w:tcPr>
          <w:p w:rsidR="001654D6" w:rsidRPr="003E3717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  <w:vAlign w:val="bottom"/>
          </w:tcPr>
          <w:p w:rsidR="001654D6" w:rsidRPr="003E3717" w:rsidRDefault="001654D6" w:rsidP="00C976F4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</w:tcPr>
          <w:p w:rsidR="001654D6" w:rsidRDefault="00573994" w:rsidP="00C976F4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1654D6" w:rsidRPr="00A72B1A" w:rsidTr="001654D6">
        <w:trPr>
          <w:cantSplit/>
        </w:trPr>
        <w:tc>
          <w:tcPr>
            <w:tcW w:w="3795" w:type="dxa"/>
            <w:vAlign w:val="bottom"/>
          </w:tcPr>
          <w:p w:rsidR="001654D6" w:rsidRPr="00A72B1A" w:rsidRDefault="001654D6" w:rsidP="00DD66C3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</w:tcPr>
          <w:p w:rsidR="001654D6" w:rsidRDefault="00573994" w:rsidP="00C976F4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1654D6" w:rsidRPr="00A72B1A" w:rsidTr="001654D6">
        <w:trPr>
          <w:cantSplit/>
        </w:trPr>
        <w:tc>
          <w:tcPr>
            <w:tcW w:w="3795" w:type="dxa"/>
            <w:vAlign w:val="bottom"/>
          </w:tcPr>
          <w:p w:rsidR="001654D6" w:rsidRPr="00A72B1A" w:rsidRDefault="001654D6" w:rsidP="00C33A33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0,17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0,28</w:t>
            </w: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0,19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0,33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0,31</w:t>
            </w:r>
          </w:p>
        </w:tc>
        <w:tc>
          <w:tcPr>
            <w:tcW w:w="1365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0,27</w:t>
            </w:r>
          </w:p>
        </w:tc>
        <w:tc>
          <w:tcPr>
            <w:tcW w:w="1364" w:type="dxa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0,28</w:t>
            </w:r>
          </w:p>
        </w:tc>
        <w:tc>
          <w:tcPr>
            <w:tcW w:w="1365" w:type="dxa"/>
          </w:tcPr>
          <w:p w:rsidR="001654D6" w:rsidRDefault="00573994" w:rsidP="00C976F4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0,29</w:t>
            </w:r>
          </w:p>
        </w:tc>
      </w:tr>
      <w:tr w:rsidR="001654D6" w:rsidRPr="00A72B1A" w:rsidTr="001654D6">
        <w:trPr>
          <w:cantSplit/>
          <w:trHeight w:val="397"/>
        </w:trPr>
        <w:tc>
          <w:tcPr>
            <w:tcW w:w="3795" w:type="dxa"/>
            <w:tcBorders>
              <w:bottom w:val="single" w:sz="2" w:space="0" w:color="auto"/>
            </w:tcBorders>
            <w:vAlign w:val="bottom"/>
          </w:tcPr>
          <w:p w:rsidR="001654D6" w:rsidRPr="00A72B1A" w:rsidRDefault="001654D6" w:rsidP="00C33A33">
            <w:pPr>
              <w:spacing w:before="120" w:after="6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  <w:vAlign w:val="bottom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</w:tcPr>
          <w:p w:rsidR="001654D6" w:rsidRPr="00983D0F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-</w:t>
            </w:r>
          </w:p>
        </w:tc>
        <w:tc>
          <w:tcPr>
            <w:tcW w:w="1364" w:type="dxa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</w:tcPr>
          <w:p w:rsidR="001654D6" w:rsidRPr="00A72B1A" w:rsidRDefault="001654D6" w:rsidP="007E4B5C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4" w:type="dxa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65" w:type="dxa"/>
          </w:tcPr>
          <w:p w:rsidR="001654D6" w:rsidRDefault="00573994" w:rsidP="00C976F4">
            <w:pPr>
              <w:tabs>
                <w:tab w:val="left" w:pos="2162"/>
              </w:tabs>
              <w:spacing w:before="120" w:line="180" w:lineRule="exact"/>
              <w:ind w:right="17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</w:tbl>
    <w:p w:rsidR="00874B0E" w:rsidRPr="00C33A33" w:rsidRDefault="00C33A33" w:rsidP="00C33A33">
      <w:pPr>
        <w:pStyle w:val="a3"/>
        <w:spacing w:before="120"/>
        <w:jc w:val="left"/>
        <w:rPr>
          <w:b w:val="0"/>
          <w:sz w:val="18"/>
          <w:szCs w:val="18"/>
          <w:lang w:val="ru-RU"/>
        </w:rPr>
      </w:pPr>
      <w:r w:rsidRPr="00C33A33">
        <w:rPr>
          <w:rFonts w:cs="Arial"/>
          <w:b w:val="0"/>
          <w:bCs/>
          <w:sz w:val="16"/>
          <w:szCs w:val="16"/>
          <w:vertAlign w:val="superscript"/>
        </w:rPr>
        <w:t xml:space="preserve">1) </w:t>
      </w:r>
      <w:r w:rsidRPr="00C33A33">
        <w:rPr>
          <w:rFonts w:cs="Arial"/>
          <w:b w:val="0"/>
          <w:bCs/>
          <w:sz w:val="16"/>
          <w:szCs w:val="16"/>
        </w:rPr>
        <w:t>Данные не размещаются в целях обеспечения конфиденциальности первичных статистических данных, полученных от хозяйствующих субъектов, в соответствии с Федеральным законом от 29.11.2007 № 282-ФЗ (п.5 ст.4, ч.1 ст.9).</w:t>
      </w:r>
    </w:p>
    <w:p w:rsidR="00D55DFB" w:rsidRPr="00D55DFB" w:rsidRDefault="00D55DFB" w:rsidP="005D0DFE">
      <w:pPr>
        <w:pStyle w:val="a3"/>
        <w:jc w:val="right"/>
        <w:rPr>
          <w:b w:val="0"/>
          <w:sz w:val="18"/>
          <w:szCs w:val="18"/>
          <w:lang w:val="ru-RU"/>
        </w:rPr>
      </w:pPr>
    </w:p>
    <w:p w:rsidR="00D55DFB" w:rsidRPr="00832D32" w:rsidRDefault="00D55DFB" w:rsidP="005D0DFE">
      <w:pPr>
        <w:pStyle w:val="a3"/>
        <w:jc w:val="right"/>
        <w:rPr>
          <w:b w:val="0"/>
          <w:sz w:val="18"/>
          <w:szCs w:val="18"/>
          <w:lang w:val="ru-RU"/>
        </w:rPr>
      </w:pPr>
    </w:p>
    <w:p w:rsidR="00510FE6" w:rsidRPr="00A72B1A" w:rsidRDefault="005D0DFE" w:rsidP="005D0DFE">
      <w:pPr>
        <w:pStyle w:val="a3"/>
        <w:jc w:val="right"/>
        <w:rPr>
          <w:b w:val="0"/>
          <w:sz w:val="18"/>
          <w:szCs w:val="18"/>
        </w:rPr>
      </w:pPr>
      <w:r w:rsidRPr="00A72B1A">
        <w:rPr>
          <w:b w:val="0"/>
          <w:sz w:val="18"/>
          <w:szCs w:val="18"/>
        </w:rPr>
        <w:lastRenderedPageBreak/>
        <w:t>продолжение</w:t>
      </w:r>
    </w:p>
    <w:tbl>
      <w:tblPr>
        <w:tblW w:w="1431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969"/>
        <w:gridCol w:w="1293"/>
        <w:gridCol w:w="1294"/>
        <w:gridCol w:w="1293"/>
        <w:gridCol w:w="1294"/>
        <w:gridCol w:w="1293"/>
        <w:gridCol w:w="1294"/>
        <w:gridCol w:w="1293"/>
        <w:gridCol w:w="1294"/>
      </w:tblGrid>
      <w:tr w:rsidR="001654D6" w:rsidRPr="00A72B1A" w:rsidTr="001654D6">
        <w:trPr>
          <w:cantSplit/>
          <w:trHeight w:val="32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54D6" w:rsidRPr="00A72B1A" w:rsidRDefault="001654D6" w:rsidP="00BB3BA7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654D6" w:rsidRPr="00A72B1A" w:rsidRDefault="001654D6" w:rsidP="000E2E5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 xml:space="preserve">Картофель </w:t>
            </w:r>
          </w:p>
        </w:tc>
      </w:tr>
      <w:tr w:rsidR="001654D6" w:rsidRPr="00D55DFB" w:rsidTr="001654D6">
        <w:trPr>
          <w:cantSplit/>
          <w:trHeight w:val="322"/>
        </w:trPr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A72B1A" w:rsidRDefault="001654D6" w:rsidP="00BB3BA7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654D6" w:rsidRPr="00A72B1A" w:rsidRDefault="001654D6" w:rsidP="003F3051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2008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654D6" w:rsidRPr="00A72B1A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</w:t>
            </w: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10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654D6" w:rsidRPr="00A72B1A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2015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654D6" w:rsidRPr="003F3051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2019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4D6" w:rsidRPr="005258F7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4D6" w:rsidRPr="00D55DFB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D55DFB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4D6" w:rsidRPr="00D55DFB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4D6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2023</w:t>
            </w:r>
          </w:p>
        </w:tc>
      </w:tr>
      <w:tr w:rsidR="001654D6" w:rsidRPr="00A72B1A" w:rsidTr="00566289"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:rsidR="001654D6" w:rsidRPr="00A72B1A" w:rsidRDefault="001654D6" w:rsidP="00BB3BA7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A72B1A">
              <w:rPr>
                <w:rFonts w:ascii="Arial" w:hAnsi="Arial" w:cs="Arial"/>
                <w:i/>
                <w:sz w:val="18"/>
              </w:rPr>
              <w:br/>
            </w:r>
            <w:r w:rsidRPr="00A72B1A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:rsidR="001654D6" w:rsidRPr="00A72B1A" w:rsidRDefault="001654D6" w:rsidP="005D0372">
            <w:pPr>
              <w:ind w:right="227"/>
              <w:jc w:val="right"/>
              <w:rPr>
                <w:rFonts w:ascii="Arial CYR" w:hAnsi="Arial CYR" w:cs="Arial CYR"/>
                <w:b/>
                <w:bCs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Cs/>
                <w:sz w:val="18"/>
                <w:szCs w:val="20"/>
              </w:rPr>
              <w:t>76,26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:rsidR="001654D6" w:rsidRPr="00A72B1A" w:rsidRDefault="001654D6" w:rsidP="005D0372">
            <w:pPr>
              <w:ind w:right="227"/>
              <w:jc w:val="right"/>
              <w:rPr>
                <w:rFonts w:ascii="Arial CYR" w:hAnsi="Arial CYR" w:cs="Arial CYR"/>
                <w:b/>
                <w:bCs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Cs/>
                <w:sz w:val="18"/>
                <w:szCs w:val="20"/>
              </w:rPr>
              <w:t>70,69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:rsidR="001654D6" w:rsidRPr="00A72B1A" w:rsidRDefault="001654D6" w:rsidP="005D0372">
            <w:pPr>
              <w:ind w:right="227"/>
              <w:jc w:val="right"/>
              <w:rPr>
                <w:rFonts w:ascii="Arial CYR" w:hAnsi="Arial CYR" w:cs="Arial CYR"/>
                <w:b/>
                <w:bCs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Cs/>
                <w:sz w:val="18"/>
                <w:szCs w:val="20"/>
              </w:rPr>
              <w:t>55,15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:rsidR="001654D6" w:rsidRPr="00BA5BEB" w:rsidRDefault="001654D6" w:rsidP="00761BBD">
            <w:pPr>
              <w:ind w:right="227"/>
              <w:jc w:val="right"/>
              <w:rPr>
                <w:rFonts w:ascii="Arial CYR" w:hAnsi="Arial CYR" w:cs="Arial CYR"/>
                <w:b/>
                <w:bCs/>
                <w:iCs/>
                <w:sz w:val="18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iCs/>
                <w:sz w:val="18"/>
                <w:szCs w:val="20"/>
              </w:rPr>
              <w:t>46,3</w:t>
            </w:r>
            <w:r>
              <w:rPr>
                <w:rFonts w:ascii="Arial CYR" w:hAnsi="Arial CYR" w:cs="Arial CYR"/>
                <w:b/>
                <w:bCs/>
                <w:iCs/>
                <w:sz w:val="18"/>
                <w:szCs w:val="20"/>
                <w:lang w:val="en-US"/>
              </w:rPr>
              <w:t>0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:rsidR="001654D6" w:rsidRPr="00A72B1A" w:rsidRDefault="001654D6" w:rsidP="00761BBD">
            <w:pPr>
              <w:ind w:right="227"/>
              <w:jc w:val="right"/>
              <w:rPr>
                <w:rFonts w:ascii="Arial CYR" w:hAnsi="Arial CYR" w:cs="Arial CYR"/>
                <w:b/>
                <w:bCs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Cs/>
                <w:sz w:val="18"/>
                <w:szCs w:val="20"/>
              </w:rPr>
              <w:t>43,87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:rsidR="001654D6" w:rsidRPr="00A72B1A" w:rsidRDefault="001654D6" w:rsidP="0001596E">
            <w:pPr>
              <w:ind w:right="227"/>
              <w:jc w:val="right"/>
              <w:rPr>
                <w:rFonts w:ascii="Arial CYR" w:hAnsi="Arial CYR" w:cs="Arial CYR"/>
                <w:b/>
                <w:bCs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Cs/>
                <w:sz w:val="18"/>
                <w:szCs w:val="20"/>
              </w:rPr>
              <w:t>42,27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:rsidR="001654D6" w:rsidRPr="009C36AA" w:rsidRDefault="001654D6" w:rsidP="0001596E">
            <w:pPr>
              <w:ind w:right="227"/>
              <w:jc w:val="right"/>
              <w:rPr>
                <w:rFonts w:ascii="Arial CYR" w:hAnsi="Arial CYR" w:cs="Arial CYR"/>
                <w:b/>
                <w:bCs/>
                <w:iCs/>
                <w:sz w:val="18"/>
                <w:szCs w:val="20"/>
                <w:lang w:val="en-US"/>
              </w:rPr>
            </w:pPr>
            <w:r w:rsidRPr="00670D99">
              <w:rPr>
                <w:rFonts w:ascii="Arial CYR" w:hAnsi="Arial CYR" w:cs="Arial CYR"/>
                <w:b/>
                <w:bCs/>
                <w:iCs/>
                <w:sz w:val="18"/>
                <w:szCs w:val="20"/>
              </w:rPr>
              <w:t>40,</w:t>
            </w:r>
            <w:r w:rsidRPr="00670D99">
              <w:rPr>
                <w:rFonts w:ascii="Arial CYR" w:hAnsi="Arial CYR" w:cs="Arial CYR"/>
                <w:b/>
                <w:bCs/>
                <w:iCs/>
                <w:sz w:val="18"/>
                <w:szCs w:val="20"/>
                <w:lang w:val="en-US"/>
              </w:rPr>
              <w:t>88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:rsidR="001654D6" w:rsidRPr="00670D99" w:rsidRDefault="00CA0B57" w:rsidP="00CA0B57">
            <w:pPr>
              <w:ind w:right="227"/>
              <w:jc w:val="right"/>
              <w:rPr>
                <w:rFonts w:ascii="Arial CYR" w:hAnsi="Arial CYR" w:cs="Arial CYR"/>
                <w:b/>
                <w:bCs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Cs/>
                <w:sz w:val="18"/>
                <w:szCs w:val="20"/>
              </w:rPr>
              <w:t>39,67</w:t>
            </w:r>
          </w:p>
        </w:tc>
      </w:tr>
      <w:tr w:rsidR="001654D6" w:rsidRPr="00A72B1A" w:rsidTr="001654D6">
        <w:trPr>
          <w:cantSplit/>
        </w:trPr>
        <w:tc>
          <w:tcPr>
            <w:tcW w:w="3969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0,09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</w:t>
            </w:r>
            <w:r>
              <w:rPr>
                <w:rFonts w:ascii="Arial" w:hAnsi="Arial" w:cs="Arial"/>
                <w:bCs/>
                <w:sz w:val="18"/>
              </w:rPr>
              <w:t>10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0,10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0,09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0,09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0,09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0,09</w:t>
            </w:r>
          </w:p>
        </w:tc>
        <w:tc>
          <w:tcPr>
            <w:tcW w:w="1294" w:type="dxa"/>
          </w:tcPr>
          <w:p w:rsidR="001654D6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0,09</w:t>
            </w:r>
          </w:p>
        </w:tc>
      </w:tr>
      <w:tr w:rsidR="001654D6" w:rsidRPr="00A72B1A" w:rsidTr="001654D6">
        <w:trPr>
          <w:cantSplit/>
          <w:trHeight w:val="263"/>
        </w:trPr>
        <w:tc>
          <w:tcPr>
            <w:tcW w:w="3969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1,46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</w:t>
            </w:r>
            <w:r>
              <w:rPr>
                <w:rFonts w:ascii="Arial" w:hAnsi="Arial" w:cs="Arial"/>
                <w:bCs/>
                <w:sz w:val="18"/>
              </w:rPr>
              <w:t>32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0,92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0,81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0,80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0,76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0,69</w:t>
            </w:r>
          </w:p>
        </w:tc>
        <w:tc>
          <w:tcPr>
            <w:tcW w:w="1294" w:type="dxa"/>
          </w:tcPr>
          <w:p w:rsidR="001654D6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0,69</w:t>
            </w:r>
          </w:p>
        </w:tc>
      </w:tr>
      <w:tr w:rsidR="001654D6" w:rsidRPr="00A72B1A" w:rsidTr="001654D6">
        <w:trPr>
          <w:cantSplit/>
        </w:trPr>
        <w:tc>
          <w:tcPr>
            <w:tcW w:w="3969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5,32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4,61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2,85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2,02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1,91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1,87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1,48</w:t>
            </w:r>
          </w:p>
        </w:tc>
        <w:tc>
          <w:tcPr>
            <w:tcW w:w="1294" w:type="dxa"/>
          </w:tcPr>
          <w:p w:rsidR="001654D6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1,3</w:t>
            </w:r>
            <w:r w:rsidR="00CA0B57">
              <w:rPr>
                <w:rFonts w:ascii="Arial" w:hAnsi="Arial" w:cs="Arial"/>
                <w:bCs/>
                <w:iCs/>
                <w:sz w:val="18"/>
                <w:szCs w:val="20"/>
              </w:rPr>
              <w:t>9</w:t>
            </w:r>
          </w:p>
        </w:tc>
      </w:tr>
      <w:tr w:rsidR="001654D6" w:rsidRPr="00A72B1A" w:rsidTr="001654D6">
        <w:trPr>
          <w:cantSplit/>
        </w:trPr>
        <w:tc>
          <w:tcPr>
            <w:tcW w:w="3969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7,08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</w:t>
            </w:r>
            <w:r w:rsidRPr="00A72B1A">
              <w:rPr>
                <w:rFonts w:ascii="Arial" w:hAnsi="Arial" w:cs="Arial"/>
                <w:bCs/>
                <w:sz w:val="18"/>
              </w:rPr>
              <w:t>,55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4,87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3,55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3,23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3,03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2,89</w:t>
            </w:r>
          </w:p>
        </w:tc>
        <w:tc>
          <w:tcPr>
            <w:tcW w:w="1294" w:type="dxa"/>
          </w:tcPr>
          <w:p w:rsidR="001654D6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2,83</w:t>
            </w:r>
          </w:p>
        </w:tc>
      </w:tr>
      <w:tr w:rsidR="001654D6" w:rsidRPr="00A72B1A" w:rsidTr="001654D6">
        <w:trPr>
          <w:cantSplit/>
        </w:trPr>
        <w:tc>
          <w:tcPr>
            <w:tcW w:w="3969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  <w:lang w:val="en-US"/>
              </w:rPr>
            </w:pPr>
            <w:r w:rsidRPr="00A72B1A">
              <w:rPr>
                <w:rFonts w:ascii="Arial" w:hAnsi="Arial" w:cs="Arial"/>
                <w:bCs/>
                <w:iCs/>
                <w:sz w:val="18"/>
                <w:szCs w:val="20"/>
              </w:rPr>
              <w:t>7,</w:t>
            </w:r>
            <w:r w:rsidRPr="00A72B1A">
              <w:rPr>
                <w:rFonts w:ascii="Arial" w:hAnsi="Arial" w:cs="Arial"/>
                <w:bCs/>
                <w:iCs/>
                <w:sz w:val="18"/>
                <w:szCs w:val="20"/>
                <w:lang w:val="en-US"/>
              </w:rPr>
              <w:t>14</w:t>
            </w:r>
          </w:p>
        </w:tc>
        <w:tc>
          <w:tcPr>
            <w:tcW w:w="1294" w:type="dxa"/>
            <w:vAlign w:val="bottom"/>
          </w:tcPr>
          <w:p w:rsidR="001654D6" w:rsidRPr="00D862FE" w:rsidRDefault="001654D6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7,</w:t>
            </w:r>
            <w:r w:rsidRPr="00A72B1A">
              <w:rPr>
                <w:rFonts w:ascii="Arial" w:hAnsi="Arial" w:cs="Arial"/>
                <w:bCs/>
                <w:sz w:val="18"/>
                <w:lang w:val="en-US"/>
              </w:rPr>
              <w:t>4</w:t>
            </w:r>
            <w:r>
              <w:rPr>
                <w:rFonts w:ascii="Arial" w:hAnsi="Arial" w:cs="Arial"/>
                <w:bCs/>
                <w:sz w:val="18"/>
              </w:rPr>
              <w:t>1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  <w:lang w:val="en-US"/>
              </w:rPr>
            </w:pPr>
            <w:r w:rsidRPr="00A72B1A">
              <w:rPr>
                <w:rFonts w:ascii="Arial" w:hAnsi="Arial" w:cs="Arial"/>
                <w:bCs/>
                <w:iCs/>
                <w:sz w:val="18"/>
                <w:szCs w:val="20"/>
                <w:lang w:val="en-US"/>
              </w:rPr>
              <w:t>7</w:t>
            </w:r>
            <w:r w:rsidRPr="00A72B1A">
              <w:rPr>
                <w:rFonts w:ascii="Arial" w:hAnsi="Arial" w:cs="Arial"/>
                <w:bCs/>
                <w:iCs/>
                <w:sz w:val="18"/>
                <w:szCs w:val="20"/>
              </w:rPr>
              <w:t>,</w:t>
            </w:r>
            <w:r w:rsidRPr="00A72B1A">
              <w:rPr>
                <w:rFonts w:ascii="Arial" w:hAnsi="Arial" w:cs="Arial"/>
                <w:bCs/>
                <w:iCs/>
                <w:sz w:val="18"/>
                <w:szCs w:val="20"/>
                <w:lang w:val="en-US"/>
              </w:rPr>
              <w:t>89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6,71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6,21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5,93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6,08</w:t>
            </w:r>
          </w:p>
        </w:tc>
        <w:tc>
          <w:tcPr>
            <w:tcW w:w="1294" w:type="dxa"/>
          </w:tcPr>
          <w:p w:rsidR="001654D6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6,15</w:t>
            </w:r>
          </w:p>
        </w:tc>
      </w:tr>
      <w:tr w:rsidR="001654D6" w:rsidRPr="00A72B1A" w:rsidTr="001654D6">
        <w:trPr>
          <w:cantSplit/>
        </w:trPr>
        <w:tc>
          <w:tcPr>
            <w:tcW w:w="3969" w:type="dxa"/>
            <w:vAlign w:val="center"/>
          </w:tcPr>
          <w:p w:rsidR="001654D6" w:rsidRPr="00A72B1A" w:rsidRDefault="001654D6" w:rsidP="000246A7">
            <w:pPr>
              <w:tabs>
                <w:tab w:val="left" w:pos="2162"/>
              </w:tabs>
              <w:spacing w:before="120" w:line="180" w:lineRule="exact"/>
              <w:ind w:right="227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2,52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</w:t>
            </w:r>
            <w:r>
              <w:rPr>
                <w:rFonts w:ascii="Arial" w:hAnsi="Arial" w:cs="Arial"/>
                <w:bCs/>
                <w:sz w:val="18"/>
              </w:rPr>
              <w:t>62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A72B1A">
              <w:rPr>
                <w:rFonts w:ascii="Arial" w:hAnsi="Arial" w:cs="Arial"/>
                <w:bCs/>
                <w:iCs/>
                <w:sz w:val="18"/>
                <w:szCs w:val="20"/>
              </w:rPr>
              <w:t>2,</w:t>
            </w: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13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2,13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1,94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1,89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1,70</w:t>
            </w:r>
          </w:p>
        </w:tc>
        <w:tc>
          <w:tcPr>
            <w:tcW w:w="1294" w:type="dxa"/>
          </w:tcPr>
          <w:p w:rsidR="001654D6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1,57</w:t>
            </w:r>
          </w:p>
        </w:tc>
      </w:tr>
      <w:tr w:rsidR="001654D6" w:rsidRPr="00A72B1A" w:rsidTr="001654D6">
        <w:trPr>
          <w:cantSplit/>
        </w:trPr>
        <w:tc>
          <w:tcPr>
            <w:tcW w:w="3969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0,44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0,4</w:t>
            </w:r>
            <w:r>
              <w:rPr>
                <w:rFonts w:ascii="Arial" w:hAnsi="Arial" w:cs="Arial"/>
                <w:bCs/>
                <w:sz w:val="18"/>
              </w:rPr>
              <w:t>1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A72B1A">
              <w:rPr>
                <w:rFonts w:ascii="Arial" w:hAnsi="Arial" w:cs="Arial"/>
                <w:bCs/>
                <w:iCs/>
                <w:sz w:val="18"/>
                <w:szCs w:val="20"/>
              </w:rPr>
              <w:t>0,</w:t>
            </w: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32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0,26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0,25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0,22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0,04</w:t>
            </w:r>
          </w:p>
        </w:tc>
        <w:tc>
          <w:tcPr>
            <w:tcW w:w="1294" w:type="dxa"/>
          </w:tcPr>
          <w:p w:rsidR="001654D6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0,10</w:t>
            </w:r>
          </w:p>
        </w:tc>
      </w:tr>
      <w:tr w:rsidR="001654D6" w:rsidRPr="00A72B1A" w:rsidTr="001654D6">
        <w:trPr>
          <w:cantSplit/>
        </w:trPr>
        <w:tc>
          <w:tcPr>
            <w:tcW w:w="3969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A72B1A">
              <w:rPr>
                <w:rFonts w:ascii="Arial" w:hAnsi="Arial" w:cs="Arial"/>
                <w:bCs/>
                <w:iCs/>
                <w:sz w:val="18"/>
                <w:szCs w:val="20"/>
                <w:lang w:val="en-US"/>
              </w:rPr>
              <w:t>2</w:t>
            </w:r>
            <w:r w:rsidRPr="00A72B1A">
              <w:rPr>
                <w:rFonts w:ascii="Arial" w:hAnsi="Arial" w:cs="Arial"/>
                <w:bCs/>
                <w:iCs/>
                <w:sz w:val="18"/>
                <w:szCs w:val="20"/>
              </w:rPr>
              <w:t>,</w:t>
            </w:r>
            <w:r w:rsidRPr="00A72B1A">
              <w:rPr>
                <w:rFonts w:ascii="Arial" w:hAnsi="Arial" w:cs="Arial"/>
                <w:bCs/>
                <w:iCs/>
                <w:sz w:val="18"/>
                <w:szCs w:val="20"/>
                <w:lang w:val="en-US"/>
              </w:rPr>
              <w:t>7</w:t>
            </w:r>
            <w:r w:rsidRPr="00A72B1A">
              <w:rPr>
                <w:rFonts w:ascii="Arial" w:hAnsi="Arial" w:cs="Arial"/>
                <w:bCs/>
                <w:iCs/>
                <w:sz w:val="18"/>
                <w:szCs w:val="20"/>
              </w:rPr>
              <w:t>3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</w:t>
            </w:r>
            <w:r w:rsidRPr="00A72B1A">
              <w:rPr>
                <w:rFonts w:ascii="Arial" w:hAnsi="Arial" w:cs="Arial"/>
                <w:bCs/>
                <w:sz w:val="18"/>
                <w:lang w:val="en-US"/>
              </w:rPr>
              <w:t>40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1,97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1,96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1,85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1,95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2,04</w:t>
            </w:r>
          </w:p>
        </w:tc>
        <w:tc>
          <w:tcPr>
            <w:tcW w:w="1294" w:type="dxa"/>
          </w:tcPr>
          <w:p w:rsidR="001654D6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1,97</w:t>
            </w:r>
          </w:p>
        </w:tc>
      </w:tr>
      <w:tr w:rsidR="001654D6" w:rsidRPr="00A72B1A" w:rsidTr="001654D6">
        <w:trPr>
          <w:cantSplit/>
        </w:trPr>
        <w:tc>
          <w:tcPr>
            <w:tcW w:w="3969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3,79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3,39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2,56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2,04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1,95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1,83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1,74</w:t>
            </w:r>
          </w:p>
        </w:tc>
        <w:tc>
          <w:tcPr>
            <w:tcW w:w="1294" w:type="dxa"/>
          </w:tcPr>
          <w:p w:rsidR="001654D6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1,68</w:t>
            </w:r>
          </w:p>
        </w:tc>
      </w:tr>
      <w:tr w:rsidR="001654D6" w:rsidRPr="00A72B1A" w:rsidTr="001654D6">
        <w:trPr>
          <w:cantSplit/>
        </w:trPr>
        <w:tc>
          <w:tcPr>
            <w:tcW w:w="3969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1,20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</w:t>
            </w:r>
            <w:r>
              <w:rPr>
                <w:rFonts w:ascii="Arial" w:hAnsi="Arial" w:cs="Arial"/>
                <w:bCs/>
                <w:sz w:val="18"/>
              </w:rPr>
              <w:t>08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0,63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0,45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0,43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0,42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0,39</w:t>
            </w:r>
          </w:p>
        </w:tc>
        <w:tc>
          <w:tcPr>
            <w:tcW w:w="1294" w:type="dxa"/>
          </w:tcPr>
          <w:p w:rsidR="001654D6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</w:t>
            </w:r>
            <w:r w:rsidR="007A495D">
              <w:rPr>
                <w:rFonts w:ascii="Arial" w:hAnsi="Arial" w:cs="Arial"/>
                <w:bCs/>
                <w:iCs/>
                <w:sz w:val="18"/>
                <w:szCs w:val="20"/>
              </w:rPr>
              <w:t>3</w:t>
            </w: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7</w:t>
            </w:r>
          </w:p>
        </w:tc>
      </w:tr>
      <w:tr w:rsidR="001654D6" w:rsidRPr="00A72B1A" w:rsidTr="001654D6">
        <w:trPr>
          <w:cantSplit/>
        </w:trPr>
        <w:tc>
          <w:tcPr>
            <w:tcW w:w="3969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1,98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1,79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A72B1A">
              <w:rPr>
                <w:rFonts w:ascii="Arial" w:hAnsi="Arial" w:cs="Arial"/>
                <w:bCs/>
                <w:iCs/>
                <w:sz w:val="18"/>
                <w:szCs w:val="20"/>
              </w:rPr>
              <w:t>1,</w:t>
            </w: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36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1,16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1,05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0,88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0,87</w:t>
            </w:r>
          </w:p>
        </w:tc>
        <w:tc>
          <w:tcPr>
            <w:tcW w:w="1294" w:type="dxa"/>
          </w:tcPr>
          <w:p w:rsidR="001654D6" w:rsidRDefault="00CA0B57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0,91</w:t>
            </w:r>
          </w:p>
        </w:tc>
      </w:tr>
      <w:tr w:rsidR="001654D6" w:rsidRPr="00A72B1A" w:rsidTr="001654D6">
        <w:trPr>
          <w:cantSplit/>
        </w:trPr>
        <w:tc>
          <w:tcPr>
            <w:tcW w:w="3969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1293" w:type="dxa"/>
            <w:vAlign w:val="bottom"/>
          </w:tcPr>
          <w:p w:rsidR="001654D6" w:rsidRPr="007A3055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5,55</w:t>
            </w:r>
          </w:p>
        </w:tc>
        <w:tc>
          <w:tcPr>
            <w:tcW w:w="1294" w:type="dxa"/>
            <w:vAlign w:val="bottom"/>
          </w:tcPr>
          <w:p w:rsidR="001654D6" w:rsidRPr="00D862FE" w:rsidRDefault="001654D6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4,94</w:t>
            </w:r>
          </w:p>
        </w:tc>
        <w:tc>
          <w:tcPr>
            <w:tcW w:w="1293" w:type="dxa"/>
            <w:vAlign w:val="bottom"/>
          </w:tcPr>
          <w:p w:rsidR="001654D6" w:rsidRPr="000B554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3,04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2,78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2,50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1596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2,46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1596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2,08</w:t>
            </w:r>
          </w:p>
        </w:tc>
        <w:tc>
          <w:tcPr>
            <w:tcW w:w="1294" w:type="dxa"/>
          </w:tcPr>
          <w:p w:rsidR="001654D6" w:rsidRDefault="00566289" w:rsidP="0001596E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2,02</w:t>
            </w:r>
          </w:p>
        </w:tc>
      </w:tr>
      <w:tr w:rsidR="001654D6" w:rsidRPr="00A72B1A" w:rsidTr="001654D6">
        <w:trPr>
          <w:cantSplit/>
        </w:trPr>
        <w:tc>
          <w:tcPr>
            <w:tcW w:w="3969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1,14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1,14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0,91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0,67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0,59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0,55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0,56</w:t>
            </w:r>
          </w:p>
        </w:tc>
        <w:tc>
          <w:tcPr>
            <w:tcW w:w="1294" w:type="dxa"/>
          </w:tcPr>
          <w:p w:rsidR="001654D6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0,47</w:t>
            </w:r>
          </w:p>
        </w:tc>
      </w:tr>
      <w:tr w:rsidR="001654D6" w:rsidRPr="00A72B1A" w:rsidTr="001654D6">
        <w:trPr>
          <w:cantSplit/>
        </w:trPr>
        <w:tc>
          <w:tcPr>
            <w:tcW w:w="3969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10,67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9,87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7,79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6,17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6,00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6,18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5,76</w:t>
            </w:r>
          </w:p>
        </w:tc>
        <w:tc>
          <w:tcPr>
            <w:tcW w:w="1294" w:type="dxa"/>
          </w:tcPr>
          <w:p w:rsidR="001654D6" w:rsidRDefault="00CA0B57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5,41</w:t>
            </w:r>
          </w:p>
        </w:tc>
      </w:tr>
      <w:tr w:rsidR="001654D6" w:rsidRPr="00A72B1A" w:rsidTr="00566289">
        <w:trPr>
          <w:cantSplit/>
          <w:trHeight w:val="317"/>
        </w:trPr>
        <w:tc>
          <w:tcPr>
            <w:tcW w:w="3969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D8311E">
              <w:rPr>
                <w:rFonts w:ascii="Arial" w:hAnsi="Arial" w:cs="Arial"/>
                <w:sz w:val="18"/>
              </w:rPr>
              <w:t xml:space="preserve">   </w:t>
            </w:r>
            <w:r w:rsidRPr="00A72B1A">
              <w:rPr>
                <w:rFonts w:ascii="Arial" w:hAnsi="Arial" w:cs="Arial"/>
                <w:sz w:val="18"/>
              </w:rPr>
              <w:t xml:space="preserve">в том числе: </w:t>
            </w:r>
          </w:p>
          <w:p w:rsidR="001654D6" w:rsidRPr="00A72B1A" w:rsidRDefault="001654D6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D8311E">
              <w:rPr>
                <w:rFonts w:ascii="Arial" w:hAnsi="Arial" w:cs="Arial"/>
                <w:sz w:val="18"/>
              </w:rPr>
              <w:t xml:space="preserve">   </w:t>
            </w:r>
            <w:r w:rsidRPr="00A72B1A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0,10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0,09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A72B1A">
              <w:rPr>
                <w:rFonts w:ascii="Arial" w:hAnsi="Arial" w:cs="Arial"/>
                <w:bCs/>
                <w:iCs/>
                <w:sz w:val="18"/>
                <w:szCs w:val="20"/>
              </w:rPr>
              <w:t>0,</w:t>
            </w: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07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0,05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0,05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0,05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0,05</w:t>
            </w:r>
          </w:p>
        </w:tc>
        <w:tc>
          <w:tcPr>
            <w:tcW w:w="1294" w:type="dxa"/>
            <w:vAlign w:val="bottom"/>
          </w:tcPr>
          <w:p w:rsidR="001654D6" w:rsidRDefault="00566289" w:rsidP="00566289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0,05</w:t>
            </w:r>
          </w:p>
        </w:tc>
      </w:tr>
      <w:tr w:rsidR="001654D6" w:rsidRPr="00A72B1A" w:rsidTr="001654D6">
        <w:trPr>
          <w:cantSplit/>
        </w:trPr>
        <w:tc>
          <w:tcPr>
            <w:tcW w:w="3969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D8311E">
              <w:rPr>
                <w:rFonts w:ascii="Arial" w:hAnsi="Arial"/>
                <w:sz w:val="18"/>
              </w:rPr>
              <w:t xml:space="preserve">   </w:t>
            </w:r>
            <w:r w:rsidRPr="00A72B1A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10,57</w:t>
            </w:r>
          </w:p>
        </w:tc>
        <w:tc>
          <w:tcPr>
            <w:tcW w:w="1294" w:type="dxa"/>
            <w:vAlign w:val="bottom"/>
          </w:tcPr>
          <w:p w:rsidR="001654D6" w:rsidRPr="00D862FE" w:rsidRDefault="001654D6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9,78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7,72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6,11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5,95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6,13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5,71</w:t>
            </w:r>
          </w:p>
        </w:tc>
        <w:tc>
          <w:tcPr>
            <w:tcW w:w="1294" w:type="dxa"/>
          </w:tcPr>
          <w:p w:rsidR="001654D6" w:rsidRDefault="00CA0B57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5,36</w:t>
            </w:r>
          </w:p>
        </w:tc>
      </w:tr>
      <w:tr w:rsidR="001654D6" w:rsidRPr="00A72B1A" w:rsidTr="001654D6">
        <w:trPr>
          <w:cantSplit/>
        </w:trPr>
        <w:tc>
          <w:tcPr>
            <w:tcW w:w="3969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7,13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6,46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4,95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4,34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4,09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3,89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3,75</w:t>
            </w:r>
          </w:p>
        </w:tc>
        <w:tc>
          <w:tcPr>
            <w:tcW w:w="1294" w:type="dxa"/>
          </w:tcPr>
          <w:p w:rsidR="001654D6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3,60</w:t>
            </w:r>
          </w:p>
        </w:tc>
      </w:tr>
      <w:tr w:rsidR="001654D6" w:rsidRPr="00A72B1A" w:rsidTr="001654D6">
        <w:trPr>
          <w:cantSplit/>
        </w:trPr>
        <w:tc>
          <w:tcPr>
            <w:tcW w:w="3969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1,38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</w:t>
            </w:r>
            <w:r>
              <w:rPr>
                <w:rFonts w:ascii="Arial" w:hAnsi="Arial" w:cs="Arial"/>
                <w:bCs/>
                <w:sz w:val="18"/>
              </w:rPr>
              <w:t>18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0,73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0,67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0,66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0,61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0,60</w:t>
            </w:r>
          </w:p>
        </w:tc>
        <w:tc>
          <w:tcPr>
            <w:tcW w:w="1294" w:type="dxa"/>
          </w:tcPr>
          <w:p w:rsidR="001654D6" w:rsidRDefault="00566289" w:rsidP="00566289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0,60</w:t>
            </w:r>
          </w:p>
        </w:tc>
      </w:tr>
      <w:tr w:rsidR="001654D6" w:rsidRPr="00A72B1A" w:rsidTr="001654D6">
        <w:trPr>
          <w:cantSplit/>
        </w:trPr>
        <w:tc>
          <w:tcPr>
            <w:tcW w:w="3969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  <w:lang w:val="en-US"/>
              </w:rPr>
            </w:pPr>
            <w:r w:rsidRPr="00A72B1A">
              <w:rPr>
                <w:rFonts w:ascii="Arial" w:hAnsi="Arial" w:cs="Arial"/>
                <w:bCs/>
                <w:iCs/>
                <w:sz w:val="18"/>
                <w:szCs w:val="20"/>
              </w:rPr>
              <w:t>0,8</w:t>
            </w:r>
            <w:r w:rsidRPr="00A72B1A">
              <w:rPr>
                <w:rFonts w:ascii="Arial" w:hAnsi="Arial" w:cs="Arial"/>
                <w:bCs/>
                <w:iCs/>
                <w:sz w:val="18"/>
                <w:szCs w:val="20"/>
                <w:lang w:val="en-US"/>
              </w:rPr>
              <w:t>2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</w:t>
            </w:r>
            <w:r w:rsidRPr="00A72B1A">
              <w:rPr>
                <w:rFonts w:ascii="Arial" w:hAnsi="Arial" w:cs="Arial"/>
                <w:bCs/>
                <w:sz w:val="18"/>
                <w:lang w:val="en-US"/>
              </w:rPr>
              <w:t>77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  <w:lang w:val="en-US"/>
              </w:rPr>
            </w:pPr>
            <w:r w:rsidRPr="00A72B1A">
              <w:rPr>
                <w:rFonts w:ascii="Arial" w:hAnsi="Arial" w:cs="Arial"/>
                <w:bCs/>
                <w:iCs/>
                <w:sz w:val="18"/>
                <w:szCs w:val="20"/>
              </w:rPr>
              <w:t>0,</w:t>
            </w:r>
            <w:r w:rsidRPr="00A72B1A">
              <w:rPr>
                <w:rFonts w:ascii="Arial" w:hAnsi="Arial" w:cs="Arial"/>
                <w:bCs/>
                <w:iCs/>
                <w:sz w:val="18"/>
                <w:szCs w:val="20"/>
                <w:lang w:val="en-US"/>
              </w:rPr>
              <w:t>60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0,41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0,47</w:t>
            </w:r>
          </w:p>
        </w:tc>
        <w:tc>
          <w:tcPr>
            <w:tcW w:w="1294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0,43</w:t>
            </w:r>
          </w:p>
        </w:tc>
        <w:tc>
          <w:tcPr>
            <w:tcW w:w="1293" w:type="dxa"/>
            <w:vAlign w:val="bottom"/>
          </w:tcPr>
          <w:p w:rsidR="001654D6" w:rsidRPr="00A72B1A" w:rsidRDefault="001654D6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0,46</w:t>
            </w:r>
          </w:p>
        </w:tc>
        <w:tc>
          <w:tcPr>
            <w:tcW w:w="1294" w:type="dxa"/>
          </w:tcPr>
          <w:p w:rsidR="001654D6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0,44</w:t>
            </w:r>
          </w:p>
        </w:tc>
      </w:tr>
      <w:tr w:rsidR="00566289" w:rsidRPr="00A72B1A" w:rsidTr="001654D6">
        <w:trPr>
          <w:cantSplit/>
        </w:trPr>
        <w:tc>
          <w:tcPr>
            <w:tcW w:w="3969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6,36</w:t>
            </w:r>
          </w:p>
        </w:tc>
        <w:tc>
          <w:tcPr>
            <w:tcW w:w="1294" w:type="dxa"/>
            <w:vAlign w:val="bottom"/>
          </w:tcPr>
          <w:p w:rsidR="00566289" w:rsidRPr="00A72B1A" w:rsidRDefault="00566289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5,64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4,11</w:t>
            </w:r>
          </w:p>
        </w:tc>
        <w:tc>
          <w:tcPr>
            <w:tcW w:w="1294" w:type="dxa"/>
            <w:vAlign w:val="bottom"/>
          </w:tcPr>
          <w:p w:rsidR="00566289" w:rsidRPr="00A72B1A" w:rsidRDefault="00566289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3,55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3,44</w:t>
            </w:r>
          </w:p>
        </w:tc>
        <w:tc>
          <w:tcPr>
            <w:tcW w:w="1294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3,26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3,39</w:t>
            </w:r>
          </w:p>
        </w:tc>
        <w:tc>
          <w:tcPr>
            <w:tcW w:w="1294" w:type="dxa"/>
          </w:tcPr>
          <w:p w:rsidR="00566289" w:rsidRDefault="00566289" w:rsidP="004E4CBB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3,24</w:t>
            </w:r>
          </w:p>
        </w:tc>
      </w:tr>
      <w:tr w:rsidR="00566289" w:rsidRPr="00A72B1A" w:rsidTr="001654D6">
        <w:trPr>
          <w:cantSplit/>
        </w:trPr>
        <w:tc>
          <w:tcPr>
            <w:tcW w:w="3969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4,29</w:t>
            </w:r>
          </w:p>
        </w:tc>
        <w:tc>
          <w:tcPr>
            <w:tcW w:w="1294" w:type="dxa"/>
            <w:vAlign w:val="bottom"/>
          </w:tcPr>
          <w:p w:rsidR="00566289" w:rsidRPr="00A72B1A" w:rsidRDefault="00566289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3,89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2,79</w:t>
            </w:r>
          </w:p>
        </w:tc>
        <w:tc>
          <w:tcPr>
            <w:tcW w:w="1294" w:type="dxa"/>
            <w:vAlign w:val="bottom"/>
          </w:tcPr>
          <w:p w:rsidR="00566289" w:rsidRPr="00A72B1A" w:rsidRDefault="00566289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2,12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1,98</w:t>
            </w:r>
          </w:p>
        </w:tc>
        <w:tc>
          <w:tcPr>
            <w:tcW w:w="1294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1,91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2,20</w:t>
            </w:r>
          </w:p>
        </w:tc>
        <w:tc>
          <w:tcPr>
            <w:tcW w:w="1294" w:type="dxa"/>
          </w:tcPr>
          <w:p w:rsidR="00566289" w:rsidRDefault="00566289" w:rsidP="004E4CBB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2,10</w:t>
            </w:r>
          </w:p>
        </w:tc>
      </w:tr>
      <w:tr w:rsidR="00566289" w:rsidRPr="00A72B1A" w:rsidTr="001654D6">
        <w:trPr>
          <w:cantSplit/>
        </w:trPr>
        <w:tc>
          <w:tcPr>
            <w:tcW w:w="3969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5,14</w:t>
            </w:r>
          </w:p>
        </w:tc>
        <w:tc>
          <w:tcPr>
            <w:tcW w:w="1294" w:type="dxa"/>
            <w:vAlign w:val="bottom"/>
          </w:tcPr>
          <w:p w:rsidR="00566289" w:rsidRPr="00A72B1A" w:rsidRDefault="00566289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5,</w:t>
            </w:r>
            <w:r>
              <w:rPr>
                <w:rFonts w:ascii="Arial" w:hAnsi="Arial" w:cs="Arial"/>
                <w:bCs/>
                <w:sz w:val="18"/>
              </w:rPr>
              <w:t>14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A72B1A">
              <w:rPr>
                <w:rFonts w:ascii="Arial" w:hAnsi="Arial" w:cs="Arial"/>
                <w:bCs/>
                <w:iCs/>
                <w:sz w:val="18"/>
                <w:szCs w:val="20"/>
              </w:rPr>
              <w:t>4,</w:t>
            </w: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63</w:t>
            </w:r>
          </w:p>
        </w:tc>
        <w:tc>
          <w:tcPr>
            <w:tcW w:w="1294" w:type="dxa"/>
            <w:vAlign w:val="bottom"/>
          </w:tcPr>
          <w:p w:rsidR="00566289" w:rsidRPr="00A72B1A" w:rsidRDefault="00566289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4,42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4,41</w:t>
            </w:r>
          </w:p>
        </w:tc>
        <w:tc>
          <w:tcPr>
            <w:tcW w:w="1294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4,10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4,08</w:t>
            </w:r>
          </w:p>
        </w:tc>
        <w:tc>
          <w:tcPr>
            <w:tcW w:w="1294" w:type="dxa"/>
          </w:tcPr>
          <w:p w:rsidR="00566289" w:rsidRDefault="00566289" w:rsidP="004E4CBB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4,05</w:t>
            </w:r>
          </w:p>
        </w:tc>
      </w:tr>
      <w:tr w:rsidR="00566289" w:rsidRPr="00A72B1A" w:rsidTr="001654D6">
        <w:trPr>
          <w:cantSplit/>
        </w:trPr>
        <w:tc>
          <w:tcPr>
            <w:tcW w:w="3969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  <w:lang w:val="en-US"/>
              </w:rPr>
              <w:t xml:space="preserve">   </w:t>
            </w:r>
            <w:r w:rsidRPr="00A72B1A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</w:p>
        </w:tc>
        <w:tc>
          <w:tcPr>
            <w:tcW w:w="1294" w:type="dxa"/>
            <w:vAlign w:val="bottom"/>
          </w:tcPr>
          <w:p w:rsidR="00566289" w:rsidRPr="00A72B1A" w:rsidRDefault="00566289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293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</w:p>
        </w:tc>
        <w:tc>
          <w:tcPr>
            <w:tcW w:w="1294" w:type="dxa"/>
            <w:vAlign w:val="bottom"/>
          </w:tcPr>
          <w:p w:rsidR="00566289" w:rsidRPr="00A72B1A" w:rsidRDefault="00566289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</w:p>
        </w:tc>
        <w:tc>
          <w:tcPr>
            <w:tcW w:w="1293" w:type="dxa"/>
            <w:vAlign w:val="bottom"/>
          </w:tcPr>
          <w:p w:rsidR="00566289" w:rsidRPr="00A72B1A" w:rsidRDefault="00566289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</w:p>
        </w:tc>
        <w:tc>
          <w:tcPr>
            <w:tcW w:w="1294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</w:p>
        </w:tc>
        <w:tc>
          <w:tcPr>
            <w:tcW w:w="1293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</w:p>
        </w:tc>
        <w:tc>
          <w:tcPr>
            <w:tcW w:w="1294" w:type="dxa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</w:p>
        </w:tc>
      </w:tr>
      <w:tr w:rsidR="00566289" w:rsidRPr="00A72B1A" w:rsidTr="001654D6">
        <w:trPr>
          <w:cantSplit/>
        </w:trPr>
        <w:tc>
          <w:tcPr>
            <w:tcW w:w="3969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   Ханты-Мансийский авт. округ - Югра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A72B1A">
              <w:rPr>
                <w:rFonts w:ascii="Arial" w:hAnsi="Arial" w:cs="Arial"/>
                <w:bCs/>
                <w:iCs/>
                <w:sz w:val="18"/>
                <w:szCs w:val="20"/>
              </w:rPr>
              <w:t>4,79</w:t>
            </w:r>
          </w:p>
        </w:tc>
        <w:tc>
          <w:tcPr>
            <w:tcW w:w="1294" w:type="dxa"/>
            <w:vAlign w:val="bottom"/>
          </w:tcPr>
          <w:p w:rsidR="00566289" w:rsidRPr="00A72B1A" w:rsidRDefault="00566289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4,81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A72B1A">
              <w:rPr>
                <w:rFonts w:ascii="Arial" w:hAnsi="Arial" w:cs="Arial"/>
                <w:bCs/>
                <w:iCs/>
                <w:sz w:val="18"/>
                <w:szCs w:val="20"/>
              </w:rPr>
              <w:t>4,27</w:t>
            </w:r>
          </w:p>
        </w:tc>
        <w:tc>
          <w:tcPr>
            <w:tcW w:w="1294" w:type="dxa"/>
            <w:vAlign w:val="bottom"/>
          </w:tcPr>
          <w:p w:rsidR="00566289" w:rsidRPr="00A72B1A" w:rsidRDefault="00566289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4,</w:t>
            </w:r>
            <w:r>
              <w:rPr>
                <w:rFonts w:ascii="Arial" w:hAnsi="Arial" w:cs="Arial"/>
                <w:bCs/>
                <w:iCs/>
                <w:sz w:val="18"/>
                <w:szCs w:val="20"/>
                <w:lang w:val="en-US"/>
              </w:rPr>
              <w:t>1</w:t>
            </w: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5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4,18</w:t>
            </w:r>
          </w:p>
        </w:tc>
        <w:tc>
          <w:tcPr>
            <w:tcW w:w="1294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3,86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3,83</w:t>
            </w:r>
          </w:p>
        </w:tc>
        <w:tc>
          <w:tcPr>
            <w:tcW w:w="1294" w:type="dxa"/>
          </w:tcPr>
          <w:p w:rsidR="00566289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3,80</w:t>
            </w:r>
          </w:p>
        </w:tc>
      </w:tr>
      <w:tr w:rsidR="00566289" w:rsidRPr="00A72B1A" w:rsidTr="001654D6">
        <w:trPr>
          <w:cantSplit/>
        </w:trPr>
        <w:tc>
          <w:tcPr>
            <w:tcW w:w="3969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   Ямало-Ненецкий авт. округ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  <w:lang w:val="en-US"/>
              </w:rPr>
            </w:pPr>
            <w:r w:rsidRPr="00A72B1A">
              <w:rPr>
                <w:rFonts w:ascii="Arial" w:hAnsi="Arial" w:cs="Arial"/>
                <w:bCs/>
                <w:iCs/>
                <w:sz w:val="18"/>
                <w:szCs w:val="20"/>
              </w:rPr>
              <w:t>0,0</w:t>
            </w:r>
            <w:r w:rsidRPr="00A72B1A">
              <w:rPr>
                <w:rFonts w:ascii="Arial" w:hAnsi="Arial" w:cs="Arial"/>
                <w:bCs/>
                <w:iCs/>
                <w:sz w:val="18"/>
                <w:szCs w:val="20"/>
                <w:lang w:val="en-US"/>
              </w:rPr>
              <w:t>5</w:t>
            </w:r>
          </w:p>
        </w:tc>
        <w:tc>
          <w:tcPr>
            <w:tcW w:w="1294" w:type="dxa"/>
            <w:vAlign w:val="bottom"/>
          </w:tcPr>
          <w:p w:rsidR="00566289" w:rsidRPr="00A72B1A" w:rsidRDefault="00566289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0,0</w:t>
            </w:r>
            <w:r w:rsidRPr="00A72B1A">
              <w:rPr>
                <w:rFonts w:ascii="Arial" w:hAnsi="Arial" w:cs="Arial"/>
                <w:bCs/>
                <w:sz w:val="18"/>
                <w:lang w:val="en-US"/>
              </w:rPr>
              <w:t>5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  <w:lang w:val="en-US"/>
              </w:rPr>
            </w:pPr>
            <w:r w:rsidRPr="00A72B1A">
              <w:rPr>
                <w:rFonts w:ascii="Arial" w:hAnsi="Arial" w:cs="Arial"/>
                <w:bCs/>
                <w:iCs/>
                <w:sz w:val="18"/>
                <w:szCs w:val="20"/>
              </w:rPr>
              <w:t>0,</w:t>
            </w:r>
            <w:r w:rsidRPr="00A72B1A">
              <w:rPr>
                <w:rFonts w:ascii="Arial" w:hAnsi="Arial" w:cs="Arial"/>
                <w:bCs/>
                <w:iCs/>
                <w:sz w:val="18"/>
                <w:szCs w:val="20"/>
                <w:lang w:val="en-US"/>
              </w:rPr>
              <w:t>09</w:t>
            </w:r>
          </w:p>
        </w:tc>
        <w:tc>
          <w:tcPr>
            <w:tcW w:w="1294" w:type="dxa"/>
            <w:vAlign w:val="bottom"/>
          </w:tcPr>
          <w:p w:rsidR="00566289" w:rsidRPr="00A72B1A" w:rsidRDefault="00566289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0,07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0,05</w:t>
            </w:r>
          </w:p>
        </w:tc>
        <w:tc>
          <w:tcPr>
            <w:tcW w:w="1294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0,06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0,07</w:t>
            </w:r>
          </w:p>
        </w:tc>
        <w:tc>
          <w:tcPr>
            <w:tcW w:w="1294" w:type="dxa"/>
          </w:tcPr>
          <w:p w:rsidR="00566289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0,06</w:t>
            </w:r>
          </w:p>
        </w:tc>
      </w:tr>
      <w:tr w:rsidR="00566289" w:rsidRPr="00A72B1A" w:rsidTr="001654D6">
        <w:trPr>
          <w:cantSplit/>
        </w:trPr>
        <w:tc>
          <w:tcPr>
            <w:tcW w:w="3969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 xml:space="preserve">   Тюменская область без авт. округов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0,29</w:t>
            </w:r>
          </w:p>
        </w:tc>
        <w:tc>
          <w:tcPr>
            <w:tcW w:w="1294" w:type="dxa"/>
            <w:vAlign w:val="bottom"/>
          </w:tcPr>
          <w:p w:rsidR="00566289" w:rsidRPr="00D862FE" w:rsidRDefault="00566289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0,28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A72B1A">
              <w:rPr>
                <w:rFonts w:ascii="Arial" w:hAnsi="Arial" w:cs="Arial"/>
                <w:bCs/>
                <w:iCs/>
                <w:sz w:val="18"/>
                <w:szCs w:val="20"/>
              </w:rPr>
              <w:t>0,</w:t>
            </w: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27</w:t>
            </w:r>
          </w:p>
        </w:tc>
        <w:tc>
          <w:tcPr>
            <w:tcW w:w="1294" w:type="dxa"/>
            <w:vAlign w:val="bottom"/>
          </w:tcPr>
          <w:p w:rsidR="00566289" w:rsidRPr="00BA5BEB" w:rsidRDefault="00566289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0,2</w:t>
            </w:r>
            <w:r>
              <w:rPr>
                <w:rFonts w:ascii="Arial" w:hAnsi="Arial" w:cs="Arial"/>
                <w:bCs/>
                <w:iCs/>
                <w:sz w:val="18"/>
                <w:szCs w:val="20"/>
                <w:lang w:val="en-US"/>
              </w:rPr>
              <w:t>0</w:t>
            </w:r>
          </w:p>
        </w:tc>
        <w:tc>
          <w:tcPr>
            <w:tcW w:w="1293" w:type="dxa"/>
            <w:vAlign w:val="bottom"/>
          </w:tcPr>
          <w:p w:rsidR="00566289" w:rsidRPr="008A0442" w:rsidRDefault="00566289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0,1</w:t>
            </w:r>
            <w:r>
              <w:rPr>
                <w:rFonts w:ascii="Arial" w:hAnsi="Arial" w:cs="Arial"/>
                <w:bCs/>
                <w:iCs/>
                <w:sz w:val="18"/>
                <w:szCs w:val="20"/>
                <w:lang w:val="en-US"/>
              </w:rPr>
              <w:t>9</w:t>
            </w:r>
          </w:p>
        </w:tc>
        <w:tc>
          <w:tcPr>
            <w:tcW w:w="1294" w:type="dxa"/>
            <w:vAlign w:val="bottom"/>
          </w:tcPr>
          <w:p w:rsidR="00566289" w:rsidRPr="00706C1B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0,17</w:t>
            </w:r>
          </w:p>
        </w:tc>
        <w:tc>
          <w:tcPr>
            <w:tcW w:w="1293" w:type="dxa"/>
            <w:vAlign w:val="bottom"/>
          </w:tcPr>
          <w:p w:rsidR="00566289" w:rsidRPr="00706C1B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0,19</w:t>
            </w:r>
          </w:p>
        </w:tc>
        <w:tc>
          <w:tcPr>
            <w:tcW w:w="1294" w:type="dxa"/>
          </w:tcPr>
          <w:p w:rsidR="00566289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0,19</w:t>
            </w:r>
          </w:p>
        </w:tc>
      </w:tr>
      <w:tr w:rsidR="00566289" w:rsidRPr="00A72B1A" w:rsidTr="001654D6">
        <w:trPr>
          <w:cantSplit/>
        </w:trPr>
        <w:tc>
          <w:tcPr>
            <w:tcW w:w="3969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A72B1A">
              <w:rPr>
                <w:rFonts w:ascii="Arial" w:hAnsi="Arial" w:cs="Arial"/>
                <w:bCs/>
                <w:iCs/>
                <w:sz w:val="18"/>
                <w:szCs w:val="20"/>
              </w:rPr>
              <w:t>0,01</w:t>
            </w:r>
          </w:p>
        </w:tc>
        <w:tc>
          <w:tcPr>
            <w:tcW w:w="1294" w:type="dxa"/>
            <w:vAlign w:val="bottom"/>
          </w:tcPr>
          <w:p w:rsidR="00566289" w:rsidRPr="00A72B1A" w:rsidRDefault="00566289" w:rsidP="000246A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0,0</w:t>
            </w:r>
            <w:r>
              <w:rPr>
                <w:rFonts w:ascii="Arial" w:hAnsi="Arial" w:cs="Arial"/>
                <w:bCs/>
                <w:sz w:val="18"/>
              </w:rPr>
              <w:t>1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A72B1A">
              <w:rPr>
                <w:rFonts w:ascii="Arial" w:hAnsi="Arial" w:cs="Arial"/>
                <w:bCs/>
                <w:iCs/>
                <w:sz w:val="18"/>
                <w:szCs w:val="20"/>
              </w:rPr>
              <w:t>0,0</w:t>
            </w: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1</w:t>
            </w:r>
          </w:p>
        </w:tc>
        <w:tc>
          <w:tcPr>
            <w:tcW w:w="1294" w:type="dxa"/>
            <w:vAlign w:val="bottom"/>
          </w:tcPr>
          <w:p w:rsidR="00566289" w:rsidRPr="00A72B1A" w:rsidRDefault="00566289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0,01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0,01</w:t>
            </w:r>
          </w:p>
        </w:tc>
        <w:tc>
          <w:tcPr>
            <w:tcW w:w="1294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0,01</w:t>
            </w:r>
          </w:p>
        </w:tc>
        <w:tc>
          <w:tcPr>
            <w:tcW w:w="1293" w:type="dxa"/>
            <w:vAlign w:val="bottom"/>
          </w:tcPr>
          <w:p w:rsidR="00566289" w:rsidRPr="00A72B1A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0,01</w:t>
            </w:r>
          </w:p>
        </w:tc>
        <w:tc>
          <w:tcPr>
            <w:tcW w:w="1294" w:type="dxa"/>
          </w:tcPr>
          <w:p w:rsidR="00566289" w:rsidRDefault="00566289" w:rsidP="000246A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>
              <w:rPr>
                <w:rFonts w:ascii="Arial" w:hAnsi="Arial" w:cs="Arial"/>
                <w:bCs/>
                <w:iCs/>
                <w:sz w:val="18"/>
                <w:szCs w:val="20"/>
              </w:rPr>
              <w:t>0,01</w:t>
            </w:r>
          </w:p>
        </w:tc>
      </w:tr>
    </w:tbl>
    <w:p w:rsidR="001F27A2" w:rsidRDefault="001F27A2" w:rsidP="00C33A33">
      <w:pPr>
        <w:pStyle w:val="a3"/>
        <w:jc w:val="left"/>
        <w:rPr>
          <w:b w:val="0"/>
          <w:sz w:val="18"/>
          <w:szCs w:val="18"/>
          <w:lang w:val="en-US"/>
        </w:rPr>
      </w:pPr>
    </w:p>
    <w:p w:rsidR="00C33A33" w:rsidRDefault="00C33A33" w:rsidP="00C33A33">
      <w:pPr>
        <w:pStyle w:val="a3"/>
        <w:jc w:val="left"/>
        <w:rPr>
          <w:b w:val="0"/>
          <w:sz w:val="18"/>
          <w:szCs w:val="18"/>
          <w:lang w:val="en-US"/>
        </w:rPr>
      </w:pPr>
    </w:p>
    <w:p w:rsidR="00C33A33" w:rsidRDefault="000C09F0" w:rsidP="001F27A2">
      <w:pPr>
        <w:pStyle w:val="a3"/>
        <w:jc w:val="right"/>
        <w:rPr>
          <w:b w:val="0"/>
          <w:sz w:val="18"/>
          <w:szCs w:val="18"/>
          <w:lang w:val="en-US"/>
        </w:rPr>
      </w:pPr>
      <w:r w:rsidRPr="00A72B1A">
        <w:rPr>
          <w:b w:val="0"/>
          <w:sz w:val="18"/>
          <w:szCs w:val="18"/>
        </w:rPr>
        <w:t xml:space="preserve"> </w:t>
      </w:r>
    </w:p>
    <w:p w:rsidR="00C33A33" w:rsidRDefault="00C33A33" w:rsidP="001F27A2">
      <w:pPr>
        <w:pStyle w:val="a3"/>
        <w:jc w:val="right"/>
        <w:rPr>
          <w:b w:val="0"/>
          <w:sz w:val="18"/>
          <w:szCs w:val="18"/>
          <w:lang w:val="en-US"/>
        </w:rPr>
      </w:pPr>
    </w:p>
    <w:p w:rsidR="000C09F0" w:rsidRPr="00A72B1A" w:rsidRDefault="000C09F0" w:rsidP="001F27A2">
      <w:pPr>
        <w:pStyle w:val="a3"/>
        <w:jc w:val="right"/>
        <w:rPr>
          <w:b w:val="0"/>
          <w:sz w:val="18"/>
          <w:szCs w:val="18"/>
        </w:rPr>
      </w:pPr>
      <w:r w:rsidRPr="00A72B1A">
        <w:rPr>
          <w:b w:val="0"/>
          <w:sz w:val="18"/>
          <w:szCs w:val="18"/>
        </w:rPr>
        <w:t>окончание</w:t>
      </w:r>
    </w:p>
    <w:tbl>
      <w:tblPr>
        <w:tblW w:w="1431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109"/>
        <w:gridCol w:w="1276"/>
        <w:gridCol w:w="1276"/>
        <w:gridCol w:w="497"/>
        <w:gridCol w:w="779"/>
        <w:gridCol w:w="1276"/>
        <w:gridCol w:w="1276"/>
        <w:gridCol w:w="1276"/>
        <w:gridCol w:w="1276"/>
        <w:gridCol w:w="1276"/>
      </w:tblGrid>
      <w:tr w:rsidR="001654D6" w:rsidRPr="00A72B1A" w:rsidTr="001654D6">
        <w:trPr>
          <w:cantSplit/>
          <w:trHeight w:val="322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54D6" w:rsidRPr="00A72B1A" w:rsidRDefault="001654D6" w:rsidP="00316E3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020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654D6" w:rsidRPr="00A72B1A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Овощи</w:t>
            </w:r>
          </w:p>
        </w:tc>
      </w:tr>
      <w:tr w:rsidR="001654D6" w:rsidRPr="00A72B1A" w:rsidTr="001654D6">
        <w:trPr>
          <w:cantSplit/>
          <w:trHeight w:val="322"/>
        </w:trPr>
        <w:tc>
          <w:tcPr>
            <w:tcW w:w="41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4D6" w:rsidRPr="00A72B1A" w:rsidRDefault="001654D6" w:rsidP="00316E3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54D6" w:rsidRPr="00A72B1A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54D6" w:rsidRPr="00A72B1A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</w:t>
            </w: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54D6" w:rsidRPr="00A72B1A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54D6" w:rsidRPr="003F3051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1C305D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281703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776D3F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2023</w:t>
            </w:r>
          </w:p>
        </w:tc>
      </w:tr>
      <w:tr w:rsidR="001654D6" w:rsidRPr="00A72B1A" w:rsidTr="009E500B">
        <w:trPr>
          <w:cantSplit/>
        </w:trPr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1654D6" w:rsidRPr="00A72B1A" w:rsidRDefault="001654D6" w:rsidP="00316E35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A72B1A">
              <w:rPr>
                <w:rFonts w:ascii="Arial" w:hAnsi="Arial" w:cs="Arial"/>
                <w:i/>
                <w:sz w:val="18"/>
              </w:rPr>
              <w:br/>
            </w:r>
            <w:r w:rsidRPr="00A72B1A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654D6" w:rsidRPr="007E4B5C" w:rsidRDefault="001654D6" w:rsidP="007E4B5C">
            <w:pPr>
              <w:ind w:right="113"/>
              <w:jc w:val="right"/>
              <w:rPr>
                <w:rFonts w:ascii="Arial" w:hAnsi="Arial" w:cs="Arial"/>
                <w:b/>
                <w:bCs/>
                <w:iCs/>
                <w:sz w:val="18"/>
                <w:szCs w:val="20"/>
              </w:rPr>
            </w:pPr>
            <w:r w:rsidRPr="007E4B5C">
              <w:rPr>
                <w:rFonts w:ascii="Arial" w:hAnsi="Arial" w:cs="Arial"/>
                <w:b/>
                <w:bCs/>
                <w:iCs/>
                <w:sz w:val="18"/>
                <w:szCs w:val="20"/>
              </w:rPr>
              <w:t>12,39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654D6" w:rsidRPr="007E4B5C" w:rsidRDefault="001654D6" w:rsidP="007E4B5C">
            <w:pPr>
              <w:ind w:right="113"/>
              <w:jc w:val="right"/>
              <w:rPr>
                <w:rFonts w:ascii="Arial" w:hAnsi="Arial" w:cs="Arial"/>
                <w:b/>
                <w:bCs/>
                <w:iCs/>
                <w:sz w:val="18"/>
                <w:szCs w:val="20"/>
              </w:rPr>
            </w:pPr>
            <w:r w:rsidRPr="007E4B5C">
              <w:rPr>
                <w:rFonts w:ascii="Arial" w:hAnsi="Arial" w:cs="Arial"/>
                <w:b/>
                <w:bCs/>
                <w:iCs/>
                <w:sz w:val="18"/>
                <w:szCs w:val="20"/>
              </w:rPr>
              <w:t>11,84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7E4B5C">
              <w:rPr>
                <w:rFonts w:ascii="Arial" w:hAnsi="Arial" w:cs="Arial"/>
                <w:b/>
                <w:bCs/>
                <w:sz w:val="18"/>
              </w:rPr>
              <w:t>10,39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7E4B5C">
              <w:rPr>
                <w:rFonts w:ascii="Arial" w:hAnsi="Arial" w:cs="Arial"/>
                <w:b/>
                <w:bCs/>
                <w:sz w:val="18"/>
              </w:rPr>
              <w:t>9,53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7E4B5C">
              <w:rPr>
                <w:rFonts w:ascii="Arial" w:hAnsi="Arial" w:cs="Arial"/>
                <w:b/>
                <w:bCs/>
                <w:sz w:val="18"/>
              </w:rPr>
              <w:t>9,22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9,25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654D6" w:rsidRPr="009C36AA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670D99">
              <w:rPr>
                <w:rFonts w:ascii="Arial" w:hAnsi="Arial" w:cs="Arial"/>
                <w:b/>
                <w:bCs/>
                <w:sz w:val="18"/>
              </w:rPr>
              <w:t>8,</w:t>
            </w:r>
            <w:r w:rsidRPr="00670D99">
              <w:rPr>
                <w:rFonts w:ascii="Arial" w:hAnsi="Arial" w:cs="Arial"/>
                <w:b/>
                <w:bCs/>
                <w:sz w:val="18"/>
                <w:lang w:val="en-US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654D6" w:rsidRPr="00670D99" w:rsidRDefault="00CA0B57" w:rsidP="009E500B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8,52</w:t>
            </w: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Республика Алтай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0,02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1276" w:type="dxa"/>
            <w:gridSpan w:val="2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1276" w:type="dxa"/>
          </w:tcPr>
          <w:p w:rsidR="001654D6" w:rsidRDefault="009E500B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</w:tr>
      <w:tr w:rsidR="001654D6" w:rsidRPr="00A72B1A" w:rsidTr="001654D6">
        <w:trPr>
          <w:cantSplit/>
          <w:trHeight w:val="263"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Республика Бурятия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0,16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0,14</w:t>
            </w:r>
          </w:p>
        </w:tc>
        <w:tc>
          <w:tcPr>
            <w:tcW w:w="1276" w:type="dxa"/>
            <w:gridSpan w:val="2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</w:t>
            </w:r>
            <w:r w:rsidRPr="007E4B5C">
              <w:rPr>
                <w:rFonts w:ascii="Arial" w:hAnsi="Arial" w:cs="Arial"/>
                <w:bCs/>
                <w:sz w:val="18"/>
                <w:szCs w:val="18"/>
                <w:lang w:val="en-US"/>
              </w:rPr>
              <w:t>09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0,08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0,08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0,08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0,07</w:t>
            </w:r>
          </w:p>
        </w:tc>
        <w:tc>
          <w:tcPr>
            <w:tcW w:w="1276" w:type="dxa"/>
          </w:tcPr>
          <w:p w:rsidR="001654D6" w:rsidRDefault="009E500B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0,07</w:t>
            </w: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Республика Карелия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0,86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0,73</w:t>
            </w:r>
          </w:p>
        </w:tc>
        <w:tc>
          <w:tcPr>
            <w:tcW w:w="1276" w:type="dxa"/>
            <w:gridSpan w:val="2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0,47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0,38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0,36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0,35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0,30</w:t>
            </w:r>
          </w:p>
        </w:tc>
        <w:tc>
          <w:tcPr>
            <w:tcW w:w="1276" w:type="dxa"/>
          </w:tcPr>
          <w:p w:rsidR="001654D6" w:rsidRDefault="009E500B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0,2</w:t>
            </w:r>
            <w:r w:rsidR="00CA0B57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Республика Коми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0,60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0,61</w:t>
            </w:r>
          </w:p>
        </w:tc>
        <w:tc>
          <w:tcPr>
            <w:tcW w:w="1276" w:type="dxa"/>
            <w:gridSpan w:val="2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0,63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0,55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0,53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0,52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0,51</w:t>
            </w:r>
          </w:p>
        </w:tc>
        <w:tc>
          <w:tcPr>
            <w:tcW w:w="1276" w:type="dxa"/>
          </w:tcPr>
          <w:p w:rsidR="001654D6" w:rsidRDefault="009E500B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0,49</w:t>
            </w: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Республика Саха (Якутия)</w:t>
            </w:r>
          </w:p>
        </w:tc>
        <w:tc>
          <w:tcPr>
            <w:tcW w:w="1276" w:type="dxa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1,60</w:t>
            </w:r>
          </w:p>
        </w:tc>
        <w:tc>
          <w:tcPr>
            <w:tcW w:w="1276" w:type="dxa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1,63</w:t>
            </w:r>
          </w:p>
        </w:tc>
        <w:tc>
          <w:tcPr>
            <w:tcW w:w="1276" w:type="dxa"/>
            <w:gridSpan w:val="2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1,57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1,36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1,35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1,40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1,33</w:t>
            </w:r>
          </w:p>
        </w:tc>
        <w:tc>
          <w:tcPr>
            <w:tcW w:w="1276" w:type="dxa"/>
          </w:tcPr>
          <w:p w:rsidR="001654D6" w:rsidRDefault="009E500B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1,29</w:t>
            </w: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center"/>
          </w:tcPr>
          <w:p w:rsidR="001654D6" w:rsidRPr="00943372" w:rsidRDefault="001654D6" w:rsidP="00943372">
            <w:pPr>
              <w:tabs>
                <w:tab w:val="left" w:pos="2162"/>
              </w:tabs>
              <w:spacing w:before="120" w:line="18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Республика Тыва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0,29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0,34</w:t>
            </w:r>
          </w:p>
        </w:tc>
        <w:tc>
          <w:tcPr>
            <w:tcW w:w="1276" w:type="dxa"/>
            <w:gridSpan w:val="2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0,25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0,26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0,30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0,34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0,33</w:t>
            </w:r>
          </w:p>
        </w:tc>
        <w:tc>
          <w:tcPr>
            <w:tcW w:w="1276" w:type="dxa"/>
          </w:tcPr>
          <w:p w:rsidR="001654D6" w:rsidRDefault="009E500B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0,28</w:t>
            </w: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Забайкальский край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0,05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0,05</w:t>
            </w:r>
          </w:p>
        </w:tc>
        <w:tc>
          <w:tcPr>
            <w:tcW w:w="1276" w:type="dxa"/>
            <w:gridSpan w:val="2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0,04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0,03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0,03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E4B5C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0,02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1276" w:type="dxa"/>
          </w:tcPr>
          <w:p w:rsidR="001654D6" w:rsidRDefault="009E500B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0,02</w:t>
            </w: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 xml:space="preserve">Камчатский край </w:t>
            </w:r>
          </w:p>
        </w:tc>
        <w:tc>
          <w:tcPr>
            <w:tcW w:w="1276" w:type="dxa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0,67</w:t>
            </w:r>
          </w:p>
        </w:tc>
        <w:tc>
          <w:tcPr>
            <w:tcW w:w="1276" w:type="dxa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0,59</w:t>
            </w:r>
          </w:p>
        </w:tc>
        <w:tc>
          <w:tcPr>
            <w:tcW w:w="1276" w:type="dxa"/>
            <w:gridSpan w:val="2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0,58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0,56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0,55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0,54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0,47</w:t>
            </w:r>
          </w:p>
        </w:tc>
        <w:tc>
          <w:tcPr>
            <w:tcW w:w="1276" w:type="dxa"/>
          </w:tcPr>
          <w:p w:rsidR="001654D6" w:rsidRDefault="009E500B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0,48</w:t>
            </w: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Красноярский край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0,38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0,36</w:t>
            </w:r>
          </w:p>
        </w:tc>
        <w:tc>
          <w:tcPr>
            <w:tcW w:w="1276" w:type="dxa"/>
            <w:gridSpan w:val="2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0,32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0,34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0,34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0,34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0,31</w:t>
            </w:r>
          </w:p>
        </w:tc>
        <w:tc>
          <w:tcPr>
            <w:tcW w:w="1276" w:type="dxa"/>
          </w:tcPr>
          <w:p w:rsidR="001654D6" w:rsidRDefault="009E500B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0,30</w:t>
            </w: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Пермский край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0,13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0,16</w:t>
            </w:r>
          </w:p>
        </w:tc>
        <w:tc>
          <w:tcPr>
            <w:tcW w:w="1276" w:type="dxa"/>
            <w:gridSpan w:val="2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0,07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0,05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0,05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0,05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0,05</w:t>
            </w:r>
          </w:p>
        </w:tc>
        <w:tc>
          <w:tcPr>
            <w:tcW w:w="1276" w:type="dxa"/>
          </w:tcPr>
          <w:p w:rsidR="001654D6" w:rsidRDefault="009E500B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0,04</w:t>
            </w: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Приморский край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0,34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0,44</w:t>
            </w:r>
          </w:p>
        </w:tc>
        <w:tc>
          <w:tcPr>
            <w:tcW w:w="1276" w:type="dxa"/>
            <w:gridSpan w:val="2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0,29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0,27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0,27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0,23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0,20</w:t>
            </w:r>
          </w:p>
        </w:tc>
        <w:tc>
          <w:tcPr>
            <w:tcW w:w="1276" w:type="dxa"/>
          </w:tcPr>
          <w:p w:rsidR="001654D6" w:rsidRDefault="00CA0B57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0,20</w:t>
            </w: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Хабаровский край</w:t>
            </w:r>
          </w:p>
        </w:tc>
        <w:tc>
          <w:tcPr>
            <w:tcW w:w="1276" w:type="dxa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1,12</w:t>
            </w:r>
          </w:p>
        </w:tc>
        <w:tc>
          <w:tcPr>
            <w:tcW w:w="1276" w:type="dxa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1,06</w:t>
            </w:r>
          </w:p>
        </w:tc>
        <w:tc>
          <w:tcPr>
            <w:tcW w:w="1276" w:type="dxa"/>
            <w:gridSpan w:val="2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0,86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0,83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0,77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0,74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0,72</w:t>
            </w:r>
          </w:p>
        </w:tc>
        <w:tc>
          <w:tcPr>
            <w:tcW w:w="1276" w:type="dxa"/>
          </w:tcPr>
          <w:p w:rsidR="001654D6" w:rsidRDefault="009E500B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0,66</w:t>
            </w: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Амурская область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0,16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0,14</w:t>
            </w:r>
          </w:p>
        </w:tc>
        <w:tc>
          <w:tcPr>
            <w:tcW w:w="1276" w:type="dxa"/>
            <w:gridSpan w:val="2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0,12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0,12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0,11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0,10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0,11</w:t>
            </w:r>
          </w:p>
        </w:tc>
        <w:tc>
          <w:tcPr>
            <w:tcW w:w="1276" w:type="dxa"/>
          </w:tcPr>
          <w:p w:rsidR="001654D6" w:rsidRDefault="009E500B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0,09</w:t>
            </w: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Архангельская область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1,39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1,23</w:t>
            </w:r>
          </w:p>
        </w:tc>
        <w:tc>
          <w:tcPr>
            <w:tcW w:w="1276" w:type="dxa"/>
            <w:gridSpan w:val="2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1,22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1,13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1,09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1,12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1,03</w:t>
            </w:r>
          </w:p>
        </w:tc>
        <w:tc>
          <w:tcPr>
            <w:tcW w:w="1276" w:type="dxa"/>
          </w:tcPr>
          <w:p w:rsidR="001654D6" w:rsidRDefault="00CA0B57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1,00</w:t>
            </w:r>
          </w:p>
        </w:tc>
      </w:tr>
      <w:tr w:rsidR="001654D6" w:rsidRPr="00A72B1A" w:rsidTr="009E500B">
        <w:trPr>
          <w:cantSplit/>
          <w:trHeight w:val="317"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 xml:space="preserve">в том числе: </w:t>
            </w:r>
          </w:p>
          <w:p w:rsidR="001654D6" w:rsidRPr="00943372" w:rsidRDefault="001654D6" w:rsidP="00943372">
            <w:pPr>
              <w:spacing w:before="12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Ненецкий авт. округ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1654D6" w:rsidRPr="007E4B5C" w:rsidRDefault="00CA0B57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bottom"/>
          </w:tcPr>
          <w:p w:rsidR="001654D6" w:rsidRDefault="009E500B" w:rsidP="009E500B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</w:t>
            </w:r>
            <w:r w:rsidR="00CA0B57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Архангельская область без авт. округа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1,39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1,23</w:t>
            </w:r>
          </w:p>
        </w:tc>
        <w:tc>
          <w:tcPr>
            <w:tcW w:w="1276" w:type="dxa"/>
            <w:gridSpan w:val="2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1,22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1,13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1,09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1,12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1,03</w:t>
            </w:r>
          </w:p>
        </w:tc>
        <w:tc>
          <w:tcPr>
            <w:tcW w:w="1276" w:type="dxa"/>
          </w:tcPr>
          <w:p w:rsidR="001654D6" w:rsidRDefault="00CA0B57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1,00</w:t>
            </w: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Иркутская область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1,10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0,96</w:t>
            </w:r>
          </w:p>
        </w:tc>
        <w:tc>
          <w:tcPr>
            <w:tcW w:w="1276" w:type="dxa"/>
            <w:gridSpan w:val="2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0,93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0,8</w:t>
            </w:r>
            <w:r w:rsidRPr="007E4B5C">
              <w:rPr>
                <w:rFonts w:ascii="Arial" w:hAnsi="Arial" w:cs="Arial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0,78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0,76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0,73</w:t>
            </w:r>
          </w:p>
        </w:tc>
        <w:tc>
          <w:tcPr>
            <w:tcW w:w="1276" w:type="dxa"/>
          </w:tcPr>
          <w:p w:rsidR="001654D6" w:rsidRDefault="009E500B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0,70</w:t>
            </w: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Магаданская область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0,19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0,17</w:t>
            </w:r>
          </w:p>
        </w:tc>
        <w:tc>
          <w:tcPr>
            <w:tcW w:w="1276" w:type="dxa"/>
            <w:gridSpan w:val="2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0,15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0,14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0,14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0,14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0,14</w:t>
            </w:r>
          </w:p>
        </w:tc>
        <w:tc>
          <w:tcPr>
            <w:tcW w:w="1276" w:type="dxa"/>
          </w:tcPr>
          <w:p w:rsidR="001654D6" w:rsidRDefault="009E500B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0,13</w:t>
            </w: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Мурманская область</w:t>
            </w:r>
          </w:p>
        </w:tc>
        <w:tc>
          <w:tcPr>
            <w:tcW w:w="1276" w:type="dxa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0,05</w:t>
            </w:r>
          </w:p>
        </w:tc>
        <w:tc>
          <w:tcPr>
            <w:tcW w:w="1276" w:type="dxa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0,05</w:t>
            </w:r>
          </w:p>
        </w:tc>
        <w:tc>
          <w:tcPr>
            <w:tcW w:w="1276" w:type="dxa"/>
            <w:gridSpan w:val="2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0,05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0,05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0,06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0,06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0,06</w:t>
            </w:r>
          </w:p>
        </w:tc>
        <w:tc>
          <w:tcPr>
            <w:tcW w:w="1276" w:type="dxa"/>
          </w:tcPr>
          <w:p w:rsidR="001654D6" w:rsidRDefault="009E500B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0,05</w:t>
            </w: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Сахалинская область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1,60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1,52</w:t>
            </w:r>
          </w:p>
        </w:tc>
        <w:tc>
          <w:tcPr>
            <w:tcW w:w="1276" w:type="dxa"/>
            <w:gridSpan w:val="2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1,38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1,09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1,04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0,99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1,08</w:t>
            </w:r>
          </w:p>
        </w:tc>
        <w:tc>
          <w:tcPr>
            <w:tcW w:w="1276" w:type="dxa"/>
          </w:tcPr>
          <w:p w:rsidR="001654D6" w:rsidRDefault="009E500B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1,02</w:t>
            </w: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Томская область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0,74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0,62</w:t>
            </w:r>
          </w:p>
        </w:tc>
        <w:tc>
          <w:tcPr>
            <w:tcW w:w="1276" w:type="dxa"/>
            <w:gridSpan w:val="2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0,39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0,40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0,39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0,38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0,37</w:t>
            </w:r>
          </w:p>
        </w:tc>
        <w:tc>
          <w:tcPr>
            <w:tcW w:w="1276" w:type="dxa"/>
          </w:tcPr>
          <w:p w:rsidR="001654D6" w:rsidRDefault="009E500B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0,36</w:t>
            </w: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Тюменская область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0,94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1,03</w:t>
            </w:r>
          </w:p>
        </w:tc>
        <w:tc>
          <w:tcPr>
            <w:tcW w:w="1276" w:type="dxa"/>
            <w:gridSpan w:val="2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0,96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1,07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1,0</w:t>
            </w: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1,09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1,07</w:t>
            </w:r>
          </w:p>
        </w:tc>
        <w:tc>
          <w:tcPr>
            <w:tcW w:w="1276" w:type="dxa"/>
          </w:tcPr>
          <w:p w:rsidR="001654D6" w:rsidRDefault="009E500B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1,04</w:t>
            </w: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8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Ханты-Мансийский авт. округ - Югра</w:t>
            </w:r>
          </w:p>
        </w:tc>
        <w:tc>
          <w:tcPr>
            <w:tcW w:w="1276" w:type="dxa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0,89</w:t>
            </w:r>
          </w:p>
        </w:tc>
        <w:tc>
          <w:tcPr>
            <w:tcW w:w="1276" w:type="dxa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0,99</w:t>
            </w:r>
          </w:p>
        </w:tc>
        <w:tc>
          <w:tcPr>
            <w:tcW w:w="1276" w:type="dxa"/>
            <w:gridSpan w:val="2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0,92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1,05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0,97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1,06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1,03</w:t>
            </w:r>
          </w:p>
        </w:tc>
        <w:tc>
          <w:tcPr>
            <w:tcW w:w="1276" w:type="dxa"/>
          </w:tcPr>
          <w:p w:rsidR="001654D6" w:rsidRDefault="009E500B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1,01</w:t>
            </w: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Ямало-Ненецкий авт. округ</w:t>
            </w:r>
          </w:p>
        </w:tc>
        <w:tc>
          <w:tcPr>
            <w:tcW w:w="1276" w:type="dxa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1276" w:type="dxa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1276" w:type="dxa"/>
            <w:gridSpan w:val="2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1276" w:type="dxa"/>
          </w:tcPr>
          <w:p w:rsidR="001654D6" w:rsidRDefault="009E500B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Тюменская область без авт. округов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0,04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0,04</w:t>
            </w:r>
          </w:p>
        </w:tc>
        <w:tc>
          <w:tcPr>
            <w:tcW w:w="1276" w:type="dxa"/>
            <w:gridSpan w:val="2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0,04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0,02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0,02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0,02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0,03</w:t>
            </w:r>
          </w:p>
        </w:tc>
        <w:tc>
          <w:tcPr>
            <w:tcW w:w="1276" w:type="dxa"/>
          </w:tcPr>
          <w:p w:rsidR="001654D6" w:rsidRDefault="009E500B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0,02</w:t>
            </w:r>
          </w:p>
        </w:tc>
      </w:tr>
      <w:tr w:rsidR="001654D6" w:rsidRPr="00A72B1A" w:rsidTr="001654D6">
        <w:trPr>
          <w:cantSplit/>
        </w:trPr>
        <w:tc>
          <w:tcPr>
            <w:tcW w:w="4109" w:type="dxa"/>
            <w:vAlign w:val="bottom"/>
          </w:tcPr>
          <w:p w:rsidR="001654D6" w:rsidRPr="00943372" w:rsidRDefault="001654D6" w:rsidP="00943372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43372">
              <w:rPr>
                <w:rFonts w:ascii="Arial" w:hAnsi="Arial" w:cs="Arial"/>
                <w:sz w:val="18"/>
                <w:szCs w:val="18"/>
              </w:rPr>
              <w:t>Чукотский авт. округ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7E4B5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1654D6" w:rsidRPr="007E4B5C" w:rsidRDefault="001654D6" w:rsidP="0094337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1654D6" w:rsidRPr="007E4B5C" w:rsidRDefault="00CA0B57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654D6" w:rsidRDefault="009E500B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</w:t>
            </w:r>
            <w:r w:rsidR="00CA0B57">
              <w:rPr>
                <w:rFonts w:ascii="Arial" w:hAnsi="Arial" w:cs="Arial"/>
                <w:bCs/>
                <w:sz w:val="18"/>
                <w:szCs w:val="18"/>
              </w:rPr>
              <w:t>0</w:t>
            </w: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</w:tr>
      <w:tr w:rsidR="001654D6" w:rsidRPr="00A72B1A" w:rsidTr="001654D6">
        <w:trPr>
          <w:cantSplit/>
        </w:trPr>
        <w:tc>
          <w:tcPr>
            <w:tcW w:w="7158" w:type="dxa"/>
            <w:gridSpan w:val="4"/>
            <w:vAlign w:val="bottom"/>
          </w:tcPr>
          <w:p w:rsidR="001654D6" w:rsidRDefault="001654D6" w:rsidP="00943372">
            <w:pPr>
              <w:tabs>
                <w:tab w:val="left" w:pos="2162"/>
              </w:tabs>
              <w:spacing w:before="120" w:line="200" w:lineRule="exact"/>
              <w:ind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7159" w:type="dxa"/>
            <w:gridSpan w:val="6"/>
          </w:tcPr>
          <w:p w:rsidR="001654D6" w:rsidRDefault="001654D6" w:rsidP="00943372">
            <w:pPr>
              <w:tabs>
                <w:tab w:val="left" w:pos="2162"/>
              </w:tabs>
              <w:spacing w:before="120" w:line="200" w:lineRule="exact"/>
              <w:ind w:right="113"/>
              <w:rPr>
                <w:rFonts w:ascii="Arial" w:hAnsi="Arial" w:cs="Arial"/>
                <w:bCs/>
                <w:sz w:val="18"/>
              </w:rPr>
            </w:pPr>
          </w:p>
        </w:tc>
      </w:tr>
    </w:tbl>
    <w:p w:rsidR="00C33A33" w:rsidRDefault="00C33A33">
      <w:pPr>
        <w:pStyle w:val="a3"/>
        <w:rPr>
          <w:lang w:val="en-US"/>
        </w:rPr>
      </w:pPr>
    </w:p>
    <w:p w:rsidR="005D3B5C" w:rsidRPr="003F3051" w:rsidRDefault="005D3B5C">
      <w:pPr>
        <w:pStyle w:val="a3"/>
        <w:rPr>
          <w:vertAlign w:val="superscript"/>
          <w:lang w:val="ru-RU"/>
        </w:rPr>
      </w:pPr>
      <w:r w:rsidRPr="00A72B1A">
        <w:lastRenderedPageBreak/>
        <w:t>Валовые сборы основных сельскохозяйственных культур</w:t>
      </w:r>
      <w:r w:rsidR="009113B3" w:rsidRPr="00A72B1A">
        <w:t xml:space="preserve"> </w:t>
      </w:r>
    </w:p>
    <w:p w:rsidR="005D3B5C" w:rsidRPr="00A72B1A" w:rsidRDefault="005D3B5C" w:rsidP="00684460">
      <w:pPr>
        <w:pStyle w:val="a3"/>
        <w:spacing w:line="200" w:lineRule="exact"/>
        <w:ind w:right="-113"/>
        <w:jc w:val="right"/>
        <w:rPr>
          <w:b w:val="0"/>
          <w:bCs/>
          <w:sz w:val="18"/>
        </w:rPr>
      </w:pPr>
      <w:r w:rsidRPr="00A72B1A">
        <w:rPr>
          <w:b w:val="0"/>
          <w:bCs/>
          <w:sz w:val="18"/>
        </w:rPr>
        <w:t>в хозяйствах всех категорий; тыс. центнеров</w:t>
      </w:r>
    </w:p>
    <w:p w:rsidR="005D3B5C" w:rsidRPr="00A72B1A" w:rsidRDefault="005D3B5C">
      <w:pPr>
        <w:pStyle w:val="a3"/>
        <w:spacing w:line="20" w:lineRule="exact"/>
        <w:rPr>
          <w:b w:val="0"/>
          <w:bCs/>
          <w:sz w:val="3"/>
        </w:rPr>
      </w:pPr>
    </w:p>
    <w:tbl>
      <w:tblPr>
        <w:tblW w:w="5052" w:type="pct"/>
        <w:tblLook w:val="0000" w:firstRow="0" w:lastRow="0" w:firstColumn="0" w:lastColumn="0" w:noHBand="0" w:noVBand="0"/>
      </w:tblPr>
      <w:tblGrid>
        <w:gridCol w:w="3881"/>
        <w:gridCol w:w="1354"/>
        <w:gridCol w:w="1354"/>
        <w:gridCol w:w="1353"/>
        <w:gridCol w:w="1353"/>
        <w:gridCol w:w="1353"/>
        <w:gridCol w:w="1353"/>
        <w:gridCol w:w="1353"/>
        <w:gridCol w:w="1356"/>
      </w:tblGrid>
      <w:tr w:rsidR="001654D6" w:rsidRPr="00A72B1A" w:rsidTr="001654D6">
        <w:trPr>
          <w:cantSplit/>
          <w:trHeight w:val="257"/>
        </w:trPr>
        <w:tc>
          <w:tcPr>
            <w:tcW w:w="13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54D6" w:rsidRPr="00A72B1A" w:rsidRDefault="001654D6" w:rsidP="00A55B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8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4D6" w:rsidRPr="00A72B1A" w:rsidRDefault="001654D6" w:rsidP="00713A7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Зерно (в весе после доработки)</w:t>
            </w:r>
          </w:p>
        </w:tc>
      </w:tr>
      <w:tr w:rsidR="001654D6" w:rsidRPr="00A72B1A" w:rsidTr="00896AB4">
        <w:trPr>
          <w:cantSplit/>
          <w:trHeight w:val="257"/>
        </w:trPr>
        <w:tc>
          <w:tcPr>
            <w:tcW w:w="13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A72B1A" w:rsidRDefault="001654D6" w:rsidP="00A55BCC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A72B1A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2008</w:t>
            </w:r>
          </w:p>
        </w:tc>
        <w:tc>
          <w:tcPr>
            <w:tcW w:w="4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A72B1A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A72B1A" w:rsidRDefault="001654D6" w:rsidP="001654D6">
            <w:pPr>
              <w:ind w:left="-8" w:firstLine="8"/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2015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D05520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243A21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281703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2021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Pr="00671A26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4D6" w:rsidRDefault="001654D6" w:rsidP="001654D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2023</w:t>
            </w:r>
          </w:p>
        </w:tc>
      </w:tr>
      <w:tr w:rsidR="001654D6" w:rsidRPr="00A72B1A" w:rsidTr="00896AB4">
        <w:trPr>
          <w:cantSplit/>
        </w:trPr>
        <w:tc>
          <w:tcPr>
            <w:tcW w:w="1319" w:type="pct"/>
            <w:tcBorders>
              <w:top w:val="single" w:sz="4" w:space="0" w:color="auto"/>
            </w:tcBorders>
            <w:vAlign w:val="bottom"/>
          </w:tcPr>
          <w:p w:rsidR="001654D6" w:rsidRPr="00A72B1A" w:rsidRDefault="001654D6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A72B1A">
              <w:rPr>
                <w:rFonts w:ascii="Arial" w:hAnsi="Arial" w:cs="Arial"/>
                <w:i/>
                <w:sz w:val="18"/>
              </w:rPr>
              <w:br/>
            </w:r>
            <w:r w:rsidRPr="00A72B1A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60" w:type="pct"/>
            <w:tcBorders>
              <w:top w:val="single" w:sz="4" w:space="0" w:color="auto"/>
            </w:tcBorders>
            <w:vAlign w:val="bottom"/>
          </w:tcPr>
          <w:p w:rsidR="001654D6" w:rsidRPr="00A72B1A" w:rsidRDefault="001654D6" w:rsidP="009577D0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1149,9</w:t>
            </w:r>
          </w:p>
        </w:tc>
        <w:tc>
          <w:tcPr>
            <w:tcW w:w="460" w:type="pct"/>
            <w:tcBorders>
              <w:top w:val="single" w:sz="4" w:space="0" w:color="auto"/>
            </w:tcBorders>
            <w:vAlign w:val="bottom"/>
          </w:tcPr>
          <w:p w:rsidR="001654D6" w:rsidRPr="00A72B1A" w:rsidRDefault="001654D6" w:rsidP="00956923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1101,8</w:t>
            </w:r>
          </w:p>
        </w:tc>
        <w:tc>
          <w:tcPr>
            <w:tcW w:w="460" w:type="pct"/>
            <w:tcBorders>
              <w:top w:val="single" w:sz="4" w:space="0" w:color="auto"/>
            </w:tcBorders>
            <w:vAlign w:val="bottom"/>
          </w:tcPr>
          <w:p w:rsidR="001654D6" w:rsidRPr="00A72B1A" w:rsidRDefault="001654D6" w:rsidP="009577D0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801,8</w:t>
            </w:r>
          </w:p>
        </w:tc>
        <w:tc>
          <w:tcPr>
            <w:tcW w:w="460" w:type="pct"/>
            <w:tcBorders>
              <w:top w:val="single" w:sz="4" w:space="0" w:color="auto"/>
            </w:tcBorders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1062,5</w:t>
            </w:r>
          </w:p>
        </w:tc>
        <w:tc>
          <w:tcPr>
            <w:tcW w:w="460" w:type="pct"/>
            <w:tcBorders>
              <w:top w:val="single" w:sz="4" w:space="0" w:color="auto"/>
            </w:tcBorders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1069,0</w:t>
            </w:r>
          </w:p>
        </w:tc>
        <w:tc>
          <w:tcPr>
            <w:tcW w:w="460" w:type="pct"/>
            <w:tcBorders>
              <w:top w:val="single" w:sz="4" w:space="0" w:color="auto"/>
            </w:tcBorders>
            <w:vAlign w:val="bottom"/>
          </w:tcPr>
          <w:p w:rsidR="001654D6" w:rsidRPr="00A72B1A" w:rsidRDefault="001654D6" w:rsidP="005048E2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1077,6</w:t>
            </w:r>
          </w:p>
        </w:tc>
        <w:tc>
          <w:tcPr>
            <w:tcW w:w="460" w:type="pct"/>
            <w:tcBorders>
              <w:top w:val="single" w:sz="4" w:space="0" w:color="auto"/>
            </w:tcBorders>
            <w:vAlign w:val="bottom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1080,9</w:t>
            </w:r>
          </w:p>
        </w:tc>
        <w:tc>
          <w:tcPr>
            <w:tcW w:w="461" w:type="pct"/>
            <w:tcBorders>
              <w:top w:val="single" w:sz="4" w:space="0" w:color="auto"/>
            </w:tcBorders>
            <w:vAlign w:val="bottom"/>
          </w:tcPr>
          <w:p w:rsidR="001654D6" w:rsidRDefault="00CA0B57" w:rsidP="001E6133">
            <w:pPr>
              <w:tabs>
                <w:tab w:val="left" w:pos="2162"/>
              </w:tabs>
              <w:spacing w:before="120" w:line="180" w:lineRule="exact"/>
              <w:ind w:right="113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892</w:t>
            </w:r>
            <w:r w:rsidR="001E6133">
              <w:rPr>
                <w:rFonts w:ascii="Arial" w:hAnsi="Arial" w:cs="Arial"/>
                <w:b/>
                <w:bCs/>
                <w:sz w:val="18"/>
              </w:rPr>
              <w:t>,3</w:t>
            </w:r>
          </w:p>
        </w:tc>
      </w:tr>
      <w:tr w:rsidR="001654D6" w:rsidRPr="00A72B1A" w:rsidTr="00896AB4">
        <w:trPr>
          <w:cantSplit/>
        </w:trPr>
        <w:tc>
          <w:tcPr>
            <w:tcW w:w="1319" w:type="pct"/>
            <w:vAlign w:val="bottom"/>
          </w:tcPr>
          <w:p w:rsidR="001654D6" w:rsidRPr="00A72B1A" w:rsidRDefault="001654D6" w:rsidP="00767A0C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1" w:type="pct"/>
          </w:tcPr>
          <w:p w:rsidR="001654D6" w:rsidRDefault="001E6133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1654D6" w:rsidRPr="00A72B1A" w:rsidTr="00896AB4">
        <w:trPr>
          <w:cantSplit/>
        </w:trPr>
        <w:tc>
          <w:tcPr>
            <w:tcW w:w="1319" w:type="pct"/>
            <w:vAlign w:val="bottom"/>
          </w:tcPr>
          <w:p w:rsidR="001654D6" w:rsidRPr="00A72B1A" w:rsidRDefault="001654D6" w:rsidP="00767A0C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78,7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68,9</w:t>
            </w:r>
          </w:p>
        </w:tc>
        <w:tc>
          <w:tcPr>
            <w:tcW w:w="460" w:type="pct"/>
            <w:vAlign w:val="bottom"/>
          </w:tcPr>
          <w:p w:rsidR="001654D6" w:rsidRPr="007D1FED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30,4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32,8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53,0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49,5</w:t>
            </w:r>
          </w:p>
        </w:tc>
        <w:tc>
          <w:tcPr>
            <w:tcW w:w="461" w:type="pct"/>
          </w:tcPr>
          <w:p w:rsidR="001654D6" w:rsidRDefault="001E6133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91,9</w:t>
            </w:r>
          </w:p>
        </w:tc>
      </w:tr>
      <w:tr w:rsidR="001654D6" w:rsidRPr="00A72B1A" w:rsidTr="00896AB4">
        <w:trPr>
          <w:cantSplit/>
        </w:trPr>
        <w:tc>
          <w:tcPr>
            <w:tcW w:w="1319" w:type="pct"/>
            <w:vAlign w:val="bottom"/>
          </w:tcPr>
          <w:p w:rsidR="001654D6" w:rsidRPr="00A72B1A" w:rsidRDefault="001654D6" w:rsidP="00767A0C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4,2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2,3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  <w:vertAlign w:val="superscript"/>
                <w:lang w:val="en-US"/>
              </w:rPr>
            </w:pPr>
            <w:r>
              <w:rPr>
                <w:rFonts w:ascii="Arial" w:hAnsi="Arial" w:cs="Arial"/>
                <w:bCs/>
                <w:sz w:val="18"/>
              </w:rPr>
              <w:t>0,0</w:t>
            </w:r>
          </w:p>
        </w:tc>
        <w:tc>
          <w:tcPr>
            <w:tcW w:w="460" w:type="pct"/>
          </w:tcPr>
          <w:p w:rsidR="001654D6" w:rsidRPr="00742E2D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742E2D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</w:tcPr>
          <w:p w:rsidR="001654D6" w:rsidRPr="00742E2D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742E2D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</w:tcPr>
          <w:p w:rsidR="001654D6" w:rsidRPr="00742E2D" w:rsidRDefault="001654D6" w:rsidP="007D1FE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</w:tcPr>
          <w:p w:rsidR="001654D6" w:rsidRPr="00742E2D" w:rsidRDefault="001654D6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1" w:type="pct"/>
          </w:tcPr>
          <w:p w:rsidR="001654D6" w:rsidRDefault="001E6133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</w:t>
            </w:r>
          </w:p>
        </w:tc>
      </w:tr>
      <w:tr w:rsidR="001654D6" w:rsidRPr="00A72B1A" w:rsidTr="00896AB4">
        <w:trPr>
          <w:cantSplit/>
        </w:trPr>
        <w:tc>
          <w:tcPr>
            <w:tcW w:w="1319" w:type="pct"/>
            <w:vAlign w:val="bottom"/>
          </w:tcPr>
          <w:p w:rsidR="001654D6" w:rsidRPr="00A72B1A" w:rsidRDefault="001654D6" w:rsidP="00767A0C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7,7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460" w:type="pct"/>
            <w:vAlign w:val="bottom"/>
          </w:tcPr>
          <w:p w:rsidR="001654D6" w:rsidRPr="005048E2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0" w:type="pct"/>
            <w:vAlign w:val="bottom"/>
          </w:tcPr>
          <w:p w:rsidR="001654D6" w:rsidRPr="005B1A19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0" w:type="pct"/>
            <w:vAlign w:val="bottom"/>
          </w:tcPr>
          <w:p w:rsidR="001654D6" w:rsidRPr="005B1A19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0" w:type="pct"/>
            <w:vAlign w:val="bottom"/>
          </w:tcPr>
          <w:p w:rsidR="001654D6" w:rsidRPr="00670D99" w:rsidRDefault="001654D6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670D99">
              <w:rPr>
                <w:rFonts w:ascii="Arial" w:hAnsi="Arial" w:cs="Arial"/>
                <w:bCs/>
                <w:sz w:val="18"/>
              </w:rPr>
              <w:t>…</w:t>
            </w:r>
            <w:r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1" w:type="pct"/>
          </w:tcPr>
          <w:p w:rsidR="001654D6" w:rsidRPr="00670D99" w:rsidRDefault="001E6133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="00CA0B57"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</w:tr>
      <w:tr w:rsidR="001654D6" w:rsidRPr="00A72B1A" w:rsidTr="00896AB4">
        <w:trPr>
          <w:cantSplit/>
        </w:trPr>
        <w:tc>
          <w:tcPr>
            <w:tcW w:w="1319" w:type="pct"/>
            <w:vAlign w:val="bottom"/>
          </w:tcPr>
          <w:p w:rsidR="001654D6" w:rsidRPr="00A72B1A" w:rsidRDefault="001654D6" w:rsidP="00767A0C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60" w:type="pct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63,8</w:t>
            </w:r>
          </w:p>
        </w:tc>
        <w:tc>
          <w:tcPr>
            <w:tcW w:w="460" w:type="pct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102,7</w:t>
            </w:r>
          </w:p>
        </w:tc>
        <w:tc>
          <w:tcPr>
            <w:tcW w:w="460" w:type="pct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80,5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105,5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91,5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93,3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100,6</w:t>
            </w:r>
          </w:p>
        </w:tc>
        <w:tc>
          <w:tcPr>
            <w:tcW w:w="461" w:type="pct"/>
          </w:tcPr>
          <w:p w:rsidR="001654D6" w:rsidRDefault="001E6133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113,8</w:t>
            </w:r>
          </w:p>
        </w:tc>
      </w:tr>
      <w:tr w:rsidR="001654D6" w:rsidRPr="00A72B1A" w:rsidTr="00896AB4">
        <w:trPr>
          <w:cantSplit/>
        </w:trPr>
        <w:tc>
          <w:tcPr>
            <w:tcW w:w="1319" w:type="pct"/>
            <w:vAlign w:val="bottom"/>
          </w:tcPr>
          <w:p w:rsidR="001654D6" w:rsidRPr="00A72B1A" w:rsidRDefault="001654D6" w:rsidP="00767A0C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122,4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204,2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25,5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264,4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195,0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220,7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125,2</w:t>
            </w:r>
          </w:p>
        </w:tc>
        <w:tc>
          <w:tcPr>
            <w:tcW w:w="461" w:type="pct"/>
          </w:tcPr>
          <w:p w:rsidR="001654D6" w:rsidRDefault="001E6133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150,1</w:t>
            </w:r>
          </w:p>
        </w:tc>
      </w:tr>
      <w:tr w:rsidR="001654D6" w:rsidRPr="00A72B1A" w:rsidTr="00896AB4">
        <w:trPr>
          <w:cantSplit/>
        </w:trPr>
        <w:tc>
          <w:tcPr>
            <w:tcW w:w="1319" w:type="pct"/>
            <w:vAlign w:val="bottom"/>
          </w:tcPr>
          <w:p w:rsidR="001654D6" w:rsidRPr="00A72B1A" w:rsidRDefault="001654D6" w:rsidP="00767A0C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1" w:type="pct"/>
          </w:tcPr>
          <w:p w:rsidR="001654D6" w:rsidRDefault="001E6133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1654D6" w:rsidRPr="00A72B1A" w:rsidTr="00896AB4">
        <w:trPr>
          <w:cantSplit/>
        </w:trPr>
        <w:tc>
          <w:tcPr>
            <w:tcW w:w="1319" w:type="pct"/>
            <w:vAlign w:val="bottom"/>
          </w:tcPr>
          <w:p w:rsidR="001654D6" w:rsidRPr="00A72B1A" w:rsidRDefault="001654D6" w:rsidP="00767A0C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60" w:type="pct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2,1</w:t>
            </w:r>
          </w:p>
        </w:tc>
        <w:tc>
          <w:tcPr>
            <w:tcW w:w="460" w:type="pct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3,6</w:t>
            </w:r>
          </w:p>
        </w:tc>
        <w:tc>
          <w:tcPr>
            <w:tcW w:w="460" w:type="pct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0,5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0,9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0,4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0,7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2,7</w:t>
            </w:r>
          </w:p>
        </w:tc>
        <w:tc>
          <w:tcPr>
            <w:tcW w:w="461" w:type="pct"/>
          </w:tcPr>
          <w:p w:rsidR="001654D6" w:rsidRDefault="001E6133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9,9</w:t>
            </w:r>
          </w:p>
        </w:tc>
      </w:tr>
      <w:tr w:rsidR="001654D6" w:rsidRPr="00A72B1A" w:rsidTr="00896AB4">
        <w:trPr>
          <w:cantSplit/>
        </w:trPr>
        <w:tc>
          <w:tcPr>
            <w:tcW w:w="1319" w:type="pct"/>
            <w:vAlign w:val="bottom"/>
          </w:tcPr>
          <w:p w:rsidR="001654D6" w:rsidRPr="00A72B1A" w:rsidRDefault="001654D6" w:rsidP="00767A0C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35,7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22,9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8,9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8,8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7,3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6,1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6,2</w:t>
            </w:r>
          </w:p>
        </w:tc>
        <w:tc>
          <w:tcPr>
            <w:tcW w:w="461" w:type="pct"/>
          </w:tcPr>
          <w:p w:rsidR="001654D6" w:rsidRDefault="001E6133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4,9</w:t>
            </w:r>
          </w:p>
        </w:tc>
      </w:tr>
      <w:tr w:rsidR="001654D6" w:rsidRPr="00A72B1A" w:rsidTr="00896AB4">
        <w:trPr>
          <w:cantSplit/>
        </w:trPr>
        <w:tc>
          <w:tcPr>
            <w:tcW w:w="1319" w:type="pct"/>
            <w:vAlign w:val="bottom"/>
          </w:tcPr>
          <w:p w:rsidR="001654D6" w:rsidRPr="00A72B1A" w:rsidRDefault="001654D6" w:rsidP="00767A0C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3,4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2,7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2,3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0,3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2,9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6,6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4,4</w:t>
            </w:r>
          </w:p>
        </w:tc>
        <w:tc>
          <w:tcPr>
            <w:tcW w:w="461" w:type="pct"/>
          </w:tcPr>
          <w:p w:rsidR="001654D6" w:rsidRDefault="001E6133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4,5</w:t>
            </w:r>
          </w:p>
        </w:tc>
      </w:tr>
      <w:tr w:rsidR="001654D6" w:rsidRPr="00A72B1A" w:rsidTr="00896AB4">
        <w:trPr>
          <w:cantSplit/>
        </w:trPr>
        <w:tc>
          <w:tcPr>
            <w:tcW w:w="1319" w:type="pct"/>
            <w:vAlign w:val="bottom"/>
          </w:tcPr>
          <w:p w:rsidR="001654D6" w:rsidRPr="00A72B1A" w:rsidRDefault="001654D6" w:rsidP="00767A0C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13,2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6,7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12,3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26,1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32,3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29,4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31,2</w:t>
            </w:r>
          </w:p>
        </w:tc>
        <w:tc>
          <w:tcPr>
            <w:tcW w:w="461" w:type="pct"/>
          </w:tcPr>
          <w:p w:rsidR="001654D6" w:rsidRDefault="00D8160A" w:rsidP="00D8160A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</w:t>
            </w:r>
            <w:r w:rsidR="001E6133">
              <w:rPr>
                <w:rFonts w:ascii="Arial" w:hAnsi="Arial" w:cs="Arial"/>
                <w:bCs/>
                <w:sz w:val="18"/>
              </w:rPr>
              <w:t>,</w:t>
            </w:r>
            <w:r>
              <w:rPr>
                <w:rFonts w:ascii="Arial" w:hAnsi="Arial" w:cs="Arial"/>
                <w:bCs/>
                <w:sz w:val="18"/>
              </w:rPr>
              <w:t>1</w:t>
            </w:r>
          </w:p>
        </w:tc>
      </w:tr>
      <w:tr w:rsidR="001654D6" w:rsidRPr="00A72B1A" w:rsidTr="00896AB4">
        <w:trPr>
          <w:cantSplit/>
        </w:trPr>
        <w:tc>
          <w:tcPr>
            <w:tcW w:w="1319" w:type="pct"/>
            <w:vAlign w:val="bottom"/>
          </w:tcPr>
          <w:p w:rsidR="001654D6" w:rsidRPr="00A72B1A" w:rsidRDefault="001654D6" w:rsidP="00767A0C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60" w:type="pct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6,0</w:t>
            </w:r>
          </w:p>
        </w:tc>
        <w:tc>
          <w:tcPr>
            <w:tcW w:w="460" w:type="pct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0,3</w:t>
            </w:r>
          </w:p>
        </w:tc>
        <w:tc>
          <w:tcPr>
            <w:tcW w:w="460" w:type="pct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0,4</w:t>
            </w:r>
          </w:p>
        </w:tc>
        <w:tc>
          <w:tcPr>
            <w:tcW w:w="460" w:type="pct"/>
            <w:vAlign w:val="bottom"/>
          </w:tcPr>
          <w:p w:rsidR="001654D6" w:rsidRPr="007D1FED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</w:rPr>
              <w:t>0,0</w:t>
            </w:r>
            <w:r>
              <w:rPr>
                <w:rFonts w:ascii="Arial" w:hAnsi="Arial" w:cs="Arial"/>
                <w:bCs/>
                <w:sz w:val="18"/>
                <w:lang w:val="en-US"/>
              </w:rPr>
              <w:t>4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0,9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0,5</w:t>
            </w:r>
          </w:p>
        </w:tc>
        <w:tc>
          <w:tcPr>
            <w:tcW w:w="461" w:type="pct"/>
          </w:tcPr>
          <w:p w:rsidR="001654D6" w:rsidRDefault="001E6133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1,0</w:t>
            </w:r>
          </w:p>
        </w:tc>
      </w:tr>
      <w:tr w:rsidR="001654D6" w:rsidRPr="00A72B1A" w:rsidTr="00896AB4">
        <w:trPr>
          <w:cantSplit/>
        </w:trPr>
        <w:tc>
          <w:tcPr>
            <w:tcW w:w="1319" w:type="pct"/>
            <w:vAlign w:val="bottom"/>
          </w:tcPr>
          <w:p w:rsidR="001654D6" w:rsidRPr="00A72B1A" w:rsidRDefault="001654D6" w:rsidP="00767A0C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9,0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10,9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5,0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9,5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5,9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2,0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1,5</w:t>
            </w:r>
          </w:p>
        </w:tc>
        <w:tc>
          <w:tcPr>
            <w:tcW w:w="461" w:type="pct"/>
          </w:tcPr>
          <w:p w:rsidR="001654D6" w:rsidRDefault="001E6133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1,1</w:t>
            </w:r>
          </w:p>
        </w:tc>
      </w:tr>
      <w:tr w:rsidR="001654D6" w:rsidRPr="00A72B1A" w:rsidTr="00896AB4">
        <w:trPr>
          <w:cantSplit/>
        </w:trPr>
        <w:tc>
          <w:tcPr>
            <w:tcW w:w="1319" w:type="pct"/>
            <w:vAlign w:val="bottom"/>
          </w:tcPr>
          <w:p w:rsidR="001654D6" w:rsidRPr="00A72B1A" w:rsidRDefault="001654D6" w:rsidP="00767A0C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24,6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34,5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50,7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11,8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6,5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670D99">
              <w:rPr>
                <w:rFonts w:ascii="Arial" w:hAnsi="Arial" w:cs="Arial"/>
                <w:bCs/>
                <w:sz w:val="18"/>
              </w:rPr>
              <w:t>…</w:t>
            </w:r>
            <w:r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1" w:type="pct"/>
          </w:tcPr>
          <w:p w:rsidR="001654D6" w:rsidRPr="00670D99" w:rsidRDefault="001E6133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="00D8160A"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</w:tr>
      <w:tr w:rsidR="001654D6" w:rsidRPr="00A72B1A" w:rsidTr="00896AB4">
        <w:trPr>
          <w:cantSplit/>
        </w:trPr>
        <w:tc>
          <w:tcPr>
            <w:tcW w:w="1319" w:type="pct"/>
            <w:vAlign w:val="bottom"/>
          </w:tcPr>
          <w:p w:rsidR="001654D6" w:rsidRPr="00A72B1A" w:rsidRDefault="001654D6" w:rsidP="00767A0C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в том числе: </w:t>
            </w:r>
          </w:p>
          <w:p w:rsidR="001654D6" w:rsidRPr="00A72B1A" w:rsidRDefault="001654D6" w:rsidP="00767A0C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1" w:type="pct"/>
            <w:vAlign w:val="bottom"/>
          </w:tcPr>
          <w:p w:rsidR="001654D6" w:rsidRDefault="001E6133" w:rsidP="001E6133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1654D6" w:rsidRPr="00A72B1A" w:rsidTr="00896AB4">
        <w:trPr>
          <w:cantSplit/>
        </w:trPr>
        <w:tc>
          <w:tcPr>
            <w:tcW w:w="1319" w:type="pct"/>
            <w:vAlign w:val="bottom"/>
          </w:tcPr>
          <w:p w:rsidR="001654D6" w:rsidRPr="00A72B1A" w:rsidRDefault="001654D6" w:rsidP="00767A0C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24,6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34,5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50,7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11,8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6,5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670D99">
              <w:rPr>
                <w:rFonts w:ascii="Arial" w:hAnsi="Arial" w:cs="Arial"/>
                <w:bCs/>
                <w:sz w:val="18"/>
              </w:rPr>
              <w:t>…</w:t>
            </w:r>
            <w:r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1" w:type="pct"/>
          </w:tcPr>
          <w:p w:rsidR="001654D6" w:rsidRPr="00670D99" w:rsidRDefault="001E6133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="00D8160A"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</w:tr>
      <w:tr w:rsidR="001654D6" w:rsidRPr="00A72B1A" w:rsidTr="00896AB4">
        <w:trPr>
          <w:cantSplit/>
        </w:trPr>
        <w:tc>
          <w:tcPr>
            <w:tcW w:w="1319" w:type="pct"/>
            <w:vAlign w:val="bottom"/>
          </w:tcPr>
          <w:p w:rsidR="001654D6" w:rsidRPr="00A72B1A" w:rsidRDefault="001654D6" w:rsidP="00767A0C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347,9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232,8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338,3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340,8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387,1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376,4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455,8</w:t>
            </w:r>
          </w:p>
        </w:tc>
        <w:tc>
          <w:tcPr>
            <w:tcW w:w="461" w:type="pct"/>
          </w:tcPr>
          <w:p w:rsidR="001654D6" w:rsidRDefault="001E6133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292,8</w:t>
            </w:r>
          </w:p>
        </w:tc>
      </w:tr>
      <w:tr w:rsidR="001654D6" w:rsidRPr="00A72B1A" w:rsidTr="00896AB4">
        <w:trPr>
          <w:cantSplit/>
        </w:trPr>
        <w:tc>
          <w:tcPr>
            <w:tcW w:w="1319" w:type="pct"/>
            <w:vAlign w:val="bottom"/>
          </w:tcPr>
          <w:p w:rsidR="001654D6" w:rsidRPr="00A72B1A" w:rsidRDefault="001654D6" w:rsidP="00767A0C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60" w:type="pct"/>
            <w:vAlign w:val="bottom"/>
          </w:tcPr>
          <w:p w:rsidR="001654D6" w:rsidRPr="00EC6375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1" w:type="pct"/>
          </w:tcPr>
          <w:p w:rsidR="001654D6" w:rsidRDefault="001E6133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1654D6" w:rsidRPr="00A72B1A" w:rsidTr="00896AB4">
        <w:trPr>
          <w:cantSplit/>
        </w:trPr>
        <w:tc>
          <w:tcPr>
            <w:tcW w:w="1319" w:type="pct"/>
            <w:vAlign w:val="bottom"/>
          </w:tcPr>
          <w:p w:rsidR="001654D6" w:rsidRPr="00A72B1A" w:rsidRDefault="001654D6" w:rsidP="00767A0C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1" w:type="pct"/>
          </w:tcPr>
          <w:p w:rsidR="001654D6" w:rsidRDefault="001E6133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1654D6" w:rsidRPr="00A72B1A" w:rsidTr="00896AB4">
        <w:trPr>
          <w:cantSplit/>
        </w:trPr>
        <w:tc>
          <w:tcPr>
            <w:tcW w:w="1319" w:type="pct"/>
            <w:vAlign w:val="bottom"/>
          </w:tcPr>
          <w:p w:rsidR="001654D6" w:rsidRPr="00A72B1A" w:rsidRDefault="001654D6" w:rsidP="00767A0C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left="12" w:right="113" w:hanging="12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1" w:type="pct"/>
          </w:tcPr>
          <w:p w:rsidR="001654D6" w:rsidRDefault="001E6133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1654D6" w:rsidRPr="00A72B1A" w:rsidTr="00896AB4">
        <w:trPr>
          <w:cantSplit/>
        </w:trPr>
        <w:tc>
          <w:tcPr>
            <w:tcW w:w="1319" w:type="pct"/>
            <w:vAlign w:val="bottom"/>
          </w:tcPr>
          <w:p w:rsidR="001654D6" w:rsidRPr="00A72B1A" w:rsidRDefault="001654D6" w:rsidP="00767A0C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429,1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405,4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275,0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259,3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302,8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277,4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286,4</w:t>
            </w:r>
          </w:p>
        </w:tc>
        <w:tc>
          <w:tcPr>
            <w:tcW w:w="461" w:type="pct"/>
          </w:tcPr>
          <w:p w:rsidR="001654D6" w:rsidRDefault="00896AB4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187,7</w:t>
            </w:r>
          </w:p>
        </w:tc>
      </w:tr>
      <w:tr w:rsidR="001654D6" w:rsidRPr="00A72B1A" w:rsidTr="00896AB4">
        <w:trPr>
          <w:cantSplit/>
        </w:trPr>
        <w:tc>
          <w:tcPr>
            <w:tcW w:w="1319" w:type="pct"/>
            <w:vAlign w:val="bottom"/>
          </w:tcPr>
          <w:p w:rsidR="001654D6" w:rsidRPr="00A72B1A" w:rsidRDefault="001654D6" w:rsidP="00767A0C">
            <w:pPr>
              <w:spacing w:before="120" w:line="17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1,8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3,8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2,3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4,6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4,5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4,6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4,5</w:t>
            </w:r>
          </w:p>
        </w:tc>
        <w:tc>
          <w:tcPr>
            <w:tcW w:w="461" w:type="pct"/>
          </w:tcPr>
          <w:p w:rsidR="001654D6" w:rsidRDefault="00896AB4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5,0</w:t>
            </w:r>
          </w:p>
        </w:tc>
      </w:tr>
      <w:tr w:rsidR="001654D6" w:rsidRPr="00A72B1A" w:rsidTr="00896AB4">
        <w:trPr>
          <w:cantSplit/>
        </w:trPr>
        <w:tc>
          <w:tcPr>
            <w:tcW w:w="1319" w:type="pct"/>
            <w:vAlign w:val="bottom"/>
          </w:tcPr>
          <w:p w:rsidR="001654D6" w:rsidRPr="00A72B1A" w:rsidRDefault="001654D6" w:rsidP="00767A0C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0" w:type="pct"/>
            <w:vAlign w:val="bottom"/>
          </w:tcPr>
          <w:p w:rsidR="001654D6" w:rsidRPr="00A72B1A" w:rsidRDefault="001654D6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0" w:type="pct"/>
            <w:vAlign w:val="bottom"/>
          </w:tcPr>
          <w:p w:rsidR="001654D6" w:rsidRPr="00A72B1A" w:rsidRDefault="001654D6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1" w:type="pct"/>
            <w:vAlign w:val="bottom"/>
          </w:tcPr>
          <w:p w:rsidR="001654D6" w:rsidRPr="00A72B1A" w:rsidRDefault="001654D6" w:rsidP="00896AB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</w:p>
        </w:tc>
      </w:tr>
      <w:tr w:rsidR="00896AB4" w:rsidRPr="00A72B1A" w:rsidTr="00896AB4">
        <w:trPr>
          <w:cantSplit/>
        </w:trPr>
        <w:tc>
          <w:tcPr>
            <w:tcW w:w="1319" w:type="pct"/>
            <w:vAlign w:val="bottom"/>
          </w:tcPr>
          <w:p w:rsidR="00896AB4" w:rsidRPr="00A72B1A" w:rsidRDefault="00896AB4" w:rsidP="00767A0C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Ханты-Мансийский  авт. округ - Югра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896AB4" w:rsidRPr="007D1FED" w:rsidRDefault="00896AB4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</w:rPr>
              <w:t>0,0</w:t>
            </w:r>
            <w:r>
              <w:rPr>
                <w:rFonts w:ascii="Arial" w:hAnsi="Arial" w:cs="Arial"/>
                <w:bCs/>
                <w:sz w:val="18"/>
                <w:lang w:val="en-US"/>
              </w:rPr>
              <w:t>1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1" w:type="pct"/>
            <w:vAlign w:val="bottom"/>
          </w:tcPr>
          <w:p w:rsidR="00896AB4" w:rsidRPr="00A72B1A" w:rsidRDefault="00896AB4" w:rsidP="004E4CBB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896AB4" w:rsidRPr="00A72B1A" w:rsidTr="00896AB4">
        <w:trPr>
          <w:cantSplit/>
        </w:trPr>
        <w:tc>
          <w:tcPr>
            <w:tcW w:w="1319" w:type="pct"/>
            <w:vAlign w:val="bottom"/>
          </w:tcPr>
          <w:p w:rsidR="00896AB4" w:rsidRPr="00A72B1A" w:rsidRDefault="00896AB4" w:rsidP="00767A0C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1" w:type="pct"/>
            <w:vAlign w:val="bottom"/>
          </w:tcPr>
          <w:p w:rsidR="00896AB4" w:rsidRDefault="00896AB4" w:rsidP="004E4CBB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896AB4" w:rsidRPr="00A72B1A" w:rsidTr="00896AB4">
        <w:trPr>
          <w:cantSplit/>
        </w:trPr>
        <w:tc>
          <w:tcPr>
            <w:tcW w:w="1319" w:type="pct"/>
            <w:vAlign w:val="bottom"/>
          </w:tcPr>
          <w:p w:rsidR="00896AB4" w:rsidRPr="00A72B1A" w:rsidRDefault="00896AB4" w:rsidP="00767A0C">
            <w:pPr>
              <w:spacing w:before="120" w:line="17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1,8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3,8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2,3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4,6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4,5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4,6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4,5</w:t>
            </w:r>
          </w:p>
        </w:tc>
        <w:tc>
          <w:tcPr>
            <w:tcW w:w="461" w:type="pct"/>
          </w:tcPr>
          <w:p w:rsidR="00896AB4" w:rsidRDefault="00896AB4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5,0</w:t>
            </w:r>
          </w:p>
        </w:tc>
      </w:tr>
      <w:tr w:rsidR="00896AB4" w:rsidRPr="00A72B1A" w:rsidTr="00896AB4">
        <w:trPr>
          <w:cantSplit/>
        </w:trPr>
        <w:tc>
          <w:tcPr>
            <w:tcW w:w="1319" w:type="pct"/>
            <w:tcBorders>
              <w:bottom w:val="single" w:sz="2" w:space="0" w:color="auto"/>
            </w:tcBorders>
            <w:vAlign w:val="bottom"/>
          </w:tcPr>
          <w:p w:rsidR="00896AB4" w:rsidRPr="00A72B1A" w:rsidRDefault="00896AB4" w:rsidP="007E4B5C">
            <w:pPr>
              <w:spacing w:before="120" w:after="60" w:line="17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 w:rsidRPr="00A72B1A">
              <w:rPr>
                <w:rFonts w:ascii="Arial" w:hAnsi="Arial" w:cs="Arial"/>
                <w:bCs/>
                <w:sz w:val="18"/>
                <w:lang w:val="en-US"/>
              </w:rPr>
              <w:t>-</w:t>
            </w:r>
          </w:p>
        </w:tc>
        <w:tc>
          <w:tcPr>
            <w:tcW w:w="460" w:type="pct"/>
            <w:vAlign w:val="bottom"/>
          </w:tcPr>
          <w:p w:rsidR="00896AB4" w:rsidRPr="00983D0F" w:rsidRDefault="00896AB4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-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761BBD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767A0C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0" w:type="pct"/>
            <w:vAlign w:val="bottom"/>
          </w:tcPr>
          <w:p w:rsidR="00896AB4" w:rsidRPr="00A72B1A" w:rsidRDefault="00896AB4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1" w:type="pct"/>
          </w:tcPr>
          <w:p w:rsidR="00896AB4" w:rsidRDefault="007A495D" w:rsidP="00C976F4">
            <w:pPr>
              <w:tabs>
                <w:tab w:val="left" w:pos="2162"/>
              </w:tabs>
              <w:spacing w:before="120" w:line="170" w:lineRule="exact"/>
              <w:ind w:right="113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</w:tbl>
    <w:p w:rsidR="005D3B5C" w:rsidRPr="00A72B1A" w:rsidRDefault="005D3B5C">
      <w:pPr>
        <w:jc w:val="both"/>
        <w:rPr>
          <w:rFonts w:ascii="Arial" w:hAnsi="Arial" w:cs="Arial"/>
          <w:sz w:val="2"/>
        </w:rPr>
      </w:pPr>
    </w:p>
    <w:p w:rsidR="007E4B5C" w:rsidRDefault="007E4B5C" w:rsidP="007E4B5C">
      <w:pPr>
        <w:tabs>
          <w:tab w:val="left" w:pos="2162"/>
        </w:tabs>
        <w:spacing w:before="120" w:line="180" w:lineRule="exact"/>
        <w:ind w:right="113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6"/>
          <w:szCs w:val="16"/>
          <w:vertAlign w:val="superscript"/>
        </w:rPr>
        <w:t xml:space="preserve">1) </w:t>
      </w:r>
      <w:r>
        <w:rPr>
          <w:rFonts w:ascii="Arial" w:hAnsi="Arial" w:cs="Arial"/>
          <w:bCs/>
          <w:sz w:val="16"/>
          <w:szCs w:val="16"/>
        </w:rPr>
        <w:t>Данные не размещаются в целях обеспечения конфиденциальности первичных статистических данных, полученных от организаций, в соответствии с Федеральным законом                           от 29.11.2007 № 282-ФЗ (п.5 ст.4, ч.1 ст.9).</w:t>
      </w:r>
    </w:p>
    <w:p w:rsidR="00E45050" w:rsidRPr="00433B79" w:rsidRDefault="00E45050" w:rsidP="007E4B5C">
      <w:pPr>
        <w:pStyle w:val="a3"/>
        <w:spacing w:line="200" w:lineRule="exact"/>
        <w:ind w:right="-113"/>
        <w:jc w:val="left"/>
        <w:rPr>
          <w:b w:val="0"/>
          <w:bCs/>
          <w:sz w:val="18"/>
          <w:lang w:val="ru-RU"/>
        </w:rPr>
      </w:pPr>
    </w:p>
    <w:p w:rsidR="007E4B5C" w:rsidRPr="00433B79" w:rsidRDefault="007E4B5C" w:rsidP="007E4B5C">
      <w:pPr>
        <w:pStyle w:val="a3"/>
        <w:spacing w:line="200" w:lineRule="exact"/>
        <w:ind w:right="-113"/>
        <w:jc w:val="left"/>
        <w:rPr>
          <w:b w:val="0"/>
          <w:bCs/>
          <w:sz w:val="18"/>
          <w:lang w:val="ru-RU"/>
        </w:rPr>
      </w:pPr>
    </w:p>
    <w:p w:rsidR="008867F6" w:rsidRPr="00A72B1A" w:rsidRDefault="008867F6" w:rsidP="008867F6">
      <w:pPr>
        <w:pStyle w:val="a3"/>
        <w:spacing w:line="200" w:lineRule="exact"/>
        <w:ind w:right="-113"/>
        <w:jc w:val="right"/>
        <w:rPr>
          <w:b w:val="0"/>
          <w:bCs/>
          <w:sz w:val="18"/>
        </w:rPr>
      </w:pPr>
      <w:r w:rsidRPr="00A72B1A">
        <w:rPr>
          <w:b w:val="0"/>
          <w:bCs/>
          <w:sz w:val="18"/>
        </w:rPr>
        <w:t>продолжение</w:t>
      </w:r>
    </w:p>
    <w:p w:rsidR="008867F6" w:rsidRPr="00A72B1A" w:rsidRDefault="008867F6" w:rsidP="008867F6">
      <w:pPr>
        <w:pStyle w:val="a3"/>
        <w:spacing w:line="20" w:lineRule="exact"/>
        <w:rPr>
          <w:b w:val="0"/>
          <w:bCs/>
          <w:sz w:val="3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804"/>
        <w:gridCol w:w="1346"/>
        <w:gridCol w:w="1345"/>
        <w:gridCol w:w="1345"/>
        <w:gridCol w:w="1345"/>
        <w:gridCol w:w="1345"/>
        <w:gridCol w:w="1345"/>
        <w:gridCol w:w="1342"/>
        <w:gridCol w:w="1342"/>
      </w:tblGrid>
      <w:tr w:rsidR="00DB295D" w:rsidRPr="00A72B1A" w:rsidTr="00DB295D">
        <w:trPr>
          <w:cantSplit/>
          <w:trHeight w:val="320"/>
        </w:trPr>
        <w:tc>
          <w:tcPr>
            <w:tcW w:w="1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0357AF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9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CC1166" w:rsidRDefault="00DB295D" w:rsidP="00C976F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20"/>
              </w:rPr>
            </w:pPr>
            <w:r w:rsidRPr="00CC1166">
              <w:rPr>
                <w:rFonts w:ascii="Arial" w:hAnsi="Arial" w:cs="Arial"/>
                <w:b/>
                <w:bCs/>
                <w:i/>
                <w:iCs/>
                <w:sz w:val="18"/>
                <w:szCs w:val="20"/>
              </w:rPr>
              <w:t xml:space="preserve">Картофель </w:t>
            </w:r>
          </w:p>
        </w:tc>
      </w:tr>
      <w:tr w:rsidR="00DB295D" w:rsidRPr="00A72B1A" w:rsidTr="00DB295D">
        <w:trPr>
          <w:cantSplit/>
          <w:trHeight w:val="320"/>
        </w:trPr>
        <w:tc>
          <w:tcPr>
            <w:tcW w:w="1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0357AF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E4505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2008</w:t>
            </w:r>
          </w:p>
        </w:tc>
        <w:tc>
          <w:tcPr>
            <w:tcW w:w="4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E4505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E45050">
            <w:pPr>
              <w:ind w:left="-8" w:firstLine="8"/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2015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981EAB" w:rsidRDefault="00DB295D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2019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E45050" w:rsidRDefault="00DB295D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BD69BE" w:rsidRDefault="00DB295D" w:rsidP="00E4505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2021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047677" w:rsidRDefault="00DB295D" w:rsidP="00DB295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Default="00DB295D" w:rsidP="00DB295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2023</w:t>
            </w:r>
          </w:p>
        </w:tc>
      </w:tr>
      <w:tr w:rsidR="00DB295D" w:rsidRPr="00A72B1A" w:rsidTr="00EA6DDF">
        <w:trPr>
          <w:cantSplit/>
        </w:trPr>
        <w:tc>
          <w:tcPr>
            <w:tcW w:w="1306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A72B1A">
              <w:rPr>
                <w:rFonts w:ascii="Arial" w:hAnsi="Arial" w:cs="Arial"/>
                <w:i/>
                <w:sz w:val="18"/>
              </w:rPr>
              <w:br/>
            </w:r>
            <w:r w:rsidRPr="00A72B1A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9577D0">
            <w:pPr>
              <w:tabs>
                <w:tab w:val="left" w:pos="2162"/>
              </w:tabs>
              <w:spacing w:before="120" w:line="18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10087,2</w:t>
            </w: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9190,7</w:t>
            </w: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C363E1">
            <w:pPr>
              <w:tabs>
                <w:tab w:val="left" w:pos="2162"/>
              </w:tabs>
              <w:spacing w:before="120" w:line="180" w:lineRule="exact"/>
              <w:ind w:left="-57" w:right="170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7564,1</w:t>
            </w: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6298,5</w:t>
            </w: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6493,6</w:t>
            </w: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1F45E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6081,7</w:t>
            </w:r>
          </w:p>
        </w:tc>
        <w:tc>
          <w:tcPr>
            <w:tcW w:w="461" w:type="pct"/>
            <w:tcBorders>
              <w:top w:val="single" w:sz="4" w:space="0" w:color="auto"/>
            </w:tcBorders>
            <w:vAlign w:val="bottom"/>
          </w:tcPr>
          <w:p w:rsidR="00DB295D" w:rsidRPr="009C36A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670D99">
              <w:rPr>
                <w:rFonts w:ascii="Arial" w:hAnsi="Arial" w:cs="Arial"/>
                <w:b/>
                <w:bCs/>
                <w:sz w:val="18"/>
              </w:rPr>
              <w:t>5953,</w:t>
            </w:r>
            <w:r w:rsidRPr="00670D99">
              <w:rPr>
                <w:rFonts w:ascii="Arial" w:hAnsi="Arial" w:cs="Arial"/>
                <w:b/>
                <w:bCs/>
                <w:sz w:val="18"/>
                <w:lang w:val="en-US"/>
              </w:rPr>
              <w:t>5</w:t>
            </w:r>
          </w:p>
        </w:tc>
        <w:tc>
          <w:tcPr>
            <w:tcW w:w="461" w:type="pct"/>
            <w:tcBorders>
              <w:top w:val="single" w:sz="4" w:space="0" w:color="auto"/>
            </w:tcBorders>
            <w:vAlign w:val="bottom"/>
          </w:tcPr>
          <w:p w:rsidR="00DB295D" w:rsidRPr="00670D99" w:rsidRDefault="00EA6DDF" w:rsidP="00EA6DDF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5438,4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6,</w:t>
            </w:r>
            <w:r>
              <w:rPr>
                <w:rFonts w:ascii="Arial" w:hAnsi="Arial" w:cs="Arial"/>
                <w:bCs/>
                <w:sz w:val="18"/>
              </w:rPr>
              <w:t>5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7,3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9,5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10,0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10,6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10,5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10,6</w:t>
            </w:r>
          </w:p>
        </w:tc>
        <w:tc>
          <w:tcPr>
            <w:tcW w:w="461" w:type="pct"/>
          </w:tcPr>
          <w:p w:rsidR="00DB295D" w:rsidRDefault="00EA6DDF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8,2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160,2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144,4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83,7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94,8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96,7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91,0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83,7</w:t>
            </w:r>
          </w:p>
        </w:tc>
        <w:tc>
          <w:tcPr>
            <w:tcW w:w="461" w:type="pct"/>
          </w:tcPr>
          <w:p w:rsidR="00DB295D" w:rsidRDefault="00EA6DDF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83,6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712,6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618,8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473,5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329,5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317,3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281,0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241,6</w:t>
            </w:r>
          </w:p>
        </w:tc>
        <w:tc>
          <w:tcPr>
            <w:tcW w:w="461" w:type="pct"/>
          </w:tcPr>
          <w:p w:rsidR="00DB295D" w:rsidRDefault="00EA6DDF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210,1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868,6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766,5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778,7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420,2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584,9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554,3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511,0</w:t>
            </w:r>
          </w:p>
        </w:tc>
        <w:tc>
          <w:tcPr>
            <w:tcW w:w="461" w:type="pct"/>
          </w:tcPr>
          <w:p w:rsidR="00DB295D" w:rsidRDefault="00EA6DDF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513,8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735,9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678,9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653,3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814,8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711,8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658,4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735,5</w:t>
            </w:r>
          </w:p>
        </w:tc>
        <w:tc>
          <w:tcPr>
            <w:tcW w:w="461" w:type="pct"/>
          </w:tcPr>
          <w:p w:rsidR="00DB295D" w:rsidRDefault="00EA6DDF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724,0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283,9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289,4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208,8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215,9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213,3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204,8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173,8</w:t>
            </w:r>
          </w:p>
        </w:tc>
        <w:tc>
          <w:tcPr>
            <w:tcW w:w="461" w:type="pct"/>
          </w:tcPr>
          <w:p w:rsidR="00DB295D" w:rsidRDefault="00EA6DDF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175,5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40,8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39,4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26,4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19,9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19,0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16,8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9021B9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2,4</w:t>
            </w:r>
          </w:p>
        </w:tc>
        <w:tc>
          <w:tcPr>
            <w:tcW w:w="461" w:type="pct"/>
          </w:tcPr>
          <w:p w:rsidR="00DB295D" w:rsidRDefault="00EA6DDF" w:rsidP="009021B9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7,8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474,3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377,1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311,6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400,9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396,7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400,8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410,9</w:t>
            </w:r>
          </w:p>
        </w:tc>
        <w:tc>
          <w:tcPr>
            <w:tcW w:w="461" w:type="pct"/>
          </w:tcPr>
          <w:p w:rsidR="00DB295D" w:rsidRDefault="00EA6DDF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385,0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632,5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602,3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401,7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402,3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373,6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294,6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291,4</w:t>
            </w:r>
          </w:p>
        </w:tc>
        <w:tc>
          <w:tcPr>
            <w:tcW w:w="461" w:type="pct"/>
          </w:tcPr>
          <w:p w:rsidR="00DB295D" w:rsidRDefault="00EA6DDF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334,3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169,2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99,7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73,1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54,7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56,2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67,8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49,5</w:t>
            </w:r>
          </w:p>
        </w:tc>
        <w:tc>
          <w:tcPr>
            <w:tcW w:w="461" w:type="pct"/>
          </w:tcPr>
          <w:p w:rsidR="00DB295D" w:rsidRDefault="00EA6DDF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47,7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202,2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197,5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152,5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119,9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108,5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82,1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95,6</w:t>
            </w:r>
          </w:p>
        </w:tc>
        <w:tc>
          <w:tcPr>
            <w:tcW w:w="461" w:type="pct"/>
          </w:tcPr>
          <w:p w:rsidR="00DB295D" w:rsidRDefault="00EA6DDF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47,2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872,4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798,6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488,3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260,6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317,9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319,2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274,6</w:t>
            </w:r>
          </w:p>
        </w:tc>
        <w:tc>
          <w:tcPr>
            <w:tcW w:w="461" w:type="pct"/>
          </w:tcPr>
          <w:p w:rsidR="00DB295D" w:rsidRDefault="00EA6DDF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285,9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216,7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160,0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128,4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74,4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71,3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70,6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93,0</w:t>
            </w:r>
          </w:p>
        </w:tc>
        <w:tc>
          <w:tcPr>
            <w:tcW w:w="461" w:type="pct"/>
          </w:tcPr>
          <w:p w:rsidR="00DB295D" w:rsidRDefault="00EA6DDF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95,3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1189,1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1125,1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1071,3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810,2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797,7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887,1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815,0</w:t>
            </w:r>
          </w:p>
        </w:tc>
        <w:tc>
          <w:tcPr>
            <w:tcW w:w="461" w:type="pct"/>
          </w:tcPr>
          <w:p w:rsidR="00DB295D" w:rsidRDefault="00D8160A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803,1</w:t>
            </w:r>
          </w:p>
        </w:tc>
      </w:tr>
      <w:tr w:rsidR="00DB295D" w:rsidRPr="00A72B1A" w:rsidTr="00EA6DDF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   в том числе: </w:t>
            </w:r>
          </w:p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   Ненецкий авт. округ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11,4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11,1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8,7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6,9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7,0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6,8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6,5</w:t>
            </w:r>
          </w:p>
        </w:tc>
        <w:tc>
          <w:tcPr>
            <w:tcW w:w="461" w:type="pct"/>
            <w:vAlign w:val="bottom"/>
          </w:tcPr>
          <w:p w:rsidR="00DB295D" w:rsidRDefault="00EA6DDF" w:rsidP="00EA6DDF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6,5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 xml:space="preserve">   Архангельская область без авт. округа</w:t>
            </w:r>
          </w:p>
        </w:tc>
        <w:tc>
          <w:tcPr>
            <w:tcW w:w="462" w:type="pct"/>
            <w:vAlign w:val="bottom"/>
          </w:tcPr>
          <w:p w:rsidR="00DB295D" w:rsidRPr="00CC1166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1177,7</w:t>
            </w:r>
          </w:p>
        </w:tc>
        <w:tc>
          <w:tcPr>
            <w:tcW w:w="462" w:type="pct"/>
          </w:tcPr>
          <w:p w:rsidR="00DB295D" w:rsidRPr="008D4B3C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1114,0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1062,6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803,3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790,7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880,3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808,5</w:t>
            </w:r>
          </w:p>
        </w:tc>
        <w:tc>
          <w:tcPr>
            <w:tcW w:w="461" w:type="pct"/>
          </w:tcPr>
          <w:p w:rsidR="00DB295D" w:rsidRDefault="00D8160A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796,6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834,3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797,1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627,7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589,6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533,2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509,0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487,6</w:t>
            </w:r>
          </w:p>
        </w:tc>
        <w:tc>
          <w:tcPr>
            <w:tcW w:w="461" w:type="pct"/>
          </w:tcPr>
          <w:p w:rsidR="00DB295D" w:rsidRDefault="00EA6DDF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474,8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137,3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123,4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76,9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58,1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77,1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70,6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76,9</w:t>
            </w:r>
          </w:p>
        </w:tc>
        <w:tc>
          <w:tcPr>
            <w:tcW w:w="461" w:type="pct"/>
          </w:tcPr>
          <w:p w:rsidR="00DB295D" w:rsidRDefault="00EA6DDF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87,5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81,7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80,4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50,3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48,0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58,5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78,9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66,8</w:t>
            </w:r>
          </w:p>
        </w:tc>
        <w:tc>
          <w:tcPr>
            <w:tcW w:w="461" w:type="pct"/>
          </w:tcPr>
          <w:p w:rsidR="00DB295D" w:rsidRDefault="00EA6DDF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63,2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869,8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765,7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627,6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659,5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651,8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611,6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651,4</w:t>
            </w:r>
          </w:p>
        </w:tc>
        <w:tc>
          <w:tcPr>
            <w:tcW w:w="461" w:type="pct"/>
          </w:tcPr>
          <w:p w:rsidR="00DB295D" w:rsidRDefault="00EA6DDF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595,7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641,1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622,0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527,7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280,0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240,3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264,5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307,3</w:t>
            </w:r>
          </w:p>
        </w:tc>
        <w:tc>
          <w:tcPr>
            <w:tcW w:w="461" w:type="pct"/>
          </w:tcPr>
          <w:p w:rsidR="00DB295D" w:rsidRDefault="007A4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</w:t>
            </w:r>
            <w:r w:rsidR="00EA6DDF">
              <w:rPr>
                <w:rFonts w:ascii="Arial" w:hAnsi="Arial" w:cs="Arial"/>
                <w:bCs/>
                <w:sz w:val="18"/>
              </w:rPr>
              <w:t>71,7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957,3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896,5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792,5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633,8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856,1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607,1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574,0</w:t>
            </w:r>
          </w:p>
        </w:tc>
        <w:tc>
          <w:tcPr>
            <w:tcW w:w="461" w:type="pct"/>
          </w:tcPr>
          <w:p w:rsidR="00DB295D" w:rsidRDefault="00EA6DDF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573,4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  <w:lang w:val="en-US"/>
              </w:rPr>
              <w:t xml:space="preserve">   </w:t>
            </w:r>
            <w:r w:rsidRPr="00A72B1A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left="-57" w:right="170"/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left="-57" w:right="170"/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1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1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center"/>
              <w:rPr>
                <w:rFonts w:ascii="Arial" w:hAnsi="Arial" w:cs="Arial"/>
                <w:bCs/>
                <w:sz w:val="18"/>
              </w:rPr>
            </w:pP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   Ханты-Мансийский  авт. округ - Югра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896,9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841,4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748,3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596,3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823,7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573,8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537,6</w:t>
            </w:r>
          </w:p>
        </w:tc>
        <w:tc>
          <w:tcPr>
            <w:tcW w:w="461" w:type="pct"/>
          </w:tcPr>
          <w:p w:rsidR="00DB295D" w:rsidRDefault="00EA6DDF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536,3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  <w:lang w:val="en-US"/>
              </w:rPr>
              <w:t xml:space="preserve">   </w:t>
            </w:r>
            <w:r w:rsidRPr="00A72B1A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9,3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8,1</w:t>
            </w:r>
          </w:p>
        </w:tc>
        <w:tc>
          <w:tcPr>
            <w:tcW w:w="462" w:type="pct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9,8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8,0</w:t>
            </w:r>
          </w:p>
        </w:tc>
        <w:tc>
          <w:tcPr>
            <w:tcW w:w="462" w:type="pct"/>
            <w:vAlign w:val="bottom"/>
          </w:tcPr>
          <w:p w:rsidR="00DB295D" w:rsidRPr="00656A31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</w:rPr>
              <w:t>7,</w:t>
            </w:r>
            <w:r>
              <w:rPr>
                <w:rFonts w:ascii="Arial" w:hAnsi="Arial" w:cs="Arial"/>
                <w:bCs/>
                <w:sz w:val="18"/>
                <w:lang w:val="en-US"/>
              </w:rPr>
              <w:t>7</w:t>
            </w:r>
          </w:p>
        </w:tc>
        <w:tc>
          <w:tcPr>
            <w:tcW w:w="462" w:type="pct"/>
            <w:vAlign w:val="bottom"/>
          </w:tcPr>
          <w:p w:rsidR="00DB295D" w:rsidRPr="009D1E5E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6,4</w:t>
            </w:r>
          </w:p>
        </w:tc>
        <w:tc>
          <w:tcPr>
            <w:tcW w:w="461" w:type="pct"/>
            <w:vAlign w:val="bottom"/>
          </w:tcPr>
          <w:p w:rsidR="00DB295D" w:rsidRPr="009D1E5E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7,5</w:t>
            </w:r>
          </w:p>
        </w:tc>
        <w:tc>
          <w:tcPr>
            <w:tcW w:w="461" w:type="pct"/>
          </w:tcPr>
          <w:p w:rsidR="00DB295D" w:rsidRDefault="00EA6DDF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6,7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 xml:space="preserve">   Тюменская область без авт. округов</w:t>
            </w:r>
          </w:p>
        </w:tc>
        <w:tc>
          <w:tcPr>
            <w:tcW w:w="462" w:type="pct"/>
            <w:vAlign w:val="bottom"/>
          </w:tcPr>
          <w:p w:rsidR="00DB295D" w:rsidRPr="00CC1166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51,0</w:t>
            </w:r>
          </w:p>
        </w:tc>
        <w:tc>
          <w:tcPr>
            <w:tcW w:w="462" w:type="pct"/>
          </w:tcPr>
          <w:p w:rsidR="00DB295D" w:rsidRPr="008D4B3C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46,9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34,4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29,5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24,8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26,9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28,9</w:t>
            </w:r>
          </w:p>
        </w:tc>
        <w:tc>
          <w:tcPr>
            <w:tcW w:w="461" w:type="pct"/>
          </w:tcPr>
          <w:p w:rsidR="00DB295D" w:rsidRDefault="00EA6DDF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30,4</w:t>
            </w:r>
          </w:p>
        </w:tc>
      </w:tr>
      <w:tr w:rsidR="00DB295D" w:rsidRPr="00A72B1A" w:rsidTr="00DB295D">
        <w:trPr>
          <w:cantSplit/>
        </w:trPr>
        <w:tc>
          <w:tcPr>
            <w:tcW w:w="1306" w:type="pct"/>
            <w:vAlign w:val="bottom"/>
          </w:tcPr>
          <w:p w:rsidR="00DB295D" w:rsidRPr="00A72B1A" w:rsidRDefault="00DB295D" w:rsidP="00E019A8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0,8</w:t>
            </w:r>
          </w:p>
        </w:tc>
        <w:tc>
          <w:tcPr>
            <w:tcW w:w="462" w:type="pct"/>
          </w:tcPr>
          <w:p w:rsidR="00DB295D" w:rsidRPr="00EC6375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</w:t>
            </w:r>
            <w:r>
              <w:rPr>
                <w:rFonts w:ascii="Arial" w:hAnsi="Arial" w:cs="Arial"/>
                <w:bCs/>
                <w:sz w:val="18"/>
                <w:lang w:val="en-US"/>
              </w:rPr>
              <w:t>7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left="-57" w:right="170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</w:t>
            </w:r>
            <w:r>
              <w:rPr>
                <w:rFonts w:ascii="Arial" w:hAnsi="Arial" w:cs="Arial"/>
                <w:bCs/>
                <w:sz w:val="18"/>
              </w:rPr>
              <w:t>4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1,3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1,0</w:t>
            </w:r>
          </w:p>
        </w:tc>
        <w:tc>
          <w:tcPr>
            <w:tcW w:w="462" w:type="pct"/>
            <w:vAlign w:val="bottom"/>
          </w:tcPr>
          <w:p w:rsidR="00DB295D" w:rsidRPr="00A72B1A" w:rsidRDefault="00DB295D" w:rsidP="00E019A8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0,9</w:t>
            </w:r>
          </w:p>
        </w:tc>
        <w:tc>
          <w:tcPr>
            <w:tcW w:w="461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1,0</w:t>
            </w:r>
          </w:p>
        </w:tc>
        <w:tc>
          <w:tcPr>
            <w:tcW w:w="461" w:type="pct"/>
          </w:tcPr>
          <w:p w:rsidR="00DB295D" w:rsidRDefault="00EA6DDF" w:rsidP="00C976F4">
            <w:pPr>
              <w:tabs>
                <w:tab w:val="left" w:pos="2162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0,8</w:t>
            </w:r>
          </w:p>
        </w:tc>
      </w:tr>
    </w:tbl>
    <w:p w:rsidR="009D238A" w:rsidRDefault="009D238A" w:rsidP="005F4D58">
      <w:pPr>
        <w:pStyle w:val="a3"/>
        <w:spacing w:line="200" w:lineRule="exact"/>
        <w:ind w:right="-113"/>
        <w:jc w:val="right"/>
        <w:rPr>
          <w:b w:val="0"/>
          <w:bCs/>
          <w:sz w:val="18"/>
          <w:lang w:val="en-US"/>
        </w:rPr>
      </w:pPr>
    </w:p>
    <w:p w:rsidR="00A55BCC" w:rsidRPr="00BB4129" w:rsidRDefault="008F3D51" w:rsidP="005F4D58">
      <w:pPr>
        <w:pStyle w:val="a3"/>
        <w:spacing w:line="200" w:lineRule="exact"/>
        <w:ind w:right="-113"/>
        <w:jc w:val="right"/>
        <w:rPr>
          <w:b w:val="0"/>
          <w:bCs/>
          <w:sz w:val="18"/>
          <w:lang w:val="ru-RU"/>
        </w:rPr>
      </w:pPr>
      <w:r w:rsidRPr="00BB4129">
        <w:rPr>
          <w:b w:val="0"/>
          <w:bCs/>
          <w:sz w:val="18"/>
          <w:lang w:val="en-US"/>
        </w:rPr>
        <w:t xml:space="preserve"> </w:t>
      </w:r>
      <w:r w:rsidRPr="00BB4129">
        <w:rPr>
          <w:b w:val="0"/>
          <w:bCs/>
          <w:sz w:val="18"/>
          <w:lang w:val="ru-RU"/>
        </w:rPr>
        <w:t>продолжение</w:t>
      </w:r>
    </w:p>
    <w:p w:rsidR="00A55BCC" w:rsidRPr="00A72B1A" w:rsidRDefault="00A55BCC" w:rsidP="00A55BCC">
      <w:pPr>
        <w:pStyle w:val="a3"/>
        <w:spacing w:line="20" w:lineRule="exact"/>
        <w:rPr>
          <w:b w:val="0"/>
          <w:bCs/>
          <w:sz w:val="3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30"/>
        <w:gridCol w:w="1368"/>
        <w:gridCol w:w="1365"/>
        <w:gridCol w:w="1366"/>
        <w:gridCol w:w="1366"/>
        <w:gridCol w:w="1366"/>
        <w:gridCol w:w="1366"/>
        <w:gridCol w:w="1369"/>
        <w:gridCol w:w="1363"/>
      </w:tblGrid>
      <w:tr w:rsidR="00DB295D" w:rsidRPr="00A72B1A" w:rsidTr="00DB295D">
        <w:trPr>
          <w:cantSplit/>
          <w:trHeight w:val="414"/>
        </w:trPr>
        <w:tc>
          <w:tcPr>
            <w:tcW w:w="12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9B4FDA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5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BB3BA7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Овощи – всего</w:t>
            </w:r>
          </w:p>
        </w:tc>
      </w:tr>
      <w:tr w:rsidR="00DB295D" w:rsidRPr="00A72B1A" w:rsidTr="00DB295D">
        <w:trPr>
          <w:cantSplit/>
          <w:trHeight w:val="332"/>
        </w:trPr>
        <w:tc>
          <w:tcPr>
            <w:tcW w:w="12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9B4FDA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060A7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2008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060A7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060A7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2015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981EAB" w:rsidRDefault="00DB295D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2019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5F13BD" w:rsidRDefault="00DB295D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BD69BE" w:rsidRDefault="00DB295D" w:rsidP="00AC624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2021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F374FA" w:rsidRDefault="00DB295D" w:rsidP="00C976F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Default="00DB295D" w:rsidP="00DB295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2023</w:t>
            </w:r>
          </w:p>
        </w:tc>
      </w:tr>
      <w:tr w:rsidR="00DB295D" w:rsidRPr="00A72B1A" w:rsidTr="008E6700">
        <w:trPr>
          <w:cantSplit/>
        </w:trPr>
        <w:tc>
          <w:tcPr>
            <w:tcW w:w="1247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9B4FDA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A72B1A">
              <w:rPr>
                <w:rFonts w:ascii="Arial" w:hAnsi="Arial" w:cs="Arial"/>
                <w:b/>
                <w:sz w:val="18"/>
              </w:rPr>
              <w:br/>
              <w:t>и приравненные к ним местности</w:t>
            </w: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0725AC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2757,7</w:t>
            </w: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0725AC">
            <w:pPr>
              <w:tabs>
                <w:tab w:val="left" w:pos="2033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2636,3</w:t>
            </w: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530CEC">
            <w:pPr>
              <w:tabs>
                <w:tab w:val="left" w:pos="2033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2362,6</w:t>
            </w: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2276,6</w:t>
            </w: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2422,2</w:t>
            </w: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AB21B3">
            <w:pPr>
              <w:tabs>
                <w:tab w:val="left" w:pos="2033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2324,3</w:t>
            </w: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2282,3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DB295D" w:rsidRDefault="008E6700" w:rsidP="008E6700">
            <w:pPr>
              <w:tabs>
                <w:tab w:val="left" w:pos="2033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2112,7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70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1,5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1,2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0,7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1,8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1,3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1,3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1,3</w:t>
            </w:r>
          </w:p>
        </w:tc>
        <w:tc>
          <w:tcPr>
            <w:tcW w:w="468" w:type="pct"/>
          </w:tcPr>
          <w:p w:rsidR="00DB295D" w:rsidRDefault="008E6700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1,3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70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25,7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25,0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19,3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21,3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19,8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19,5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17,7</w:t>
            </w:r>
          </w:p>
        </w:tc>
        <w:tc>
          <w:tcPr>
            <w:tcW w:w="468" w:type="pct"/>
          </w:tcPr>
          <w:p w:rsidR="00DB295D" w:rsidRDefault="008E6700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17,8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70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224,6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198,1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117,2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85,9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85,4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79,4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69,9</w:t>
            </w:r>
          </w:p>
        </w:tc>
        <w:tc>
          <w:tcPr>
            <w:tcW w:w="468" w:type="pct"/>
          </w:tcPr>
          <w:p w:rsidR="00DB295D" w:rsidRDefault="008E6700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62,1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70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184,9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202,2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214,1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145,9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275,1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271,6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249,1</w:t>
            </w:r>
          </w:p>
        </w:tc>
        <w:tc>
          <w:tcPr>
            <w:tcW w:w="468" w:type="pct"/>
          </w:tcPr>
          <w:p w:rsidR="00DB295D" w:rsidRDefault="008E6700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244,9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70" w:type="pct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289,4</w:t>
            </w:r>
          </w:p>
        </w:tc>
        <w:tc>
          <w:tcPr>
            <w:tcW w:w="469" w:type="pct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</w:t>
            </w:r>
            <w:r>
              <w:rPr>
                <w:rFonts w:ascii="Arial" w:hAnsi="Arial" w:cs="Arial"/>
                <w:bCs/>
                <w:sz w:val="18"/>
                <w:lang w:val="en-US"/>
              </w:rPr>
              <w:t>8</w:t>
            </w:r>
            <w:r>
              <w:rPr>
                <w:rFonts w:ascii="Arial" w:hAnsi="Arial" w:cs="Arial"/>
                <w:bCs/>
                <w:sz w:val="18"/>
              </w:rPr>
              <w:t>,0</w:t>
            </w:r>
          </w:p>
        </w:tc>
        <w:tc>
          <w:tcPr>
            <w:tcW w:w="469" w:type="pct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239,3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267,9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263,6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246,1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263,9</w:t>
            </w:r>
          </w:p>
        </w:tc>
        <w:tc>
          <w:tcPr>
            <w:tcW w:w="468" w:type="pct"/>
          </w:tcPr>
          <w:p w:rsidR="00DB295D" w:rsidRDefault="008E6700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251,4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70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29,7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35,2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24,4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31,5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35,5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44,6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46,8</w:t>
            </w:r>
          </w:p>
        </w:tc>
        <w:tc>
          <w:tcPr>
            <w:tcW w:w="468" w:type="pct"/>
          </w:tcPr>
          <w:p w:rsidR="00DB295D" w:rsidRDefault="008E6700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42,1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70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4,0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4,5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3,6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2,8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2,7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2,4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0,7</w:t>
            </w:r>
          </w:p>
        </w:tc>
        <w:tc>
          <w:tcPr>
            <w:tcW w:w="468" w:type="pct"/>
          </w:tcPr>
          <w:p w:rsidR="00DB295D" w:rsidRDefault="008E6700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1,9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70" w:type="pct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164,4</w:t>
            </w:r>
          </w:p>
        </w:tc>
        <w:tc>
          <w:tcPr>
            <w:tcW w:w="469" w:type="pct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137,7</w:t>
            </w:r>
          </w:p>
        </w:tc>
        <w:tc>
          <w:tcPr>
            <w:tcW w:w="469" w:type="pct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141,9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139,8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135,8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148,3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130,6</w:t>
            </w:r>
          </w:p>
        </w:tc>
        <w:tc>
          <w:tcPr>
            <w:tcW w:w="468" w:type="pct"/>
          </w:tcPr>
          <w:p w:rsidR="00DB295D" w:rsidRDefault="008E6700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124,1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70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105,0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114,3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80,7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103,4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102,7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94,5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87,6</w:t>
            </w:r>
          </w:p>
        </w:tc>
        <w:tc>
          <w:tcPr>
            <w:tcW w:w="468" w:type="pct"/>
          </w:tcPr>
          <w:p w:rsidR="00DB295D" w:rsidRDefault="008E6700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83,2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70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31,8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36,7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20,0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17,0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17,1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16,5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11,9</w:t>
            </w:r>
          </w:p>
        </w:tc>
        <w:tc>
          <w:tcPr>
            <w:tcW w:w="468" w:type="pct"/>
          </w:tcPr>
          <w:p w:rsidR="00DB295D" w:rsidRDefault="008E6700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10,8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70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48,1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59,9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47,5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34,1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32,3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30,3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24,3</w:t>
            </w:r>
          </w:p>
        </w:tc>
        <w:tc>
          <w:tcPr>
            <w:tcW w:w="468" w:type="pct"/>
          </w:tcPr>
          <w:p w:rsidR="00DB295D" w:rsidRDefault="008E6700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13,7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70" w:type="pct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216,5</w:t>
            </w:r>
          </w:p>
        </w:tc>
        <w:tc>
          <w:tcPr>
            <w:tcW w:w="469" w:type="pct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170,6</w:t>
            </w:r>
          </w:p>
        </w:tc>
        <w:tc>
          <w:tcPr>
            <w:tcW w:w="469" w:type="pct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152,5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131,1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129,0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159,1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137,7</w:t>
            </w:r>
          </w:p>
        </w:tc>
        <w:tc>
          <w:tcPr>
            <w:tcW w:w="468" w:type="pct"/>
          </w:tcPr>
          <w:p w:rsidR="00DB295D" w:rsidRDefault="008E6700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132,0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70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18,6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14,1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19,6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16,6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16,4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15,2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19,5</w:t>
            </w:r>
          </w:p>
        </w:tc>
        <w:tc>
          <w:tcPr>
            <w:tcW w:w="468" w:type="pct"/>
          </w:tcPr>
          <w:p w:rsidR="00DB295D" w:rsidRDefault="008E6700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17,0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70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319,9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325,0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310,9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256,2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262,1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269,0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253,3</w:t>
            </w:r>
          </w:p>
        </w:tc>
        <w:tc>
          <w:tcPr>
            <w:tcW w:w="468" w:type="pct"/>
          </w:tcPr>
          <w:p w:rsidR="00DB295D" w:rsidRDefault="00D8160A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248,1</w:t>
            </w:r>
          </w:p>
        </w:tc>
      </w:tr>
      <w:tr w:rsidR="00DB295D" w:rsidRPr="00A72B1A" w:rsidTr="008E6700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в том числе:</w:t>
            </w:r>
          </w:p>
          <w:p w:rsidR="00DB295D" w:rsidRPr="00A72B1A" w:rsidRDefault="00DB295D" w:rsidP="00874B0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0,9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0,9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0,8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1,0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1,0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0,8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1,1</w:t>
            </w:r>
          </w:p>
        </w:tc>
        <w:tc>
          <w:tcPr>
            <w:tcW w:w="468" w:type="pct"/>
            <w:vAlign w:val="bottom"/>
          </w:tcPr>
          <w:p w:rsidR="00DB295D" w:rsidRDefault="008E6700" w:rsidP="008E6700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1,0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 xml:space="preserve">   Архангельская область без авт. округа</w:t>
            </w:r>
          </w:p>
        </w:tc>
        <w:tc>
          <w:tcPr>
            <w:tcW w:w="470" w:type="pct"/>
            <w:vAlign w:val="bottom"/>
          </w:tcPr>
          <w:p w:rsidR="00DB295D" w:rsidRPr="00650B39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319,0</w:t>
            </w:r>
          </w:p>
        </w:tc>
        <w:tc>
          <w:tcPr>
            <w:tcW w:w="469" w:type="pct"/>
            <w:vAlign w:val="bottom"/>
          </w:tcPr>
          <w:p w:rsidR="00DB295D" w:rsidRPr="00C82CB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324,2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310,2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255,2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261,1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268,3</w:t>
            </w:r>
          </w:p>
        </w:tc>
        <w:tc>
          <w:tcPr>
            <w:tcW w:w="470" w:type="pct"/>
            <w:vAlign w:val="bottom"/>
          </w:tcPr>
          <w:p w:rsidR="00DB295D" w:rsidRPr="009C36A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 w:rsidRPr="00670D99">
              <w:rPr>
                <w:rFonts w:ascii="Arial" w:hAnsi="Arial" w:cs="Arial"/>
                <w:bCs/>
                <w:sz w:val="18"/>
              </w:rPr>
              <w:t>252,</w:t>
            </w:r>
            <w:r w:rsidRPr="00670D99">
              <w:rPr>
                <w:rFonts w:ascii="Arial" w:hAnsi="Arial" w:cs="Arial"/>
                <w:bCs/>
                <w:sz w:val="18"/>
                <w:lang w:val="en-US"/>
              </w:rPr>
              <w:t>1</w:t>
            </w:r>
          </w:p>
        </w:tc>
        <w:tc>
          <w:tcPr>
            <w:tcW w:w="468" w:type="pct"/>
          </w:tcPr>
          <w:p w:rsidR="00DB295D" w:rsidRPr="00670D99" w:rsidRDefault="00D8160A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247,0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215,0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242,9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249,7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197,5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198,8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188,6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181,6</w:t>
            </w:r>
          </w:p>
        </w:tc>
        <w:tc>
          <w:tcPr>
            <w:tcW w:w="468" w:type="pct"/>
          </w:tcPr>
          <w:p w:rsidR="00DB295D" w:rsidRDefault="008E6700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173,0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43,4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44,8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41,3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36,4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44,1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39,1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44,5</w:t>
            </w:r>
          </w:p>
        </w:tc>
        <w:tc>
          <w:tcPr>
            <w:tcW w:w="468" w:type="pct"/>
          </w:tcPr>
          <w:p w:rsidR="00DB295D" w:rsidRDefault="008E6700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49,2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70" w:type="pct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14,0</w:t>
            </w:r>
          </w:p>
        </w:tc>
        <w:tc>
          <w:tcPr>
            <w:tcW w:w="469" w:type="pct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9,0</w:t>
            </w:r>
          </w:p>
        </w:tc>
        <w:tc>
          <w:tcPr>
            <w:tcW w:w="469" w:type="pct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4,1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4,9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6,6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6,1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6,1</w:t>
            </w:r>
          </w:p>
        </w:tc>
        <w:tc>
          <w:tcPr>
            <w:tcW w:w="468" w:type="pct"/>
          </w:tcPr>
          <w:p w:rsidR="00DB295D" w:rsidRDefault="008E6700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5,6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403,5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313,6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315,1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393,4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404,9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373,8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407,1</w:t>
            </w:r>
          </w:p>
        </w:tc>
        <w:tc>
          <w:tcPr>
            <w:tcW w:w="468" w:type="pct"/>
          </w:tcPr>
          <w:p w:rsidR="00DB295D" w:rsidRDefault="008E6700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375,5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70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200,5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164,1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116,6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114,5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111,0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109,9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105,5</w:t>
            </w:r>
          </w:p>
        </w:tc>
        <w:tc>
          <w:tcPr>
            <w:tcW w:w="468" w:type="pct"/>
          </w:tcPr>
          <w:p w:rsidR="00DB295D" w:rsidRDefault="008E6700" w:rsidP="007A495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</w:t>
            </w:r>
            <w:r w:rsidR="007A495D">
              <w:rPr>
                <w:rFonts w:ascii="Arial" w:hAnsi="Arial" w:cs="Arial"/>
                <w:bCs/>
                <w:sz w:val="18"/>
              </w:rPr>
              <w:t>8</w:t>
            </w:r>
            <w:r>
              <w:rPr>
                <w:rFonts w:ascii="Arial" w:hAnsi="Arial" w:cs="Arial"/>
                <w:bCs/>
                <w:sz w:val="18"/>
              </w:rPr>
              <w:t>,5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70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216,3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248,7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243,0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272,1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275,1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206,3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220,5</w:t>
            </w:r>
          </w:p>
        </w:tc>
        <w:tc>
          <w:tcPr>
            <w:tcW w:w="468" w:type="pct"/>
          </w:tcPr>
          <w:p w:rsidR="00DB295D" w:rsidRDefault="008E6700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216,1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70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70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8" w:type="pct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70" w:type="pct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200,5</w:t>
            </w:r>
          </w:p>
        </w:tc>
        <w:tc>
          <w:tcPr>
            <w:tcW w:w="469" w:type="pct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237,8</w:t>
            </w:r>
          </w:p>
        </w:tc>
        <w:tc>
          <w:tcPr>
            <w:tcW w:w="469" w:type="pct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233,3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265,0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267,6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199,7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211,5</w:t>
            </w:r>
          </w:p>
        </w:tc>
        <w:tc>
          <w:tcPr>
            <w:tcW w:w="468" w:type="pct"/>
          </w:tcPr>
          <w:p w:rsidR="00DB295D" w:rsidRDefault="008E6700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208,7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70" w:type="pct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2,2</w:t>
            </w:r>
          </w:p>
        </w:tc>
        <w:tc>
          <w:tcPr>
            <w:tcW w:w="469" w:type="pct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0,5</w:t>
            </w:r>
          </w:p>
        </w:tc>
        <w:tc>
          <w:tcPr>
            <w:tcW w:w="469" w:type="pct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0,7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0,9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1,4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1,2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1,4</w:t>
            </w:r>
          </w:p>
        </w:tc>
        <w:tc>
          <w:tcPr>
            <w:tcW w:w="468" w:type="pct"/>
          </w:tcPr>
          <w:p w:rsidR="00DB295D" w:rsidRDefault="008E6700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1,2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 xml:space="preserve">   Тюменская область без авт. округов</w:t>
            </w:r>
          </w:p>
        </w:tc>
        <w:tc>
          <w:tcPr>
            <w:tcW w:w="470" w:type="pct"/>
            <w:vAlign w:val="center"/>
          </w:tcPr>
          <w:p w:rsidR="00DB295D" w:rsidRPr="00AB21B3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13,6</w:t>
            </w:r>
          </w:p>
        </w:tc>
        <w:tc>
          <w:tcPr>
            <w:tcW w:w="469" w:type="pct"/>
            <w:vAlign w:val="center"/>
          </w:tcPr>
          <w:p w:rsidR="00DB295D" w:rsidRPr="00AB21B3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10,3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9,0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6,1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6,1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5,4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7,6</w:t>
            </w:r>
          </w:p>
        </w:tc>
        <w:tc>
          <w:tcPr>
            <w:tcW w:w="468" w:type="pct"/>
          </w:tcPr>
          <w:p w:rsidR="00DB295D" w:rsidRDefault="008E6700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6,1</w:t>
            </w:r>
          </w:p>
        </w:tc>
      </w:tr>
      <w:tr w:rsidR="00DB295D" w:rsidRPr="00A72B1A" w:rsidTr="00DB295D">
        <w:trPr>
          <w:cantSplit/>
        </w:trPr>
        <w:tc>
          <w:tcPr>
            <w:tcW w:w="1247" w:type="pct"/>
            <w:vAlign w:val="bottom"/>
          </w:tcPr>
          <w:p w:rsidR="00DB295D" w:rsidRPr="00A72B1A" w:rsidRDefault="00DB295D" w:rsidP="00874B0E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70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1,1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0,6</w:t>
            </w:r>
          </w:p>
        </w:tc>
        <w:tc>
          <w:tcPr>
            <w:tcW w:w="469" w:type="pct"/>
            <w:vAlign w:val="center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left="227"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1,0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2,6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2,7</w:t>
            </w:r>
          </w:p>
        </w:tc>
        <w:tc>
          <w:tcPr>
            <w:tcW w:w="469" w:type="pct"/>
            <w:vAlign w:val="bottom"/>
          </w:tcPr>
          <w:p w:rsidR="00DB295D" w:rsidRPr="00A72B1A" w:rsidRDefault="00DB295D" w:rsidP="00874B0E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2,6</w:t>
            </w:r>
          </w:p>
        </w:tc>
        <w:tc>
          <w:tcPr>
            <w:tcW w:w="470" w:type="pct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2,7</w:t>
            </w:r>
          </w:p>
        </w:tc>
        <w:tc>
          <w:tcPr>
            <w:tcW w:w="468" w:type="pct"/>
          </w:tcPr>
          <w:p w:rsidR="00DB295D" w:rsidRDefault="008E6700" w:rsidP="00C976F4">
            <w:pPr>
              <w:tabs>
                <w:tab w:val="left" w:pos="2162"/>
              </w:tabs>
              <w:spacing w:before="120" w:line="180" w:lineRule="exact"/>
              <w:ind w:right="170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2,7</w:t>
            </w:r>
          </w:p>
        </w:tc>
      </w:tr>
    </w:tbl>
    <w:p w:rsidR="001B5707" w:rsidRPr="00A72B1A" w:rsidRDefault="005D3B5C" w:rsidP="001B5707">
      <w:pPr>
        <w:pStyle w:val="a3"/>
        <w:spacing w:line="200" w:lineRule="exact"/>
        <w:ind w:right="-113"/>
        <w:jc w:val="right"/>
        <w:rPr>
          <w:b w:val="0"/>
          <w:bCs/>
          <w:sz w:val="18"/>
          <w:lang w:val="en-US"/>
        </w:rPr>
      </w:pPr>
      <w:r w:rsidRPr="00A72B1A">
        <w:rPr>
          <w:rFonts w:cs="Arial"/>
        </w:rPr>
        <w:br w:type="page"/>
      </w:r>
      <w:r w:rsidR="009C759E" w:rsidRPr="00A72B1A">
        <w:rPr>
          <w:b w:val="0"/>
          <w:bCs/>
          <w:sz w:val="18"/>
        </w:rPr>
        <w:lastRenderedPageBreak/>
        <w:t>окончание</w:t>
      </w:r>
    </w:p>
    <w:p w:rsidR="001B5707" w:rsidRPr="00A72B1A" w:rsidRDefault="001B5707" w:rsidP="001B5707">
      <w:pPr>
        <w:pStyle w:val="a3"/>
        <w:spacing w:line="20" w:lineRule="exact"/>
        <w:rPr>
          <w:b w:val="0"/>
          <w:bCs/>
          <w:sz w:val="3"/>
        </w:rPr>
      </w:pPr>
    </w:p>
    <w:tbl>
      <w:tblPr>
        <w:tblW w:w="14709" w:type="dxa"/>
        <w:tblLayout w:type="fixed"/>
        <w:tblLook w:val="0000" w:firstRow="0" w:lastRow="0" w:firstColumn="0" w:lastColumn="0" w:noHBand="0" w:noVBand="0"/>
      </w:tblPr>
      <w:tblGrid>
        <w:gridCol w:w="4329"/>
        <w:gridCol w:w="1297"/>
        <w:gridCol w:w="1298"/>
        <w:gridCol w:w="1297"/>
        <w:gridCol w:w="1298"/>
        <w:gridCol w:w="1297"/>
        <w:gridCol w:w="1298"/>
        <w:gridCol w:w="1297"/>
        <w:gridCol w:w="1298"/>
      </w:tblGrid>
      <w:tr w:rsidR="00DB295D" w:rsidRPr="00A72B1A" w:rsidTr="00652303">
        <w:trPr>
          <w:cantSplit/>
          <w:trHeight w:val="320"/>
        </w:trPr>
        <w:tc>
          <w:tcPr>
            <w:tcW w:w="4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0357AF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03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B02BAB">
            <w:pPr>
              <w:ind w:left="-8" w:firstLine="8"/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 xml:space="preserve">в том числе овощи закрытого грунта </w:t>
            </w:r>
          </w:p>
          <w:p w:rsidR="00DB295D" w:rsidRPr="00A72B1A" w:rsidRDefault="00DB295D" w:rsidP="00B02BAB">
            <w:pPr>
              <w:ind w:left="-8" w:firstLine="8"/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в сельскохозяйственных организациях</w:t>
            </w:r>
          </w:p>
        </w:tc>
      </w:tr>
      <w:tr w:rsidR="00DB295D" w:rsidRPr="00A72B1A" w:rsidTr="00DB295D">
        <w:trPr>
          <w:cantSplit/>
          <w:trHeight w:val="332"/>
        </w:trPr>
        <w:tc>
          <w:tcPr>
            <w:tcW w:w="4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0357AF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0725A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2008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0725A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0725AC">
            <w:pPr>
              <w:ind w:left="-8" w:firstLine="8"/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2015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D961E1" w:rsidRDefault="00DB295D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DE1070" w:rsidRDefault="00DB295D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BD69BE" w:rsidRDefault="00DB295D" w:rsidP="00416D8E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2021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D9464A" w:rsidRDefault="00DB295D" w:rsidP="00C976F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Default="00DB295D" w:rsidP="00DB295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2023</w:t>
            </w:r>
          </w:p>
        </w:tc>
      </w:tr>
      <w:tr w:rsidR="00DB295D" w:rsidRPr="00A72B1A" w:rsidTr="000A0559">
        <w:trPr>
          <w:cantSplit/>
        </w:trPr>
        <w:tc>
          <w:tcPr>
            <w:tcW w:w="4329" w:type="dxa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A72B1A">
              <w:rPr>
                <w:rFonts w:ascii="Arial" w:hAnsi="Arial" w:cs="Arial"/>
                <w:i/>
                <w:sz w:val="18"/>
              </w:rPr>
              <w:br/>
            </w:r>
            <w:r w:rsidRPr="00A72B1A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EB4641">
            <w:pPr>
              <w:tabs>
                <w:tab w:val="left" w:pos="2033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170,1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956923">
            <w:pPr>
              <w:tabs>
                <w:tab w:val="left" w:pos="2033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162,7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119,2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162,8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275,1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266,6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273,4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:rsidR="00DB295D" w:rsidRDefault="000A0559" w:rsidP="000A0559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276,6</w:t>
            </w:r>
          </w:p>
        </w:tc>
      </w:tr>
      <w:tr w:rsidR="00DB295D" w:rsidRPr="00A72B1A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1297" w:type="dxa"/>
            <w:vAlign w:val="center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bottom"/>
          </w:tcPr>
          <w:p w:rsidR="00DB295D" w:rsidRPr="00E3158F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DB295D" w:rsidRPr="00022D62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bottom"/>
          </w:tcPr>
          <w:p w:rsidR="00DB295D" w:rsidRPr="00022D62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DB295D" w:rsidRPr="00022D62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</w:tcPr>
          <w:p w:rsidR="00DB295D" w:rsidRDefault="000A0559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A72B1A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1297" w:type="dxa"/>
            <w:vAlign w:val="center"/>
          </w:tcPr>
          <w:p w:rsidR="00DB295D" w:rsidRPr="004326D3" w:rsidRDefault="00DB295D" w:rsidP="008F6A90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</w:rPr>
              <w:t>0,0</w:t>
            </w:r>
            <w:r>
              <w:rPr>
                <w:rFonts w:ascii="Arial" w:hAnsi="Arial" w:cs="Arial"/>
                <w:bCs/>
                <w:sz w:val="18"/>
                <w:lang w:val="en-US"/>
              </w:rPr>
              <w:t>1</w:t>
            </w:r>
          </w:p>
        </w:tc>
        <w:tc>
          <w:tcPr>
            <w:tcW w:w="1298" w:type="dxa"/>
            <w:vAlign w:val="center"/>
          </w:tcPr>
          <w:p w:rsidR="00DB295D" w:rsidRPr="00A72B1A" w:rsidRDefault="00DB295D" w:rsidP="008F6A90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0,01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8F6A90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bottom"/>
          </w:tcPr>
          <w:p w:rsidR="00DB295D" w:rsidRPr="00E3158F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DB295D" w:rsidRPr="00022D62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bottom"/>
          </w:tcPr>
          <w:p w:rsidR="00DB295D" w:rsidRPr="00022D62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DB295D" w:rsidRPr="00022D62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</w:tcPr>
          <w:p w:rsidR="00DB295D" w:rsidRDefault="000A0559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A72B1A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1297" w:type="dxa"/>
            <w:vAlign w:val="center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1298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D9204C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1298" w:type="dxa"/>
          </w:tcPr>
          <w:p w:rsidR="00DB295D" w:rsidRDefault="000A0559" w:rsidP="00C976F4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</w:t>
            </w:r>
          </w:p>
        </w:tc>
      </w:tr>
      <w:tr w:rsidR="00DB295D" w:rsidRPr="00A72B1A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1297" w:type="dxa"/>
            <w:vAlign w:val="center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36,1</w:t>
            </w:r>
          </w:p>
        </w:tc>
        <w:tc>
          <w:tcPr>
            <w:tcW w:w="1298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38,0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28,5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28,4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125,4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022D62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121,3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110,3</w:t>
            </w:r>
          </w:p>
        </w:tc>
        <w:tc>
          <w:tcPr>
            <w:tcW w:w="1298" w:type="dxa"/>
          </w:tcPr>
          <w:p w:rsidR="00DB295D" w:rsidRDefault="000A0559" w:rsidP="00C976F4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115,9</w:t>
            </w:r>
          </w:p>
        </w:tc>
      </w:tr>
      <w:tr w:rsidR="00DB295D" w:rsidRPr="00A72B1A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1297" w:type="dxa"/>
          </w:tcPr>
          <w:p w:rsidR="00DB295D" w:rsidRPr="00A72B1A" w:rsidRDefault="00DB295D" w:rsidP="001D034A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2,0</w:t>
            </w:r>
          </w:p>
        </w:tc>
        <w:tc>
          <w:tcPr>
            <w:tcW w:w="1298" w:type="dxa"/>
          </w:tcPr>
          <w:p w:rsidR="00DB295D" w:rsidRPr="00A72B1A" w:rsidRDefault="00DB295D" w:rsidP="001D034A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1,0</w:t>
            </w:r>
          </w:p>
        </w:tc>
        <w:tc>
          <w:tcPr>
            <w:tcW w:w="1297" w:type="dxa"/>
          </w:tcPr>
          <w:p w:rsidR="00DB295D" w:rsidRPr="00A72B1A" w:rsidRDefault="00DB295D" w:rsidP="001D034A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1,0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2,8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7,1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16,3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23,2</w:t>
            </w:r>
          </w:p>
        </w:tc>
        <w:tc>
          <w:tcPr>
            <w:tcW w:w="1298" w:type="dxa"/>
          </w:tcPr>
          <w:p w:rsidR="00DB295D" w:rsidRDefault="000A0559" w:rsidP="00C976F4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25,6</w:t>
            </w:r>
          </w:p>
        </w:tc>
      </w:tr>
      <w:tr w:rsidR="00DB295D" w:rsidRPr="00A72B1A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1297" w:type="dxa"/>
            <w:vAlign w:val="center"/>
          </w:tcPr>
          <w:p w:rsidR="00DB295D" w:rsidRPr="004326D3" w:rsidRDefault="00DB295D" w:rsidP="008F6A90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 w:rsidRPr="004326D3">
              <w:rPr>
                <w:rFonts w:ascii="Arial" w:hAnsi="Arial" w:cs="Arial"/>
                <w:bCs/>
                <w:sz w:val="18"/>
              </w:rPr>
              <w:t>0,0</w:t>
            </w:r>
            <w:r w:rsidRPr="004326D3">
              <w:rPr>
                <w:rFonts w:ascii="Arial" w:hAnsi="Arial" w:cs="Arial"/>
                <w:bCs/>
                <w:sz w:val="18"/>
                <w:lang w:val="en-US"/>
              </w:rPr>
              <w:t>2</w:t>
            </w:r>
          </w:p>
        </w:tc>
        <w:tc>
          <w:tcPr>
            <w:tcW w:w="1298" w:type="dxa"/>
            <w:vAlign w:val="center"/>
          </w:tcPr>
          <w:p w:rsidR="00DB295D" w:rsidRPr="004326D3" w:rsidRDefault="00DB295D" w:rsidP="008F6A90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 w:rsidRPr="004326D3">
              <w:rPr>
                <w:rFonts w:ascii="Arial" w:hAnsi="Arial" w:cs="Arial"/>
                <w:bCs/>
                <w:sz w:val="18"/>
                <w:lang w:val="en-US"/>
              </w:rPr>
              <w:t>0,6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8F6A90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</w:tcPr>
          <w:p w:rsidR="00DB295D" w:rsidRDefault="000A0559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A72B1A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1297" w:type="dxa"/>
            <w:vAlign w:val="center"/>
          </w:tcPr>
          <w:p w:rsidR="00DB295D" w:rsidRPr="0019770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0</w:t>
            </w:r>
            <w:r>
              <w:rPr>
                <w:rFonts w:ascii="Arial" w:hAnsi="Arial" w:cs="Arial"/>
                <w:bCs/>
                <w:sz w:val="18"/>
              </w:rPr>
              <w:t>,</w:t>
            </w:r>
            <w:r>
              <w:rPr>
                <w:rFonts w:ascii="Arial" w:hAnsi="Arial" w:cs="Arial"/>
                <w:bCs/>
                <w:sz w:val="18"/>
                <w:lang w:val="en-US"/>
              </w:rPr>
              <w:t>0</w:t>
            </w:r>
          </w:p>
        </w:tc>
        <w:tc>
          <w:tcPr>
            <w:tcW w:w="1298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</w:tcPr>
          <w:p w:rsidR="00DB295D" w:rsidRDefault="000A0559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A72B1A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1297" w:type="dxa"/>
          </w:tcPr>
          <w:p w:rsidR="00DB295D" w:rsidRPr="00A72B1A" w:rsidRDefault="00DB295D" w:rsidP="001D034A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0,4</w:t>
            </w:r>
          </w:p>
        </w:tc>
        <w:tc>
          <w:tcPr>
            <w:tcW w:w="1298" w:type="dxa"/>
          </w:tcPr>
          <w:p w:rsidR="00DB295D" w:rsidRPr="00A72B1A" w:rsidRDefault="00DB295D" w:rsidP="001D034A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0,3</w:t>
            </w:r>
          </w:p>
        </w:tc>
        <w:tc>
          <w:tcPr>
            <w:tcW w:w="1297" w:type="dxa"/>
          </w:tcPr>
          <w:p w:rsidR="00DB295D" w:rsidRPr="00A72B1A" w:rsidRDefault="00DB295D" w:rsidP="001D034A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0,3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0,4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670D99">
              <w:rPr>
                <w:rFonts w:ascii="Arial" w:hAnsi="Arial" w:cs="Arial"/>
                <w:bCs/>
                <w:sz w:val="18"/>
              </w:rPr>
              <w:t>…</w:t>
            </w:r>
            <w:r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298" w:type="dxa"/>
          </w:tcPr>
          <w:p w:rsidR="00DB295D" w:rsidRPr="00670D99" w:rsidRDefault="008335E6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670D99">
              <w:rPr>
                <w:rFonts w:ascii="Arial" w:hAnsi="Arial" w:cs="Arial"/>
                <w:bCs/>
                <w:sz w:val="18"/>
              </w:rPr>
              <w:t>…</w:t>
            </w:r>
            <w:r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</w:tr>
      <w:tr w:rsidR="00DB295D" w:rsidRPr="00A72B1A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1297" w:type="dxa"/>
            <w:vAlign w:val="center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6,4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2,9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3,3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2,3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0,4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0,8</w:t>
            </w:r>
          </w:p>
        </w:tc>
        <w:tc>
          <w:tcPr>
            <w:tcW w:w="1298" w:type="dxa"/>
          </w:tcPr>
          <w:p w:rsidR="00DB295D" w:rsidRDefault="000A0559" w:rsidP="00C976F4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0,7</w:t>
            </w:r>
          </w:p>
        </w:tc>
      </w:tr>
      <w:tr w:rsidR="00DB295D" w:rsidRPr="00A72B1A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1297" w:type="dxa"/>
            <w:vAlign w:val="center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</w:tcPr>
          <w:p w:rsidR="00DB295D" w:rsidRDefault="000A0559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A72B1A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1297" w:type="dxa"/>
            <w:vAlign w:val="center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</w:tcPr>
          <w:p w:rsidR="00DB295D" w:rsidRDefault="000A0559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A72B1A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1297" w:type="dxa"/>
          </w:tcPr>
          <w:p w:rsidR="00DB295D" w:rsidRPr="00A72B1A" w:rsidRDefault="00DB295D" w:rsidP="001D034A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4,9</w:t>
            </w:r>
          </w:p>
        </w:tc>
        <w:tc>
          <w:tcPr>
            <w:tcW w:w="1298" w:type="dxa"/>
          </w:tcPr>
          <w:p w:rsidR="00DB295D" w:rsidRPr="00A72B1A" w:rsidRDefault="00DB295D" w:rsidP="001D034A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</w:tcPr>
          <w:p w:rsidR="00DB295D" w:rsidRPr="00A72B1A" w:rsidRDefault="00DB295D" w:rsidP="001D034A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2,9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3,1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3,5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4,0</w:t>
            </w:r>
          </w:p>
        </w:tc>
        <w:tc>
          <w:tcPr>
            <w:tcW w:w="1298" w:type="dxa"/>
          </w:tcPr>
          <w:p w:rsidR="00DB295D" w:rsidRDefault="000A0559" w:rsidP="00C976F4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3,3</w:t>
            </w:r>
          </w:p>
        </w:tc>
      </w:tr>
      <w:tr w:rsidR="00DB295D" w:rsidRPr="00A72B1A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1297" w:type="dxa"/>
            <w:vAlign w:val="center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1298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</w:tcPr>
          <w:p w:rsidR="00DB295D" w:rsidRDefault="000A0559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A72B1A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1297" w:type="dxa"/>
            <w:vAlign w:val="center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30,8</w:t>
            </w:r>
          </w:p>
        </w:tc>
        <w:tc>
          <w:tcPr>
            <w:tcW w:w="1298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30,4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10,7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9,1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11,2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11,1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11,0</w:t>
            </w:r>
          </w:p>
        </w:tc>
        <w:tc>
          <w:tcPr>
            <w:tcW w:w="1298" w:type="dxa"/>
          </w:tcPr>
          <w:p w:rsidR="00DB295D" w:rsidRDefault="000A0559" w:rsidP="00C976F4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8,7</w:t>
            </w:r>
          </w:p>
        </w:tc>
      </w:tr>
      <w:tr w:rsidR="00DB295D" w:rsidRPr="00A72B1A" w:rsidTr="000A0559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   в том числе: </w:t>
            </w:r>
          </w:p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   Ненецкий авт. округ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0,8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0,7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0,6</w:t>
            </w:r>
          </w:p>
        </w:tc>
        <w:tc>
          <w:tcPr>
            <w:tcW w:w="1298" w:type="dxa"/>
            <w:vAlign w:val="bottom"/>
          </w:tcPr>
          <w:p w:rsidR="00DB295D" w:rsidRPr="001D1C88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297" w:type="dxa"/>
            <w:vAlign w:val="bottom"/>
          </w:tcPr>
          <w:p w:rsidR="00DB295D" w:rsidRPr="001D1C88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298" w:type="dxa"/>
            <w:vAlign w:val="bottom"/>
          </w:tcPr>
          <w:p w:rsidR="00DB295D" w:rsidRPr="001D1C88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297" w:type="dxa"/>
            <w:vAlign w:val="bottom"/>
          </w:tcPr>
          <w:p w:rsidR="00DB295D" w:rsidRPr="00670D99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670D99">
              <w:rPr>
                <w:rFonts w:ascii="Arial" w:hAnsi="Arial" w:cs="Arial"/>
                <w:bCs/>
                <w:sz w:val="18"/>
              </w:rPr>
              <w:t>…</w:t>
            </w:r>
            <w:r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298" w:type="dxa"/>
            <w:vAlign w:val="bottom"/>
          </w:tcPr>
          <w:p w:rsidR="00DB295D" w:rsidRPr="00670D99" w:rsidRDefault="000A0559" w:rsidP="000A0559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="008335E6"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</w:tr>
      <w:tr w:rsidR="00DB295D" w:rsidRPr="00A72B1A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03FAD">
              <w:rPr>
                <w:rFonts w:ascii="Arial" w:hAnsi="Arial"/>
                <w:sz w:val="18"/>
              </w:rPr>
              <w:t xml:space="preserve">   </w:t>
            </w:r>
            <w:r w:rsidRPr="00A72B1A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1297" w:type="dxa"/>
            <w:vAlign w:val="bottom"/>
          </w:tcPr>
          <w:p w:rsidR="00DB295D" w:rsidRPr="00012034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30,0</w:t>
            </w:r>
          </w:p>
        </w:tc>
        <w:tc>
          <w:tcPr>
            <w:tcW w:w="1298" w:type="dxa"/>
          </w:tcPr>
          <w:p w:rsidR="00DB295D" w:rsidRPr="00012034" w:rsidRDefault="00DB295D" w:rsidP="00956923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29,7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10,1</w:t>
            </w:r>
          </w:p>
        </w:tc>
        <w:tc>
          <w:tcPr>
            <w:tcW w:w="1298" w:type="dxa"/>
            <w:vAlign w:val="bottom"/>
          </w:tcPr>
          <w:p w:rsidR="00DB295D" w:rsidRPr="00012034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297" w:type="dxa"/>
            <w:vAlign w:val="bottom"/>
          </w:tcPr>
          <w:p w:rsidR="00DB295D" w:rsidRPr="00012034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298" w:type="dxa"/>
            <w:vAlign w:val="bottom"/>
          </w:tcPr>
          <w:p w:rsidR="00DB295D" w:rsidRPr="00012034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297" w:type="dxa"/>
            <w:vAlign w:val="bottom"/>
          </w:tcPr>
          <w:p w:rsidR="00DB295D" w:rsidRPr="00670D99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670D99">
              <w:rPr>
                <w:rFonts w:ascii="Arial" w:hAnsi="Arial" w:cs="Arial"/>
                <w:bCs/>
                <w:sz w:val="18"/>
              </w:rPr>
              <w:t>…</w:t>
            </w:r>
            <w:r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298" w:type="dxa"/>
          </w:tcPr>
          <w:p w:rsidR="00DB295D" w:rsidRPr="00670D99" w:rsidRDefault="000A0559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="008335E6"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</w:tr>
      <w:tr w:rsidR="00DB295D" w:rsidRPr="00A72B1A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1297" w:type="dxa"/>
            <w:vAlign w:val="center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44,2</w:t>
            </w:r>
          </w:p>
        </w:tc>
        <w:tc>
          <w:tcPr>
            <w:tcW w:w="1298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43,6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20,5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16,6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16,1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10,4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9,9</w:t>
            </w:r>
          </w:p>
        </w:tc>
        <w:tc>
          <w:tcPr>
            <w:tcW w:w="1298" w:type="dxa"/>
          </w:tcPr>
          <w:p w:rsidR="00DB295D" w:rsidRDefault="000A0559" w:rsidP="00C976F4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7,8</w:t>
            </w:r>
          </w:p>
        </w:tc>
      </w:tr>
      <w:tr w:rsidR="00DB295D" w:rsidRPr="00A72B1A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1297" w:type="dxa"/>
            <w:vAlign w:val="center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0,9</w:t>
            </w:r>
          </w:p>
        </w:tc>
        <w:tc>
          <w:tcPr>
            <w:tcW w:w="1298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0,5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0,6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0,7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0,7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3,1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7,0</w:t>
            </w:r>
          </w:p>
        </w:tc>
        <w:tc>
          <w:tcPr>
            <w:tcW w:w="1298" w:type="dxa"/>
          </w:tcPr>
          <w:p w:rsidR="00DB295D" w:rsidRDefault="000A0559" w:rsidP="00C976F4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6,0</w:t>
            </w:r>
          </w:p>
        </w:tc>
      </w:tr>
      <w:tr w:rsidR="00DB295D" w:rsidRPr="00A72B1A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1297" w:type="dxa"/>
          </w:tcPr>
          <w:p w:rsidR="00DB295D" w:rsidRPr="00A72B1A" w:rsidRDefault="00DB295D" w:rsidP="001D034A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8,6</w:t>
            </w:r>
          </w:p>
        </w:tc>
        <w:tc>
          <w:tcPr>
            <w:tcW w:w="1298" w:type="dxa"/>
          </w:tcPr>
          <w:p w:rsidR="00DB295D" w:rsidRPr="00A72B1A" w:rsidRDefault="00DB295D" w:rsidP="001D034A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3,3</w:t>
            </w:r>
          </w:p>
        </w:tc>
        <w:tc>
          <w:tcPr>
            <w:tcW w:w="1297" w:type="dxa"/>
          </w:tcPr>
          <w:p w:rsidR="00DB295D" w:rsidRPr="00A72B1A" w:rsidRDefault="00DB295D" w:rsidP="001D034A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</w:tcPr>
          <w:p w:rsidR="00DB295D" w:rsidRDefault="000A0559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A72B1A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1297" w:type="dxa"/>
            <w:vAlign w:val="center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30,3</w:t>
            </w:r>
          </w:p>
        </w:tc>
        <w:tc>
          <w:tcPr>
            <w:tcW w:w="1298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30,6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37,9</w:t>
            </w:r>
          </w:p>
        </w:tc>
        <w:tc>
          <w:tcPr>
            <w:tcW w:w="1298" w:type="dxa"/>
            <w:vAlign w:val="bottom"/>
          </w:tcPr>
          <w:p w:rsidR="00DB295D" w:rsidRPr="00983D0F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983D0F">
              <w:rPr>
                <w:rFonts w:ascii="Arial" w:hAnsi="Arial" w:cs="Arial"/>
                <w:bCs/>
                <w:sz w:val="18"/>
              </w:rPr>
              <w:t>84,5</w:t>
            </w:r>
          </w:p>
        </w:tc>
        <w:tc>
          <w:tcPr>
            <w:tcW w:w="1297" w:type="dxa"/>
            <w:vAlign w:val="bottom"/>
          </w:tcPr>
          <w:p w:rsidR="00DB295D" w:rsidRPr="00022D62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022D62">
              <w:rPr>
                <w:rFonts w:ascii="Arial" w:hAnsi="Arial" w:cs="Arial"/>
                <w:bCs/>
                <w:sz w:val="18"/>
              </w:rPr>
              <w:t>100</w:t>
            </w:r>
            <w:r>
              <w:rPr>
                <w:rFonts w:ascii="Arial" w:hAnsi="Arial" w:cs="Arial"/>
                <w:bCs/>
                <w:sz w:val="18"/>
              </w:rPr>
              <w:t>,3</w:t>
            </w:r>
          </w:p>
        </w:tc>
        <w:tc>
          <w:tcPr>
            <w:tcW w:w="1298" w:type="dxa"/>
            <w:vAlign w:val="bottom"/>
          </w:tcPr>
          <w:p w:rsidR="00DB295D" w:rsidRPr="00022D62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97,8</w:t>
            </w:r>
          </w:p>
        </w:tc>
        <w:tc>
          <w:tcPr>
            <w:tcW w:w="1297" w:type="dxa"/>
            <w:vAlign w:val="bottom"/>
          </w:tcPr>
          <w:p w:rsidR="00DB295D" w:rsidRPr="00022D62" w:rsidRDefault="00DB295D" w:rsidP="00C976F4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95,5</w:t>
            </w:r>
          </w:p>
        </w:tc>
        <w:tc>
          <w:tcPr>
            <w:tcW w:w="1298" w:type="dxa"/>
          </w:tcPr>
          <w:p w:rsidR="00DB295D" w:rsidRDefault="000A0559" w:rsidP="00C976F4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95,5</w:t>
            </w:r>
          </w:p>
        </w:tc>
      </w:tr>
      <w:tr w:rsidR="00DB295D" w:rsidRPr="00A72B1A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1297" w:type="dxa"/>
            <w:vAlign w:val="center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</w:tcPr>
          <w:p w:rsidR="00DB295D" w:rsidRDefault="000A0559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0,1</w:t>
            </w:r>
          </w:p>
        </w:tc>
      </w:tr>
      <w:tr w:rsidR="00DB295D" w:rsidRPr="00A72B1A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1297" w:type="dxa"/>
            <w:vAlign w:val="center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11,0</w:t>
            </w:r>
          </w:p>
        </w:tc>
        <w:tc>
          <w:tcPr>
            <w:tcW w:w="1298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7,4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15,7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13,2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7,3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8,4</w:t>
            </w:r>
          </w:p>
        </w:tc>
        <w:tc>
          <w:tcPr>
            <w:tcW w:w="1298" w:type="dxa"/>
          </w:tcPr>
          <w:p w:rsidR="00DB295D" w:rsidRDefault="000A0559" w:rsidP="00C976F4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9,8</w:t>
            </w:r>
          </w:p>
        </w:tc>
      </w:tr>
      <w:tr w:rsidR="00DB295D" w:rsidRPr="00A72B1A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  <w:lang w:val="en-US"/>
              </w:rPr>
              <w:t xml:space="preserve">   </w:t>
            </w:r>
            <w:r w:rsidRPr="00A72B1A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1297" w:type="dxa"/>
            <w:vAlign w:val="center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298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297" w:type="dxa"/>
            <w:vAlign w:val="bottom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298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297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298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297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298" w:type="dxa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</w:p>
        </w:tc>
      </w:tr>
      <w:tr w:rsidR="00DB295D" w:rsidRPr="00670D99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   Ханты-Мансийский  авт. округ - Югра</w:t>
            </w:r>
          </w:p>
        </w:tc>
        <w:tc>
          <w:tcPr>
            <w:tcW w:w="1297" w:type="dxa"/>
          </w:tcPr>
          <w:p w:rsidR="00DB295D" w:rsidRPr="00A72B1A" w:rsidRDefault="00DB295D" w:rsidP="001D034A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10,3</w:t>
            </w:r>
          </w:p>
        </w:tc>
        <w:tc>
          <w:tcPr>
            <w:tcW w:w="1298" w:type="dxa"/>
          </w:tcPr>
          <w:p w:rsidR="00DB295D" w:rsidRPr="00A72B1A" w:rsidRDefault="00DB295D" w:rsidP="001D034A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7</w:t>
            </w:r>
            <w:r w:rsidRPr="00A72B1A">
              <w:rPr>
                <w:rFonts w:ascii="Arial" w:hAnsi="Arial" w:cs="Arial"/>
                <w:bCs/>
                <w:sz w:val="18"/>
              </w:rPr>
              <w:t>,3</w:t>
            </w:r>
          </w:p>
        </w:tc>
        <w:tc>
          <w:tcPr>
            <w:tcW w:w="1297" w:type="dxa"/>
          </w:tcPr>
          <w:p w:rsidR="00DB295D" w:rsidRPr="00A72B1A" w:rsidRDefault="00DB295D" w:rsidP="001D034A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15,5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13,1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7,2</w:t>
            </w:r>
          </w:p>
        </w:tc>
        <w:tc>
          <w:tcPr>
            <w:tcW w:w="1298" w:type="dxa"/>
            <w:vAlign w:val="bottom"/>
          </w:tcPr>
          <w:p w:rsidR="00DB295D" w:rsidRPr="00A72B1A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297" w:type="dxa"/>
            <w:vAlign w:val="bottom"/>
          </w:tcPr>
          <w:p w:rsidR="00DB295D" w:rsidRPr="00670D99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670D99">
              <w:rPr>
                <w:rFonts w:ascii="Arial" w:hAnsi="Arial" w:cs="Arial"/>
                <w:bCs/>
                <w:sz w:val="18"/>
              </w:rPr>
              <w:t>…</w:t>
            </w:r>
            <w:r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298" w:type="dxa"/>
          </w:tcPr>
          <w:p w:rsidR="00DB295D" w:rsidRPr="00670D99" w:rsidRDefault="000A0559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="006D241B"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</w:tr>
      <w:tr w:rsidR="00DB295D" w:rsidRPr="00670D99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  <w:lang w:val="en-US"/>
              </w:rPr>
              <w:t xml:space="preserve">   </w:t>
            </w:r>
            <w:r w:rsidRPr="00A72B1A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1297" w:type="dxa"/>
          </w:tcPr>
          <w:p w:rsidR="00DB295D" w:rsidRPr="00A72B1A" w:rsidRDefault="00DB295D" w:rsidP="001D034A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0,7</w:t>
            </w:r>
          </w:p>
        </w:tc>
        <w:tc>
          <w:tcPr>
            <w:tcW w:w="1298" w:type="dxa"/>
          </w:tcPr>
          <w:p w:rsidR="00DB295D" w:rsidRPr="00A72B1A" w:rsidRDefault="00DB295D" w:rsidP="001D034A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1297" w:type="dxa"/>
          </w:tcPr>
          <w:p w:rsidR="00DB295D" w:rsidRPr="00A72B1A" w:rsidRDefault="00DB295D" w:rsidP="001D034A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1298" w:type="dxa"/>
            <w:vAlign w:val="bottom"/>
          </w:tcPr>
          <w:p w:rsidR="00DB295D" w:rsidRPr="00E3158F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1297" w:type="dxa"/>
          </w:tcPr>
          <w:p w:rsidR="00DB295D" w:rsidRPr="00022D62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1298" w:type="dxa"/>
          </w:tcPr>
          <w:p w:rsidR="00DB295D" w:rsidRPr="00022D62" w:rsidRDefault="00DB295D" w:rsidP="00022D62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297" w:type="dxa"/>
          </w:tcPr>
          <w:p w:rsidR="00DB295D" w:rsidRPr="00670D99" w:rsidRDefault="00DB295D" w:rsidP="00022D62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670D99">
              <w:rPr>
                <w:rFonts w:ascii="Arial" w:hAnsi="Arial" w:cs="Arial"/>
                <w:bCs/>
                <w:sz w:val="18"/>
              </w:rPr>
              <w:t>…</w:t>
            </w:r>
            <w:r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298" w:type="dxa"/>
          </w:tcPr>
          <w:p w:rsidR="00DB295D" w:rsidRPr="00670D99" w:rsidRDefault="000A0559" w:rsidP="00022D62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="006D241B"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</w:tr>
      <w:tr w:rsidR="00AF6E3F" w:rsidRPr="00670D99" w:rsidTr="00AF6E3F">
        <w:trPr>
          <w:cantSplit/>
        </w:trPr>
        <w:tc>
          <w:tcPr>
            <w:tcW w:w="4329" w:type="dxa"/>
            <w:vAlign w:val="bottom"/>
          </w:tcPr>
          <w:p w:rsidR="00AF6E3F" w:rsidRPr="00A72B1A" w:rsidRDefault="00AF6E3F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 xml:space="preserve">   Тюменская область без авт. округов</w:t>
            </w:r>
          </w:p>
        </w:tc>
        <w:tc>
          <w:tcPr>
            <w:tcW w:w="1297" w:type="dxa"/>
            <w:vAlign w:val="bottom"/>
          </w:tcPr>
          <w:p w:rsidR="00AF6E3F" w:rsidRPr="00893A62" w:rsidRDefault="00AF6E3F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</w:tcPr>
          <w:p w:rsidR="00AF6E3F" w:rsidRPr="00893A62" w:rsidRDefault="00AF6E3F" w:rsidP="00956923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AF6E3F" w:rsidRPr="00A72B1A" w:rsidRDefault="00AF6E3F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bottom"/>
          </w:tcPr>
          <w:p w:rsidR="00AF6E3F" w:rsidRPr="00A72B1A" w:rsidRDefault="00AF6E3F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AF6E3F" w:rsidRPr="00022D62" w:rsidRDefault="00AF6E3F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bottom"/>
          </w:tcPr>
          <w:p w:rsidR="00AF6E3F" w:rsidRDefault="00AF6E3F" w:rsidP="00AF6E3F">
            <w:pPr>
              <w:jc w:val="right"/>
            </w:pPr>
            <w:r w:rsidRPr="009C2EB2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7" w:type="dxa"/>
            <w:vAlign w:val="bottom"/>
          </w:tcPr>
          <w:p w:rsidR="00AF6E3F" w:rsidRDefault="00AF6E3F" w:rsidP="00AF6E3F">
            <w:pPr>
              <w:jc w:val="right"/>
            </w:pPr>
            <w:r w:rsidRPr="009C2EB2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298" w:type="dxa"/>
            <w:vAlign w:val="bottom"/>
          </w:tcPr>
          <w:p w:rsidR="00AF6E3F" w:rsidRDefault="00AF6E3F" w:rsidP="00AF6E3F">
            <w:pPr>
              <w:jc w:val="right"/>
            </w:pPr>
            <w:r w:rsidRPr="009C2EB2"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670D99" w:rsidTr="00DB295D">
        <w:trPr>
          <w:cantSplit/>
        </w:trPr>
        <w:tc>
          <w:tcPr>
            <w:tcW w:w="4329" w:type="dxa"/>
            <w:vAlign w:val="bottom"/>
          </w:tcPr>
          <w:p w:rsidR="00DB295D" w:rsidRPr="00A72B1A" w:rsidRDefault="00DB295D" w:rsidP="000357A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1297" w:type="dxa"/>
            <w:vAlign w:val="center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0,6</w:t>
            </w:r>
          </w:p>
        </w:tc>
        <w:tc>
          <w:tcPr>
            <w:tcW w:w="1298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0,6</w:t>
            </w:r>
          </w:p>
        </w:tc>
        <w:tc>
          <w:tcPr>
            <w:tcW w:w="1297" w:type="dxa"/>
            <w:vAlign w:val="bottom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left="227"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0,7</w:t>
            </w:r>
          </w:p>
        </w:tc>
        <w:tc>
          <w:tcPr>
            <w:tcW w:w="1298" w:type="dxa"/>
            <w:vAlign w:val="bottom"/>
          </w:tcPr>
          <w:p w:rsidR="00DB295D" w:rsidRPr="004326D3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  <w:vertAlign w:val="superscript"/>
                <w:lang w:val="en-US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297" w:type="dxa"/>
            <w:vAlign w:val="bottom"/>
          </w:tcPr>
          <w:p w:rsidR="00DB295D" w:rsidRPr="00022D62" w:rsidRDefault="00DB295D" w:rsidP="00761BBD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298" w:type="dxa"/>
            <w:vAlign w:val="bottom"/>
          </w:tcPr>
          <w:p w:rsidR="00DB295D" w:rsidRPr="00022D62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297" w:type="dxa"/>
            <w:vAlign w:val="bottom"/>
          </w:tcPr>
          <w:p w:rsidR="00DB295D" w:rsidRPr="00670D99" w:rsidRDefault="00DB295D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 w:rsidRPr="00670D99">
              <w:rPr>
                <w:rFonts w:ascii="Arial" w:hAnsi="Arial" w:cs="Arial"/>
                <w:bCs/>
                <w:sz w:val="18"/>
              </w:rPr>
              <w:t>…</w:t>
            </w:r>
            <w:r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298" w:type="dxa"/>
          </w:tcPr>
          <w:p w:rsidR="00DB295D" w:rsidRPr="00670D99" w:rsidRDefault="000A0559" w:rsidP="00AB21B3">
            <w:pPr>
              <w:tabs>
                <w:tab w:val="left" w:pos="2162"/>
              </w:tabs>
              <w:spacing w:before="120" w:line="180" w:lineRule="exact"/>
              <w:ind w:right="5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="006D241B"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</w:tr>
    </w:tbl>
    <w:p w:rsidR="00DE1070" w:rsidRDefault="00DE1070" w:rsidP="00DE1070">
      <w:pPr>
        <w:pStyle w:val="a3"/>
        <w:jc w:val="left"/>
        <w:rPr>
          <w:lang w:val="ru-RU"/>
        </w:rPr>
      </w:pPr>
    </w:p>
    <w:p w:rsidR="00742E2D" w:rsidRDefault="00742E2D" w:rsidP="00CA5469">
      <w:pPr>
        <w:pStyle w:val="a3"/>
        <w:rPr>
          <w:lang w:val="en-US"/>
        </w:rPr>
      </w:pPr>
    </w:p>
    <w:p w:rsidR="00832D32" w:rsidRDefault="00832D32" w:rsidP="00CA5469">
      <w:pPr>
        <w:pStyle w:val="a3"/>
        <w:rPr>
          <w:lang w:val="en-US"/>
        </w:rPr>
      </w:pPr>
    </w:p>
    <w:p w:rsidR="00CA5469" w:rsidRPr="00CA5469" w:rsidRDefault="00014D7F" w:rsidP="00CA5469">
      <w:pPr>
        <w:pStyle w:val="a3"/>
        <w:rPr>
          <w:bCs/>
          <w:szCs w:val="22"/>
          <w:lang w:val="ru-RU"/>
        </w:rPr>
      </w:pPr>
      <w:r w:rsidRPr="00A72B1A">
        <w:lastRenderedPageBreak/>
        <w:t xml:space="preserve">Поголовье скота </w:t>
      </w:r>
      <w:r w:rsidRPr="00A72B1A">
        <w:rPr>
          <w:bCs/>
          <w:szCs w:val="22"/>
        </w:rPr>
        <w:t>в хозяйствах всех категорий</w:t>
      </w:r>
      <w:r w:rsidR="009113B3" w:rsidRPr="00A72B1A">
        <w:rPr>
          <w:bCs/>
          <w:szCs w:val="22"/>
        </w:rPr>
        <w:t xml:space="preserve"> </w:t>
      </w:r>
    </w:p>
    <w:p w:rsidR="00014D7F" w:rsidRPr="00A72B1A" w:rsidRDefault="00014D7F" w:rsidP="00CA5469">
      <w:pPr>
        <w:pStyle w:val="a3"/>
        <w:jc w:val="right"/>
        <w:rPr>
          <w:b w:val="0"/>
          <w:bCs/>
          <w:sz w:val="18"/>
        </w:rPr>
      </w:pPr>
      <w:r w:rsidRPr="00A72B1A">
        <w:rPr>
          <w:b w:val="0"/>
          <w:bCs/>
          <w:sz w:val="18"/>
        </w:rPr>
        <w:t>на конец года; тыс. голов</w:t>
      </w:r>
    </w:p>
    <w:p w:rsidR="00014D7F" w:rsidRPr="00A72B1A" w:rsidRDefault="00014D7F" w:rsidP="00014D7F">
      <w:pPr>
        <w:pStyle w:val="a3"/>
        <w:spacing w:line="20" w:lineRule="exact"/>
        <w:rPr>
          <w:b w:val="0"/>
          <w:bCs/>
          <w:sz w:val="8"/>
        </w:rPr>
      </w:pPr>
    </w:p>
    <w:tbl>
      <w:tblPr>
        <w:tblW w:w="5003" w:type="pct"/>
        <w:tblLayout w:type="fixed"/>
        <w:tblLook w:val="0000" w:firstRow="0" w:lastRow="0" w:firstColumn="0" w:lastColumn="0" w:noHBand="0" w:noVBand="0"/>
      </w:tblPr>
      <w:tblGrid>
        <w:gridCol w:w="3653"/>
        <w:gridCol w:w="1363"/>
        <w:gridCol w:w="1363"/>
        <w:gridCol w:w="1364"/>
        <w:gridCol w:w="1364"/>
        <w:gridCol w:w="1364"/>
        <w:gridCol w:w="1364"/>
        <w:gridCol w:w="1364"/>
        <w:gridCol w:w="1369"/>
      </w:tblGrid>
      <w:tr w:rsidR="00DB295D" w:rsidRPr="00A72B1A" w:rsidTr="00DB295D">
        <w:trPr>
          <w:cantSplit/>
          <w:trHeight w:val="320"/>
        </w:trPr>
        <w:tc>
          <w:tcPr>
            <w:tcW w:w="12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F371D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713A7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Крупный рогатый скот</w:t>
            </w:r>
          </w:p>
        </w:tc>
      </w:tr>
      <w:tr w:rsidR="00DB295D" w:rsidRPr="00A72B1A" w:rsidTr="00DB295D">
        <w:trPr>
          <w:cantSplit/>
          <w:trHeight w:val="320"/>
        </w:trPr>
        <w:tc>
          <w:tcPr>
            <w:tcW w:w="12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F371D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0725A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2008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0725A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0725A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2015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FA626B" w:rsidRDefault="00DB295D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2019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21471B" w:rsidRDefault="00DB295D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BD69BE" w:rsidRDefault="00DB295D" w:rsidP="007E4A6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2021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4431C8" w:rsidRDefault="00DB295D" w:rsidP="00DB295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Default="00DB295D" w:rsidP="00DB295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2023</w:t>
            </w:r>
          </w:p>
        </w:tc>
      </w:tr>
      <w:tr w:rsidR="00DB295D" w:rsidRPr="00A72B1A" w:rsidTr="00E5065F">
        <w:trPr>
          <w:cantSplit/>
        </w:trPr>
        <w:tc>
          <w:tcPr>
            <w:tcW w:w="1254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F371D4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A72B1A">
              <w:rPr>
                <w:rFonts w:ascii="Arial" w:hAnsi="Arial" w:cs="Arial"/>
                <w:i/>
                <w:sz w:val="18"/>
              </w:rPr>
              <w:br/>
            </w:r>
            <w:r w:rsidRPr="00A72B1A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750,7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732,4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D52F99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693,1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682,4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671,3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FB00A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658,7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658,6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DB295D" w:rsidRDefault="00E5065F" w:rsidP="00E5065F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623,6</w:t>
            </w:r>
          </w:p>
        </w:tc>
      </w:tr>
      <w:tr w:rsidR="00DB295D" w:rsidRPr="00A72B1A" w:rsidTr="00DB295D">
        <w:trPr>
          <w:cantSplit/>
          <w:trHeight w:val="80"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Республика Алтай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38,9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48,6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8E3B10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62,5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60,9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45,7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47,0</w:t>
            </w:r>
          </w:p>
        </w:tc>
        <w:tc>
          <w:tcPr>
            <w:tcW w:w="468" w:type="pct"/>
          </w:tcPr>
          <w:p w:rsidR="00DB295D" w:rsidRPr="008E3B10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46,6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46,1</w:t>
            </w: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Республика Бурятия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52,0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52,2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8E3B10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51,5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42,2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41,7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41,5</w:t>
            </w:r>
          </w:p>
        </w:tc>
        <w:tc>
          <w:tcPr>
            <w:tcW w:w="468" w:type="pct"/>
          </w:tcPr>
          <w:p w:rsidR="00DB295D" w:rsidRPr="008E3B10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41,8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41,4</w:t>
            </w: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Республика Карелия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32,5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28,2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8E3B10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24,5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21,7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19,4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18,4</w:t>
            </w:r>
          </w:p>
        </w:tc>
        <w:tc>
          <w:tcPr>
            <w:tcW w:w="468" w:type="pct"/>
          </w:tcPr>
          <w:p w:rsidR="00DB295D" w:rsidRPr="008E3B10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18,9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18,0</w:t>
            </w: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Республика Коми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41,7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39,0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8E3B10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34,4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29,9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29,4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28,4</w:t>
            </w:r>
          </w:p>
        </w:tc>
        <w:tc>
          <w:tcPr>
            <w:tcW w:w="468" w:type="pct"/>
          </w:tcPr>
          <w:p w:rsidR="00DB295D" w:rsidRPr="008E3B10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27,8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26,9</w:t>
            </w: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Республика Саха (Якутия)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248,8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233,7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187,2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183,3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180,9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178,2</w:t>
            </w:r>
          </w:p>
        </w:tc>
        <w:tc>
          <w:tcPr>
            <w:tcW w:w="468" w:type="pct"/>
          </w:tcPr>
          <w:p w:rsidR="00DB295D" w:rsidRPr="008E3B10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170,4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159,0</w:t>
            </w: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Республика Тыва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128,6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137,7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8E3B10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161,8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177,8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187,7</w:t>
            </w:r>
          </w:p>
        </w:tc>
        <w:tc>
          <w:tcPr>
            <w:tcW w:w="468" w:type="pct"/>
          </w:tcPr>
          <w:p w:rsidR="00DB295D" w:rsidRPr="008E3B10" w:rsidRDefault="00DB295D" w:rsidP="00291CAE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189,1</w:t>
            </w:r>
          </w:p>
        </w:tc>
        <w:tc>
          <w:tcPr>
            <w:tcW w:w="468" w:type="pct"/>
          </w:tcPr>
          <w:p w:rsidR="00DB295D" w:rsidRPr="008E3B10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201,1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191,9</w:t>
            </w: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Забайкальский край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4,1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3,8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8E3B10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3,0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3,1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2,7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2,2</w:t>
            </w:r>
          </w:p>
        </w:tc>
        <w:tc>
          <w:tcPr>
            <w:tcW w:w="468" w:type="pct"/>
          </w:tcPr>
          <w:p w:rsidR="00DB295D" w:rsidRPr="008E3B10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1,9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1,5</w:t>
            </w: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 xml:space="preserve">Камчатский край </w:t>
            </w:r>
          </w:p>
        </w:tc>
        <w:tc>
          <w:tcPr>
            <w:tcW w:w="468" w:type="pct"/>
          </w:tcPr>
          <w:p w:rsidR="00DB295D" w:rsidRPr="00DB295D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DB295D">
              <w:rPr>
                <w:rFonts w:ascii="Arial" w:hAnsi="Arial" w:cs="Arial"/>
                <w:bCs/>
                <w:sz w:val="18"/>
                <w:szCs w:val="18"/>
              </w:rPr>
              <w:t>9,9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9,3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10,0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9,4</w:t>
            </w:r>
          </w:p>
        </w:tc>
        <w:tc>
          <w:tcPr>
            <w:tcW w:w="468" w:type="pct"/>
          </w:tcPr>
          <w:p w:rsidR="00DB295D" w:rsidRPr="001D6A36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9,6</w:t>
            </w:r>
          </w:p>
        </w:tc>
        <w:tc>
          <w:tcPr>
            <w:tcW w:w="468" w:type="pct"/>
          </w:tcPr>
          <w:p w:rsidR="00DB295D" w:rsidRPr="001D6A36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9,8</w:t>
            </w:r>
          </w:p>
        </w:tc>
        <w:tc>
          <w:tcPr>
            <w:tcW w:w="468" w:type="pct"/>
          </w:tcPr>
          <w:p w:rsidR="00DB295D" w:rsidRPr="001D6A36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9,9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3,7</w:t>
            </w: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Красноярский край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14,7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12,9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10,1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8,5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7,2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6,0</w:t>
            </w:r>
          </w:p>
        </w:tc>
        <w:tc>
          <w:tcPr>
            <w:tcW w:w="468" w:type="pct"/>
          </w:tcPr>
          <w:p w:rsidR="00DB295D" w:rsidRPr="008E3B10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5,3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4,8</w:t>
            </w: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Пермский край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5,3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5,1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3,8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3,3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3,1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2,6</w:t>
            </w:r>
          </w:p>
        </w:tc>
        <w:tc>
          <w:tcPr>
            <w:tcW w:w="468" w:type="pct"/>
          </w:tcPr>
          <w:p w:rsidR="00DB295D" w:rsidRPr="008E3B10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2,2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2,0</w:t>
            </w: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Приморский край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5,7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5,8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6,0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4,8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5,1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4,1</w:t>
            </w:r>
          </w:p>
        </w:tc>
        <w:tc>
          <w:tcPr>
            <w:tcW w:w="468" w:type="pct"/>
          </w:tcPr>
          <w:p w:rsidR="00DB295D" w:rsidRPr="008E3B10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3,7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3,3</w:t>
            </w: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Хабаровский край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7,6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6,3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4,6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3,9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3,9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3,4</w:t>
            </w:r>
          </w:p>
        </w:tc>
        <w:tc>
          <w:tcPr>
            <w:tcW w:w="468" w:type="pct"/>
          </w:tcPr>
          <w:p w:rsidR="00DB295D" w:rsidRPr="008E3B10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3,1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2,6</w:t>
            </w: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Амурская область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3,8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3,0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1,7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1,2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1,0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0,7</w:t>
            </w:r>
          </w:p>
        </w:tc>
        <w:tc>
          <w:tcPr>
            <w:tcW w:w="468" w:type="pct"/>
          </w:tcPr>
          <w:p w:rsidR="00DB295D" w:rsidRPr="008E3B10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0,6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0,5</w:t>
            </w: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Архангельская область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66,0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56,9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47,</w:t>
            </w:r>
            <w:r w:rsidRPr="008E3B10">
              <w:rPr>
                <w:rFonts w:ascii="Arial" w:hAnsi="Arial" w:cs="Arial"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43,4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42,9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38,1</w:t>
            </w:r>
          </w:p>
        </w:tc>
        <w:tc>
          <w:tcPr>
            <w:tcW w:w="468" w:type="pct"/>
          </w:tcPr>
          <w:p w:rsidR="00DB295D" w:rsidRPr="008E3B10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41,9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41,2</w:t>
            </w:r>
          </w:p>
        </w:tc>
      </w:tr>
      <w:tr w:rsidR="00DB295D" w:rsidRPr="00A72B1A" w:rsidTr="00E5065F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  <w:p w:rsidR="00DB295D" w:rsidRPr="008E3B10" w:rsidRDefault="00DB295D" w:rsidP="008E3B10">
            <w:pPr>
              <w:spacing w:before="12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Ненецкий авт. округ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2,1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1,7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1,5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1,7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1,7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1,7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1,7</w:t>
            </w:r>
          </w:p>
        </w:tc>
        <w:tc>
          <w:tcPr>
            <w:tcW w:w="468" w:type="pct"/>
            <w:vAlign w:val="bottom"/>
          </w:tcPr>
          <w:p w:rsidR="00DB295D" w:rsidRDefault="00E5065F" w:rsidP="00E5065F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1,8</w:t>
            </w: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 xml:space="preserve">   Архангельская область без авт. округа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  <w:lang w:val="en-US"/>
              </w:rPr>
              <w:t>63</w:t>
            </w:r>
            <w:r w:rsidRPr="008E3B10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8E3B10">
              <w:rPr>
                <w:rFonts w:ascii="Arial" w:hAnsi="Arial" w:cs="Arial"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  <w:lang w:val="en-US"/>
              </w:rPr>
              <w:t>5</w:t>
            </w:r>
            <w:r w:rsidRPr="008E3B10">
              <w:rPr>
                <w:rFonts w:ascii="Arial" w:hAnsi="Arial" w:cs="Arial"/>
                <w:bCs/>
                <w:sz w:val="18"/>
                <w:szCs w:val="18"/>
              </w:rPr>
              <w:t>5,</w:t>
            </w:r>
            <w:r w:rsidRPr="008E3B10">
              <w:rPr>
                <w:rFonts w:ascii="Arial" w:hAnsi="Arial" w:cs="Arial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45,6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41,7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41,2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36,4</w:t>
            </w:r>
          </w:p>
        </w:tc>
        <w:tc>
          <w:tcPr>
            <w:tcW w:w="468" w:type="pct"/>
          </w:tcPr>
          <w:p w:rsidR="00DB295D" w:rsidRPr="008E3B10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40,2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39,4</w:t>
            </w: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Иркутская область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16,3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14,1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11,4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11,2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11,7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11,7</w:t>
            </w:r>
          </w:p>
        </w:tc>
        <w:tc>
          <w:tcPr>
            <w:tcW w:w="468" w:type="pct"/>
          </w:tcPr>
          <w:p w:rsidR="00DB295D" w:rsidRPr="008E3B10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10,4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9,3</w:t>
            </w: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Магаданская область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3,4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3,7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3,3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3,8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3,9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3,6</w:t>
            </w:r>
          </w:p>
        </w:tc>
        <w:tc>
          <w:tcPr>
            <w:tcW w:w="468" w:type="pct"/>
          </w:tcPr>
          <w:p w:rsidR="00DB295D" w:rsidRPr="008E3B10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3,7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3,5</w:t>
            </w: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Мурманская область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8,6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7,8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7,3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6,6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6,2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6,0</w:t>
            </w:r>
          </w:p>
        </w:tc>
        <w:tc>
          <w:tcPr>
            <w:tcW w:w="468" w:type="pct"/>
          </w:tcPr>
          <w:p w:rsidR="00DB295D" w:rsidRPr="008E3B10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5,6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5,7</w:t>
            </w: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Сахалинская область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18,4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17,6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18,2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26,7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28,4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28,9</w:t>
            </w:r>
          </w:p>
        </w:tc>
        <w:tc>
          <w:tcPr>
            <w:tcW w:w="468" w:type="pct"/>
          </w:tcPr>
          <w:p w:rsidR="00DB295D" w:rsidRPr="008E3B10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28,5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28,3</w:t>
            </w: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Томская область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30,8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32,1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27,9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24,0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23,5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21,5</w:t>
            </w:r>
          </w:p>
        </w:tc>
        <w:tc>
          <w:tcPr>
            <w:tcW w:w="468" w:type="pct"/>
          </w:tcPr>
          <w:p w:rsidR="00DB295D" w:rsidRPr="008E3B10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20,6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20,0</w:t>
            </w: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Тюменская область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13,7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14,4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16,7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16,8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17,2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17,5</w:t>
            </w:r>
          </w:p>
        </w:tc>
        <w:tc>
          <w:tcPr>
            <w:tcW w:w="468" w:type="pct"/>
          </w:tcPr>
          <w:p w:rsidR="00DB295D" w:rsidRPr="008E3B10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14,7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13,8</w:t>
            </w: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8" w:type="pct"/>
            <w:vAlign w:val="bottom"/>
          </w:tcPr>
          <w:p w:rsidR="00DB295D" w:rsidRPr="008E3B10" w:rsidRDefault="00DB295D" w:rsidP="008E3B10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Ханты-Мансийский авт. округ - Югра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11,1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12,1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15,0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15,0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15,5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15,5</w:t>
            </w:r>
          </w:p>
        </w:tc>
        <w:tc>
          <w:tcPr>
            <w:tcW w:w="468" w:type="pct"/>
          </w:tcPr>
          <w:p w:rsidR="00DB295D" w:rsidRPr="008E3B10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12,8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11,8</w:t>
            </w: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Ямало-Ненецкий авт. округ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1,0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1,0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1,1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1,1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1,1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1,3</w:t>
            </w:r>
          </w:p>
        </w:tc>
        <w:tc>
          <w:tcPr>
            <w:tcW w:w="468" w:type="pct"/>
          </w:tcPr>
          <w:p w:rsidR="00DB295D" w:rsidRPr="008E3B10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1,1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1,1</w:t>
            </w: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 xml:space="preserve">   Тюменская область без авт. округов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1,6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1,3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0,7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0,7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0,7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0,7</w:t>
            </w:r>
          </w:p>
        </w:tc>
        <w:tc>
          <w:tcPr>
            <w:tcW w:w="468" w:type="pct"/>
          </w:tcPr>
          <w:p w:rsidR="00DB295D" w:rsidRPr="008E3B10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0,8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0,8</w:t>
            </w:r>
          </w:p>
        </w:tc>
      </w:tr>
      <w:tr w:rsidR="00DB295D" w:rsidRPr="00A72B1A" w:rsidTr="00DB295D">
        <w:trPr>
          <w:cantSplit/>
        </w:trPr>
        <w:tc>
          <w:tcPr>
            <w:tcW w:w="1254" w:type="pct"/>
            <w:vAlign w:val="bottom"/>
          </w:tcPr>
          <w:p w:rsidR="00DB295D" w:rsidRPr="008E3B10" w:rsidRDefault="00DB295D" w:rsidP="008E3B10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8E3B10">
              <w:rPr>
                <w:rFonts w:ascii="Arial" w:hAnsi="Arial" w:cs="Arial"/>
                <w:sz w:val="18"/>
                <w:szCs w:val="18"/>
              </w:rPr>
              <w:t>Чукотский авт. округ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0,1</w:t>
            </w:r>
          </w:p>
        </w:tc>
        <w:tc>
          <w:tcPr>
            <w:tcW w:w="468" w:type="pct"/>
            <w:vAlign w:val="center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0,1</w:t>
            </w:r>
          </w:p>
        </w:tc>
        <w:tc>
          <w:tcPr>
            <w:tcW w:w="468" w:type="pct"/>
            <w:vAlign w:val="bottom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E3B10">
              <w:rPr>
                <w:rFonts w:ascii="Arial" w:hAnsi="Arial" w:cs="Arial"/>
                <w:bCs/>
                <w:sz w:val="18"/>
                <w:szCs w:val="18"/>
              </w:rPr>
              <w:t>0,0</w:t>
            </w: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468" w:type="pct"/>
          </w:tcPr>
          <w:p w:rsidR="00DB295D" w:rsidRPr="008E3B10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0,02</w:t>
            </w:r>
          </w:p>
        </w:tc>
        <w:tc>
          <w:tcPr>
            <w:tcW w:w="468" w:type="pct"/>
          </w:tcPr>
          <w:p w:rsidR="00DB295D" w:rsidRPr="008E3B10" w:rsidRDefault="00DB295D" w:rsidP="008E3B10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0,02</w:t>
            </w:r>
          </w:p>
        </w:tc>
        <w:tc>
          <w:tcPr>
            <w:tcW w:w="468" w:type="pct"/>
          </w:tcPr>
          <w:p w:rsidR="00DB295D" w:rsidRPr="008E3B10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0,02</w:t>
            </w:r>
          </w:p>
        </w:tc>
        <w:tc>
          <w:tcPr>
            <w:tcW w:w="468" w:type="pct"/>
          </w:tcPr>
          <w:p w:rsidR="00DB295D" w:rsidRDefault="00E5065F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0,02</w:t>
            </w:r>
          </w:p>
        </w:tc>
      </w:tr>
    </w:tbl>
    <w:p w:rsidR="00ED1C36" w:rsidRDefault="00ED1C36" w:rsidP="00734785">
      <w:pPr>
        <w:pStyle w:val="a3"/>
        <w:spacing w:line="200" w:lineRule="exact"/>
        <w:ind w:right="-113"/>
        <w:jc w:val="right"/>
        <w:rPr>
          <w:b w:val="0"/>
          <w:bCs/>
          <w:sz w:val="18"/>
          <w:lang w:val="en-US"/>
        </w:rPr>
      </w:pPr>
    </w:p>
    <w:p w:rsidR="00BD69BE" w:rsidRDefault="00BD69BE" w:rsidP="00734785">
      <w:pPr>
        <w:pStyle w:val="a3"/>
        <w:spacing w:line="200" w:lineRule="exact"/>
        <w:ind w:right="-113"/>
        <w:jc w:val="right"/>
        <w:rPr>
          <w:b w:val="0"/>
          <w:bCs/>
          <w:sz w:val="18"/>
          <w:lang w:val="en-US"/>
        </w:rPr>
      </w:pPr>
    </w:p>
    <w:p w:rsidR="00734785" w:rsidRPr="00A72B1A" w:rsidRDefault="00A6629A" w:rsidP="00734785">
      <w:pPr>
        <w:pStyle w:val="a3"/>
        <w:spacing w:line="200" w:lineRule="exact"/>
        <w:ind w:right="-113"/>
        <w:jc w:val="right"/>
        <w:rPr>
          <w:b w:val="0"/>
          <w:bCs/>
          <w:sz w:val="18"/>
        </w:rPr>
      </w:pPr>
      <w:r w:rsidRPr="00A72B1A">
        <w:rPr>
          <w:b w:val="0"/>
          <w:bCs/>
          <w:sz w:val="18"/>
        </w:rPr>
        <w:t>продолжение</w:t>
      </w:r>
    </w:p>
    <w:p w:rsidR="00734785" w:rsidRPr="00A72B1A" w:rsidRDefault="00734785" w:rsidP="00734785">
      <w:pPr>
        <w:pStyle w:val="a3"/>
        <w:spacing w:line="20" w:lineRule="exact"/>
        <w:rPr>
          <w:b w:val="0"/>
          <w:bCs/>
          <w:sz w:val="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795"/>
        <w:gridCol w:w="1346"/>
        <w:gridCol w:w="1345"/>
        <w:gridCol w:w="1345"/>
        <w:gridCol w:w="1345"/>
        <w:gridCol w:w="1345"/>
        <w:gridCol w:w="1345"/>
        <w:gridCol w:w="1345"/>
        <w:gridCol w:w="1348"/>
      </w:tblGrid>
      <w:tr w:rsidR="00DB295D" w:rsidRPr="00A72B1A" w:rsidTr="00DB295D">
        <w:trPr>
          <w:cantSplit/>
          <w:trHeight w:val="320"/>
        </w:trPr>
        <w:tc>
          <w:tcPr>
            <w:tcW w:w="1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AF24E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9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3C2C1E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в том числе коровы</w:t>
            </w:r>
          </w:p>
        </w:tc>
      </w:tr>
      <w:tr w:rsidR="00DB295D" w:rsidRPr="00A72B1A" w:rsidTr="00DB295D">
        <w:trPr>
          <w:cantSplit/>
          <w:trHeight w:val="320"/>
        </w:trPr>
        <w:tc>
          <w:tcPr>
            <w:tcW w:w="1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AF24E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AF24E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2008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95692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17462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8C6A64" w:rsidRDefault="00DB295D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2019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CF3C8F" w:rsidRDefault="00DB295D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144DE8" w:rsidRDefault="00DB295D" w:rsidP="00224BCE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2021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B617B3" w:rsidRDefault="00DB295D" w:rsidP="00DB295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Default="00DB295D" w:rsidP="00DB295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2023</w:t>
            </w:r>
          </w:p>
        </w:tc>
      </w:tr>
      <w:tr w:rsidR="00DB295D" w:rsidRPr="00A72B1A" w:rsidTr="00E3176B">
        <w:trPr>
          <w:cantSplit/>
        </w:trPr>
        <w:tc>
          <w:tcPr>
            <w:tcW w:w="1303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AF24E0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A72B1A">
              <w:rPr>
                <w:rFonts w:ascii="Arial" w:hAnsi="Arial" w:cs="Arial"/>
                <w:i/>
                <w:sz w:val="18"/>
              </w:rPr>
              <w:br/>
            </w:r>
            <w:r w:rsidRPr="00A72B1A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EB4641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323,6</w:t>
            </w: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917B3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>31</w:t>
            </w:r>
            <w:r>
              <w:rPr>
                <w:rFonts w:ascii="Arial" w:hAnsi="Arial" w:cs="Arial"/>
                <w:b/>
                <w:sz w:val="18"/>
              </w:rPr>
              <w:t>2,9</w:t>
            </w: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917B3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72B1A">
              <w:rPr>
                <w:rFonts w:ascii="Arial" w:hAnsi="Arial" w:cs="Arial"/>
                <w:b/>
                <w:bCs/>
                <w:sz w:val="18"/>
              </w:rPr>
              <w:t>30</w:t>
            </w:r>
            <w:r>
              <w:rPr>
                <w:rFonts w:ascii="Arial" w:hAnsi="Arial" w:cs="Arial"/>
                <w:b/>
                <w:bCs/>
                <w:sz w:val="18"/>
              </w:rPr>
              <w:t>2,3</w:t>
            </w: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296,6</w:t>
            </w: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290,3</w:t>
            </w: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E01DF5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293,8</w:t>
            </w: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294,5</w:t>
            </w: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:rsidR="00DB295D" w:rsidRDefault="00E3176B" w:rsidP="00E3176B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282,9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Республика Алтай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19,9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24,7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33,3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33,8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26,1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27,1</w:t>
            </w:r>
          </w:p>
        </w:tc>
        <w:tc>
          <w:tcPr>
            <w:tcW w:w="462" w:type="pct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27,4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27,6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Республика Бурятия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22,3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22,5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23,2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17,5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17,2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17,7</w:t>
            </w:r>
          </w:p>
        </w:tc>
        <w:tc>
          <w:tcPr>
            <w:tcW w:w="462" w:type="pct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16,6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15,8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Республика Карелия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13,8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12,5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10,7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10,0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9,1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8,9</w:t>
            </w:r>
          </w:p>
        </w:tc>
        <w:tc>
          <w:tcPr>
            <w:tcW w:w="462" w:type="pct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9,1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9,0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Республика Коми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20,1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18,3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15,3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13,6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13,2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12,8</w:t>
            </w:r>
          </w:p>
        </w:tc>
        <w:tc>
          <w:tcPr>
            <w:tcW w:w="462" w:type="pct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12,4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12,3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Республика Саха (Якутия)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99,0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87,8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75,3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70,7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72,1</w:t>
            </w:r>
          </w:p>
        </w:tc>
        <w:tc>
          <w:tcPr>
            <w:tcW w:w="462" w:type="pct"/>
          </w:tcPr>
          <w:p w:rsidR="00DB295D" w:rsidRPr="00803F33" w:rsidRDefault="00DB295D" w:rsidP="00816920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74,0</w:t>
            </w:r>
          </w:p>
        </w:tc>
        <w:tc>
          <w:tcPr>
            <w:tcW w:w="462" w:type="pct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71,6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67,6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Республика Тыва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53,9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61,1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69,8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75,9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77,3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82,1</w:t>
            </w:r>
          </w:p>
        </w:tc>
        <w:tc>
          <w:tcPr>
            <w:tcW w:w="462" w:type="pct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87,7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85,0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Забайкальский край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1,6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1,5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1,3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1,2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1,1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1,0</w:t>
            </w:r>
          </w:p>
        </w:tc>
        <w:tc>
          <w:tcPr>
            <w:tcW w:w="462" w:type="pct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0,9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0,7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 xml:space="preserve">Камчатский край 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4,1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3,7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4,2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4,3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4,3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4,4</w:t>
            </w:r>
          </w:p>
        </w:tc>
        <w:tc>
          <w:tcPr>
            <w:tcW w:w="462" w:type="pct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4,3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1,8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Красноярский край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5,8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5,2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4,1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3,4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2,9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2,6</w:t>
            </w:r>
          </w:p>
        </w:tc>
        <w:tc>
          <w:tcPr>
            <w:tcW w:w="462" w:type="pct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2,4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2,2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Пермский край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2,7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2,4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1,7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1,4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1,4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1,2</w:t>
            </w:r>
          </w:p>
        </w:tc>
        <w:tc>
          <w:tcPr>
            <w:tcW w:w="462" w:type="pct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1,1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1,0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Приморский край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2,5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2,5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2,5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2,2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2,2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2,0</w:t>
            </w:r>
          </w:p>
        </w:tc>
        <w:tc>
          <w:tcPr>
            <w:tcW w:w="462" w:type="pct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1,7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1,7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Хабаровский край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3,7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3,0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1,9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1,6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1,7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1,6</w:t>
            </w:r>
          </w:p>
        </w:tc>
        <w:tc>
          <w:tcPr>
            <w:tcW w:w="462" w:type="pct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1,5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1,3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Амурская область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1,6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1,3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0,7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0,6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0,5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0,4</w:t>
            </w:r>
          </w:p>
        </w:tc>
        <w:tc>
          <w:tcPr>
            <w:tcW w:w="462" w:type="pct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0,3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0,3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Архангельская область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30,6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25,9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21,4</w:t>
            </w:r>
          </w:p>
        </w:tc>
        <w:tc>
          <w:tcPr>
            <w:tcW w:w="462" w:type="pct"/>
          </w:tcPr>
          <w:p w:rsidR="00DB295D" w:rsidRPr="00816920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20,3</w:t>
            </w:r>
          </w:p>
        </w:tc>
        <w:tc>
          <w:tcPr>
            <w:tcW w:w="462" w:type="pct"/>
          </w:tcPr>
          <w:p w:rsidR="00DB295D" w:rsidRPr="001D6A36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20,1</w:t>
            </w:r>
          </w:p>
        </w:tc>
        <w:tc>
          <w:tcPr>
            <w:tcW w:w="462" w:type="pct"/>
          </w:tcPr>
          <w:p w:rsidR="00DB295D" w:rsidRPr="001D6A36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17,9</w:t>
            </w:r>
          </w:p>
        </w:tc>
        <w:tc>
          <w:tcPr>
            <w:tcW w:w="462" w:type="pct"/>
          </w:tcPr>
          <w:p w:rsidR="00DB295D" w:rsidRPr="001D6A36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19,2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18,9</w:t>
            </w:r>
          </w:p>
        </w:tc>
      </w:tr>
      <w:tr w:rsidR="00DB295D" w:rsidRPr="00A72B1A" w:rsidTr="00E3176B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  <w:p w:rsidR="00DB295D" w:rsidRPr="00803F33" w:rsidRDefault="00DB295D" w:rsidP="0078247B">
            <w:pPr>
              <w:spacing w:before="120" w:line="20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Ненецкий авт. округ</w:t>
            </w:r>
          </w:p>
        </w:tc>
        <w:tc>
          <w:tcPr>
            <w:tcW w:w="462" w:type="pct"/>
            <w:vAlign w:val="bottom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0,9</w:t>
            </w:r>
          </w:p>
        </w:tc>
        <w:tc>
          <w:tcPr>
            <w:tcW w:w="462" w:type="pct"/>
            <w:vAlign w:val="bottom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0,7</w:t>
            </w:r>
          </w:p>
        </w:tc>
        <w:tc>
          <w:tcPr>
            <w:tcW w:w="462" w:type="pct"/>
            <w:vAlign w:val="bottom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0,7</w:t>
            </w:r>
          </w:p>
        </w:tc>
        <w:tc>
          <w:tcPr>
            <w:tcW w:w="462" w:type="pct"/>
            <w:vAlign w:val="bottom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0,7</w:t>
            </w:r>
          </w:p>
        </w:tc>
        <w:tc>
          <w:tcPr>
            <w:tcW w:w="462" w:type="pct"/>
            <w:vAlign w:val="bottom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0,8</w:t>
            </w:r>
          </w:p>
        </w:tc>
        <w:tc>
          <w:tcPr>
            <w:tcW w:w="462" w:type="pct"/>
            <w:vAlign w:val="bottom"/>
          </w:tcPr>
          <w:p w:rsidR="00DB295D" w:rsidRPr="00803F33" w:rsidRDefault="00DB295D" w:rsidP="00533271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0,8</w:t>
            </w:r>
          </w:p>
        </w:tc>
        <w:tc>
          <w:tcPr>
            <w:tcW w:w="462" w:type="pct"/>
            <w:vAlign w:val="bottom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0,8</w:t>
            </w:r>
          </w:p>
        </w:tc>
        <w:tc>
          <w:tcPr>
            <w:tcW w:w="462" w:type="pct"/>
            <w:vAlign w:val="bottom"/>
          </w:tcPr>
          <w:p w:rsidR="00DB295D" w:rsidRDefault="00E3176B" w:rsidP="00E3176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0,8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 xml:space="preserve">   Архангельская область без авт. округа</w:t>
            </w:r>
          </w:p>
        </w:tc>
        <w:tc>
          <w:tcPr>
            <w:tcW w:w="462" w:type="pct"/>
            <w:vAlign w:val="bottom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29,7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25,1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20,7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19,6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19,3</w:t>
            </w:r>
          </w:p>
        </w:tc>
        <w:tc>
          <w:tcPr>
            <w:tcW w:w="462" w:type="pct"/>
          </w:tcPr>
          <w:p w:rsidR="00DB295D" w:rsidRPr="00803F33" w:rsidRDefault="00DB295D" w:rsidP="005304A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17,1</w:t>
            </w:r>
          </w:p>
        </w:tc>
        <w:tc>
          <w:tcPr>
            <w:tcW w:w="462" w:type="pct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18,4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18,1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Иркутская область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7,6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6,9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5,5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5,3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5,3</w:t>
            </w:r>
          </w:p>
        </w:tc>
        <w:tc>
          <w:tcPr>
            <w:tcW w:w="462" w:type="pct"/>
          </w:tcPr>
          <w:p w:rsidR="00DB295D" w:rsidRPr="00803F33" w:rsidRDefault="00DB295D" w:rsidP="005304A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5,4</w:t>
            </w:r>
          </w:p>
        </w:tc>
        <w:tc>
          <w:tcPr>
            <w:tcW w:w="462" w:type="pct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4,7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4,5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Магаданская область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1,5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1,7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1,5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1,7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1,7</w:t>
            </w:r>
          </w:p>
        </w:tc>
        <w:tc>
          <w:tcPr>
            <w:tcW w:w="462" w:type="pct"/>
          </w:tcPr>
          <w:p w:rsidR="00DB295D" w:rsidRPr="00803F33" w:rsidRDefault="00DB295D" w:rsidP="005304A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1,7</w:t>
            </w:r>
          </w:p>
        </w:tc>
        <w:tc>
          <w:tcPr>
            <w:tcW w:w="462" w:type="pct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1,7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1,8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Мурманская область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4,2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3,9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3,6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3,4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3,2</w:t>
            </w:r>
          </w:p>
        </w:tc>
        <w:tc>
          <w:tcPr>
            <w:tcW w:w="462" w:type="pct"/>
          </w:tcPr>
          <w:p w:rsidR="00DB295D" w:rsidRPr="00803F33" w:rsidRDefault="00DB295D" w:rsidP="005304A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3,1</w:t>
            </w:r>
          </w:p>
        </w:tc>
        <w:tc>
          <w:tcPr>
            <w:tcW w:w="462" w:type="pct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2,9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3,0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Сахалинская область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7,7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7,6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7,5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11,3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12,0</w:t>
            </w:r>
          </w:p>
        </w:tc>
        <w:tc>
          <w:tcPr>
            <w:tcW w:w="462" w:type="pct"/>
          </w:tcPr>
          <w:p w:rsidR="00DB295D" w:rsidRPr="00803F33" w:rsidRDefault="00DB295D" w:rsidP="005304A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12,4</w:t>
            </w:r>
          </w:p>
        </w:tc>
        <w:tc>
          <w:tcPr>
            <w:tcW w:w="462" w:type="pct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12,6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12,7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Томская область</w:t>
            </w:r>
          </w:p>
        </w:tc>
        <w:tc>
          <w:tcPr>
            <w:tcW w:w="462" w:type="pct"/>
            <w:vAlign w:val="bottom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14,1</w:t>
            </w:r>
          </w:p>
        </w:tc>
        <w:tc>
          <w:tcPr>
            <w:tcW w:w="462" w:type="pct"/>
            <w:vAlign w:val="bottom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13,7</w:t>
            </w:r>
          </w:p>
        </w:tc>
        <w:tc>
          <w:tcPr>
            <w:tcW w:w="462" w:type="pct"/>
            <w:vAlign w:val="bottom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11,1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9,9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10,0</w:t>
            </w:r>
          </w:p>
        </w:tc>
        <w:tc>
          <w:tcPr>
            <w:tcW w:w="462" w:type="pct"/>
          </w:tcPr>
          <w:p w:rsidR="00DB295D" w:rsidRPr="00803F33" w:rsidRDefault="00DB295D" w:rsidP="005304A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9,1</w:t>
            </w:r>
          </w:p>
        </w:tc>
        <w:tc>
          <w:tcPr>
            <w:tcW w:w="462" w:type="pct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8,8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8,6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</w:tcPr>
          <w:p w:rsidR="00DB295D" w:rsidRPr="00803F33" w:rsidRDefault="00DB295D" w:rsidP="0078247B">
            <w:pPr>
              <w:spacing w:before="1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Тюменская область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6,6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6,8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7,7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8,3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8,8</w:t>
            </w:r>
          </w:p>
        </w:tc>
        <w:tc>
          <w:tcPr>
            <w:tcW w:w="462" w:type="pct"/>
          </w:tcPr>
          <w:p w:rsidR="00DB295D" w:rsidRPr="00803F33" w:rsidRDefault="00DB295D" w:rsidP="005304A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8,5</w:t>
            </w:r>
          </w:p>
        </w:tc>
        <w:tc>
          <w:tcPr>
            <w:tcW w:w="462" w:type="pct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7,6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7,2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Ханты-Мансийский авт. округ - Югра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5,3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5,5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6,8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7,4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7,9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7,5</w:t>
            </w:r>
          </w:p>
        </w:tc>
        <w:tc>
          <w:tcPr>
            <w:tcW w:w="462" w:type="pct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6,7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6,2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Ямало-Ненецкий авт. округ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0,5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0,5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0,5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0,6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0,6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0,7</w:t>
            </w:r>
          </w:p>
        </w:tc>
        <w:tc>
          <w:tcPr>
            <w:tcW w:w="462" w:type="pct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0,6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0,5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 xml:space="preserve">   Тюменская область без авт. округов</w:t>
            </w:r>
          </w:p>
        </w:tc>
        <w:tc>
          <w:tcPr>
            <w:tcW w:w="462" w:type="pct"/>
            <w:vAlign w:val="bottom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0,8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0,7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0,3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0,3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0,3</w:t>
            </w:r>
          </w:p>
        </w:tc>
        <w:tc>
          <w:tcPr>
            <w:tcW w:w="462" w:type="pct"/>
          </w:tcPr>
          <w:p w:rsidR="00DB295D" w:rsidRPr="00803F33" w:rsidRDefault="00DB295D" w:rsidP="0003664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0,3</w:t>
            </w:r>
          </w:p>
        </w:tc>
        <w:tc>
          <w:tcPr>
            <w:tcW w:w="462" w:type="pct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0,3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0,4</w:t>
            </w:r>
          </w:p>
        </w:tc>
      </w:tr>
      <w:tr w:rsidR="00DB295D" w:rsidRPr="00A72B1A" w:rsidTr="00DB295D">
        <w:trPr>
          <w:cantSplit/>
        </w:trPr>
        <w:tc>
          <w:tcPr>
            <w:tcW w:w="1303" w:type="pct"/>
            <w:vAlign w:val="bottom"/>
          </w:tcPr>
          <w:p w:rsidR="00DB295D" w:rsidRPr="00803F33" w:rsidRDefault="00DB295D" w:rsidP="0078247B">
            <w:pPr>
              <w:spacing w:before="1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03F33">
              <w:rPr>
                <w:rFonts w:ascii="Arial" w:hAnsi="Arial" w:cs="Arial"/>
                <w:sz w:val="18"/>
                <w:szCs w:val="18"/>
              </w:rPr>
              <w:t>Чукотский авт. округ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0,1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0,04</w:t>
            </w:r>
          </w:p>
        </w:tc>
        <w:tc>
          <w:tcPr>
            <w:tcW w:w="462" w:type="pct"/>
            <w:vAlign w:val="center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03F33"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462" w:type="pct"/>
          </w:tcPr>
          <w:p w:rsidR="00DB295D" w:rsidRPr="00803F33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462" w:type="pct"/>
          </w:tcPr>
          <w:p w:rsidR="00DB295D" w:rsidRPr="00803F33" w:rsidRDefault="00DB295D" w:rsidP="0078247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462" w:type="pct"/>
          </w:tcPr>
          <w:p w:rsidR="00DB295D" w:rsidRPr="00803F33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462" w:type="pct"/>
          </w:tcPr>
          <w:p w:rsidR="00DB295D" w:rsidRDefault="00E3176B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</w:tr>
    </w:tbl>
    <w:p w:rsidR="00174624" w:rsidRPr="00A72B1A" w:rsidRDefault="00096A08" w:rsidP="00DC74B1">
      <w:pPr>
        <w:pStyle w:val="a3"/>
        <w:spacing w:line="200" w:lineRule="exact"/>
        <w:ind w:right="-113"/>
        <w:jc w:val="right"/>
        <w:rPr>
          <w:b w:val="0"/>
          <w:bCs/>
          <w:sz w:val="18"/>
        </w:rPr>
      </w:pPr>
      <w:r w:rsidRPr="00A72B1A">
        <w:rPr>
          <w:b w:val="0"/>
          <w:bCs/>
          <w:sz w:val="18"/>
          <w:lang w:val="en-US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C74B1" w:rsidRPr="00A72B1A">
        <w:rPr>
          <w:b w:val="0"/>
          <w:bCs/>
          <w:sz w:val="18"/>
        </w:rPr>
        <w:t xml:space="preserve">                                                                                                                                                                             </w:t>
      </w:r>
    </w:p>
    <w:p w:rsidR="00DC74B1" w:rsidRPr="00A72B1A" w:rsidRDefault="00DC74B1" w:rsidP="00DC74B1">
      <w:pPr>
        <w:pStyle w:val="a3"/>
        <w:spacing w:line="200" w:lineRule="exact"/>
        <w:ind w:right="-113"/>
        <w:jc w:val="right"/>
        <w:rPr>
          <w:b w:val="0"/>
          <w:bCs/>
          <w:sz w:val="18"/>
        </w:rPr>
      </w:pPr>
      <w:r w:rsidRPr="00A72B1A">
        <w:rPr>
          <w:b w:val="0"/>
          <w:bCs/>
          <w:sz w:val="18"/>
        </w:rPr>
        <w:t>продолжение</w:t>
      </w:r>
    </w:p>
    <w:p w:rsidR="00DC74B1" w:rsidRPr="00A72B1A" w:rsidRDefault="00DC74B1" w:rsidP="00DC74B1">
      <w:pPr>
        <w:pStyle w:val="a3"/>
        <w:spacing w:line="20" w:lineRule="exact"/>
        <w:rPr>
          <w:b w:val="0"/>
          <w:bCs/>
          <w:sz w:val="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53"/>
        <w:gridCol w:w="1362"/>
        <w:gridCol w:w="1363"/>
        <w:gridCol w:w="1363"/>
        <w:gridCol w:w="1363"/>
        <w:gridCol w:w="1363"/>
        <w:gridCol w:w="1363"/>
        <w:gridCol w:w="1363"/>
        <w:gridCol w:w="1366"/>
      </w:tblGrid>
      <w:tr w:rsidR="00DB295D" w:rsidRPr="00A72B1A" w:rsidTr="00DB295D">
        <w:trPr>
          <w:cantSplit/>
          <w:trHeight w:val="320"/>
        </w:trPr>
        <w:tc>
          <w:tcPr>
            <w:tcW w:w="12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AF24E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4E2C9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Свиньи</w:t>
            </w:r>
          </w:p>
        </w:tc>
      </w:tr>
      <w:tr w:rsidR="00DB295D" w:rsidRPr="00A72B1A" w:rsidTr="00DB295D">
        <w:trPr>
          <w:cantSplit/>
          <w:trHeight w:val="320"/>
        </w:trPr>
        <w:tc>
          <w:tcPr>
            <w:tcW w:w="1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AF24E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AF24E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2008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95692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4E2C9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33960" w:rsidRDefault="00DB295D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2019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6D6048" w:rsidRDefault="00DB295D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1957BC" w:rsidRDefault="00DB295D" w:rsidP="00224BCE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2021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5D1B09" w:rsidRDefault="00DB295D" w:rsidP="00DB295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Default="00DB295D" w:rsidP="00DB295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2023</w:t>
            </w:r>
          </w:p>
        </w:tc>
      </w:tr>
      <w:tr w:rsidR="00DB295D" w:rsidRPr="00A72B1A" w:rsidTr="00EE1F26">
        <w:trPr>
          <w:cantSplit/>
        </w:trPr>
        <w:tc>
          <w:tcPr>
            <w:tcW w:w="1255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AF24E0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A72B1A">
              <w:rPr>
                <w:rFonts w:ascii="Arial" w:hAnsi="Arial" w:cs="Arial"/>
                <w:i/>
                <w:sz w:val="18"/>
              </w:rPr>
              <w:br/>
            </w:r>
            <w:r w:rsidRPr="00A72B1A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3F6244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265</w:t>
            </w:r>
            <w:r w:rsidRPr="00A72B1A">
              <w:rPr>
                <w:rFonts w:ascii="Arial" w:hAnsi="Arial" w:cs="Arial"/>
                <w:b/>
                <w:sz w:val="18"/>
              </w:rPr>
              <w:t>,</w:t>
            </w:r>
            <w:r>
              <w:rPr>
                <w:rFonts w:ascii="Arial" w:hAnsi="Arial" w:cs="Arial"/>
                <w:b/>
                <w:sz w:val="18"/>
              </w:rPr>
              <w:t>8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B55B79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285,1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B55B79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233,6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225,2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217,9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0C2EDB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184,3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166,7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DB295D" w:rsidRDefault="00EE1F26" w:rsidP="00EE1F2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145,9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68" w:type="pct"/>
          </w:tcPr>
          <w:p w:rsidR="00DB295D" w:rsidRDefault="00EE1F26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3,6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</w:t>
            </w:r>
            <w:r w:rsidRPr="00A72B1A">
              <w:rPr>
                <w:rFonts w:ascii="Arial" w:hAnsi="Arial" w:cs="Arial"/>
                <w:bCs/>
                <w:sz w:val="18"/>
              </w:rPr>
              <w:t>,6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</w:t>
            </w:r>
            <w:r>
              <w:rPr>
                <w:rFonts w:ascii="Arial" w:hAnsi="Arial" w:cs="Arial"/>
                <w:bCs/>
                <w:sz w:val="18"/>
              </w:rPr>
              <w:t>4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1,7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1,8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1,9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1,6</w:t>
            </w:r>
          </w:p>
        </w:tc>
        <w:tc>
          <w:tcPr>
            <w:tcW w:w="468" w:type="pct"/>
          </w:tcPr>
          <w:p w:rsidR="00DB295D" w:rsidRDefault="00EE1F26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1,3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11,1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8,5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11,8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4,3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2,6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2,7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2,1</w:t>
            </w:r>
          </w:p>
        </w:tc>
        <w:tc>
          <w:tcPr>
            <w:tcW w:w="468" w:type="pct"/>
          </w:tcPr>
          <w:p w:rsidR="00DB295D" w:rsidRDefault="00EE1F26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1,4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24,7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25,0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29,8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39,9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39,7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34,7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35,3</w:t>
            </w:r>
          </w:p>
        </w:tc>
        <w:tc>
          <w:tcPr>
            <w:tcW w:w="468" w:type="pct"/>
          </w:tcPr>
          <w:p w:rsidR="00DB295D" w:rsidRDefault="00EE1F26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35,2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27,5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30,0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23,8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21,6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21,6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18,3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17,8</w:t>
            </w:r>
          </w:p>
        </w:tc>
        <w:tc>
          <w:tcPr>
            <w:tcW w:w="468" w:type="pct"/>
          </w:tcPr>
          <w:p w:rsidR="00DB295D" w:rsidRDefault="00EE1F26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15,0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24,7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</w:t>
            </w:r>
            <w:r>
              <w:rPr>
                <w:rFonts w:ascii="Arial" w:hAnsi="Arial" w:cs="Arial"/>
                <w:bCs/>
                <w:sz w:val="18"/>
              </w:rPr>
              <w:t>4,7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</w:t>
            </w:r>
            <w:r>
              <w:rPr>
                <w:rFonts w:ascii="Arial" w:hAnsi="Arial" w:cs="Arial"/>
                <w:bCs/>
                <w:sz w:val="18"/>
              </w:rPr>
              <w:t>0,4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10,1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10,8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9,9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11,0</w:t>
            </w:r>
          </w:p>
        </w:tc>
        <w:tc>
          <w:tcPr>
            <w:tcW w:w="468" w:type="pct"/>
          </w:tcPr>
          <w:p w:rsidR="00DB295D" w:rsidRDefault="00EE1F26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10,9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0,5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0,8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</w:t>
            </w:r>
            <w:r>
              <w:rPr>
                <w:rFonts w:ascii="Arial" w:hAnsi="Arial" w:cs="Arial"/>
                <w:bCs/>
                <w:sz w:val="18"/>
              </w:rPr>
              <w:t>7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0,5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0,5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0,4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0,3</w:t>
            </w:r>
          </w:p>
        </w:tc>
        <w:tc>
          <w:tcPr>
            <w:tcW w:w="468" w:type="pct"/>
          </w:tcPr>
          <w:p w:rsidR="00DB295D" w:rsidRDefault="00EE1F26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11,3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12,8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12,3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27,0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24,9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27,8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25,7</w:t>
            </w:r>
          </w:p>
        </w:tc>
        <w:tc>
          <w:tcPr>
            <w:tcW w:w="468" w:type="pct"/>
          </w:tcPr>
          <w:p w:rsidR="00DB295D" w:rsidRDefault="00EE1F26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18,5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4,7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4,8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</w:t>
            </w:r>
            <w:r w:rsidRPr="00A72B1A">
              <w:rPr>
                <w:rFonts w:ascii="Arial" w:hAnsi="Arial" w:cs="Arial"/>
                <w:bCs/>
                <w:sz w:val="18"/>
              </w:rPr>
              <w:t>,4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3,9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3,9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3,3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2,5</w:t>
            </w:r>
          </w:p>
        </w:tc>
        <w:tc>
          <w:tcPr>
            <w:tcW w:w="468" w:type="pct"/>
          </w:tcPr>
          <w:p w:rsidR="00DB295D" w:rsidRDefault="00EE1F26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2,0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1,0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</w:t>
            </w:r>
            <w:r>
              <w:rPr>
                <w:rFonts w:ascii="Arial" w:hAnsi="Arial" w:cs="Arial"/>
                <w:bCs/>
                <w:sz w:val="18"/>
              </w:rPr>
              <w:t>1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</w:t>
            </w:r>
            <w:r>
              <w:rPr>
                <w:rFonts w:ascii="Arial" w:hAnsi="Arial" w:cs="Arial"/>
                <w:bCs/>
                <w:sz w:val="18"/>
              </w:rPr>
              <w:t>8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0,7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0,7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0,6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0,6</w:t>
            </w:r>
          </w:p>
        </w:tc>
        <w:tc>
          <w:tcPr>
            <w:tcW w:w="468" w:type="pct"/>
          </w:tcPr>
          <w:p w:rsidR="00DB295D" w:rsidRDefault="00EE1F26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0,5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2,2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2,4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1,6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0,8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0,7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0,5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0,5</w:t>
            </w:r>
          </w:p>
        </w:tc>
        <w:tc>
          <w:tcPr>
            <w:tcW w:w="468" w:type="pct"/>
          </w:tcPr>
          <w:p w:rsidR="00DB295D" w:rsidRDefault="00EE1F26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0,6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6,4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6,0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8,3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6,2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6,1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3,1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2,7</w:t>
            </w:r>
          </w:p>
        </w:tc>
        <w:tc>
          <w:tcPr>
            <w:tcW w:w="468" w:type="pct"/>
          </w:tcPr>
          <w:p w:rsidR="00DB295D" w:rsidRDefault="00EE1F26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2,3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5,</w:t>
            </w:r>
            <w:r>
              <w:rPr>
                <w:rFonts w:ascii="Arial" w:hAnsi="Arial" w:cs="Arial"/>
                <w:bCs/>
                <w:sz w:val="18"/>
              </w:rPr>
              <w:t>4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5,</w:t>
            </w:r>
            <w:r>
              <w:rPr>
                <w:rFonts w:ascii="Arial" w:hAnsi="Arial" w:cs="Arial"/>
                <w:bCs/>
                <w:sz w:val="18"/>
              </w:rPr>
              <w:t>6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</w:t>
            </w:r>
            <w:r>
              <w:rPr>
                <w:rFonts w:ascii="Arial" w:hAnsi="Arial" w:cs="Arial"/>
                <w:bCs/>
                <w:sz w:val="18"/>
              </w:rPr>
              <w:t>4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1,6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1,5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0,5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0,4</w:t>
            </w:r>
          </w:p>
        </w:tc>
        <w:tc>
          <w:tcPr>
            <w:tcW w:w="468" w:type="pct"/>
          </w:tcPr>
          <w:p w:rsidR="00DB295D" w:rsidRDefault="00EE1F26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0,6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24,0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24,6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12,0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7,0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6,7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4,2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3,2</w:t>
            </w:r>
          </w:p>
        </w:tc>
        <w:tc>
          <w:tcPr>
            <w:tcW w:w="468" w:type="pct"/>
          </w:tcPr>
          <w:p w:rsidR="00DB295D" w:rsidRDefault="00EE1F26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2,5</w:t>
            </w:r>
          </w:p>
        </w:tc>
      </w:tr>
      <w:tr w:rsidR="00DB295D" w:rsidRPr="00A72B1A" w:rsidTr="00EE1F26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в том числе:</w:t>
            </w:r>
          </w:p>
          <w:p w:rsidR="00DB295D" w:rsidRPr="00A72B1A" w:rsidRDefault="00DB295D" w:rsidP="00ED1C36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68" w:type="pct"/>
            <w:vAlign w:val="bottom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0,01</w:t>
            </w:r>
          </w:p>
        </w:tc>
        <w:tc>
          <w:tcPr>
            <w:tcW w:w="468" w:type="pct"/>
            <w:vAlign w:val="bottom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0,01</w:t>
            </w:r>
          </w:p>
        </w:tc>
        <w:tc>
          <w:tcPr>
            <w:tcW w:w="468" w:type="pct"/>
            <w:vAlign w:val="bottom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0,03</w:t>
            </w:r>
          </w:p>
        </w:tc>
        <w:tc>
          <w:tcPr>
            <w:tcW w:w="468" w:type="pct"/>
            <w:vAlign w:val="bottom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0,01</w:t>
            </w:r>
          </w:p>
        </w:tc>
        <w:tc>
          <w:tcPr>
            <w:tcW w:w="468" w:type="pct"/>
            <w:vAlign w:val="bottom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0,01</w:t>
            </w:r>
          </w:p>
        </w:tc>
        <w:tc>
          <w:tcPr>
            <w:tcW w:w="468" w:type="pct"/>
            <w:vAlign w:val="bottom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0,01</w:t>
            </w:r>
          </w:p>
        </w:tc>
        <w:tc>
          <w:tcPr>
            <w:tcW w:w="468" w:type="pct"/>
            <w:vAlign w:val="bottom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</w:t>
            </w:r>
          </w:p>
        </w:tc>
        <w:tc>
          <w:tcPr>
            <w:tcW w:w="468" w:type="pct"/>
            <w:vAlign w:val="bottom"/>
          </w:tcPr>
          <w:p w:rsidR="00DB295D" w:rsidRDefault="00EE1F26" w:rsidP="00EE1F2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 xml:space="preserve">   Архангельская область без авт. округа</w:t>
            </w:r>
          </w:p>
        </w:tc>
        <w:tc>
          <w:tcPr>
            <w:tcW w:w="468" w:type="pct"/>
            <w:vAlign w:val="bottom"/>
          </w:tcPr>
          <w:p w:rsidR="00DB295D" w:rsidRPr="002B4DE0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24,0</w:t>
            </w:r>
          </w:p>
        </w:tc>
        <w:tc>
          <w:tcPr>
            <w:tcW w:w="468" w:type="pct"/>
            <w:vAlign w:val="bottom"/>
          </w:tcPr>
          <w:p w:rsidR="00DB295D" w:rsidRPr="002B4DE0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24,6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11,9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7,0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6,7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4,2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3,2</w:t>
            </w:r>
          </w:p>
        </w:tc>
        <w:tc>
          <w:tcPr>
            <w:tcW w:w="468" w:type="pct"/>
          </w:tcPr>
          <w:p w:rsidR="00DB295D" w:rsidRDefault="00EE1F26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2,5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16,3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16,9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9,4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7,2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6,3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6,2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4,6</w:t>
            </w:r>
          </w:p>
        </w:tc>
        <w:tc>
          <w:tcPr>
            <w:tcW w:w="468" w:type="pct"/>
          </w:tcPr>
          <w:p w:rsidR="00DB295D" w:rsidRDefault="00EE1F26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4,4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</w:t>
            </w:r>
            <w:r>
              <w:rPr>
                <w:rFonts w:ascii="Arial" w:hAnsi="Arial" w:cs="Arial"/>
                <w:bCs/>
                <w:sz w:val="18"/>
              </w:rPr>
              <w:t>9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</w:t>
            </w:r>
            <w:r>
              <w:rPr>
                <w:rFonts w:ascii="Arial" w:hAnsi="Arial" w:cs="Arial"/>
                <w:bCs/>
                <w:sz w:val="18"/>
              </w:rPr>
              <w:t>8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2,6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3,0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2,8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2,0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2,1</w:t>
            </w:r>
          </w:p>
        </w:tc>
        <w:tc>
          <w:tcPr>
            <w:tcW w:w="468" w:type="pct"/>
          </w:tcPr>
          <w:p w:rsidR="00DB295D" w:rsidRDefault="00EE1F26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1,7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45,7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48,8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9,4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6,9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6,7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1,8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2,4</w:t>
            </w:r>
          </w:p>
        </w:tc>
        <w:tc>
          <w:tcPr>
            <w:tcW w:w="468" w:type="pct"/>
          </w:tcPr>
          <w:p w:rsidR="00DB295D" w:rsidRDefault="007A4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</w:t>
            </w:r>
            <w:r w:rsidR="00EE1F26">
              <w:rPr>
                <w:rFonts w:ascii="Arial" w:hAnsi="Arial" w:cs="Arial"/>
                <w:bCs/>
                <w:sz w:val="18"/>
              </w:rPr>
              <w:t>1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13,8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16,0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24,9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48,4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48,5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44,7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41,6</w:t>
            </w:r>
          </w:p>
        </w:tc>
        <w:tc>
          <w:tcPr>
            <w:tcW w:w="468" w:type="pct"/>
          </w:tcPr>
          <w:p w:rsidR="00DB295D" w:rsidRDefault="00EE1F26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38,4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10,0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10,</w:t>
            </w:r>
            <w:r>
              <w:rPr>
                <w:rFonts w:ascii="Arial" w:hAnsi="Arial" w:cs="Arial"/>
                <w:bCs/>
                <w:sz w:val="18"/>
              </w:rPr>
              <w:t>9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7,4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5,8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5,0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4,4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3,5</w:t>
            </w:r>
          </w:p>
        </w:tc>
        <w:tc>
          <w:tcPr>
            <w:tcW w:w="468" w:type="pct"/>
          </w:tcPr>
          <w:p w:rsidR="00DB295D" w:rsidRDefault="00EE1F26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3,0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68" w:type="pct"/>
            <w:vAlign w:val="center"/>
          </w:tcPr>
          <w:p w:rsidR="00DB295D" w:rsidRPr="00935069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30,4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</w:t>
            </w:r>
            <w:r>
              <w:rPr>
                <w:rFonts w:ascii="Arial" w:hAnsi="Arial" w:cs="Arial"/>
                <w:bCs/>
                <w:sz w:val="18"/>
              </w:rPr>
              <w:t>8,5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5</w:t>
            </w:r>
            <w:r>
              <w:rPr>
                <w:rFonts w:ascii="Arial" w:hAnsi="Arial" w:cs="Arial"/>
                <w:bCs/>
                <w:sz w:val="18"/>
              </w:rPr>
              <w:t>8,2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28,5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26,9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17,1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8,8</w:t>
            </w:r>
          </w:p>
        </w:tc>
        <w:tc>
          <w:tcPr>
            <w:tcW w:w="468" w:type="pct"/>
          </w:tcPr>
          <w:p w:rsidR="00DB295D" w:rsidRDefault="00EE1F26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4,5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68" w:type="pct"/>
          </w:tcPr>
          <w:p w:rsidR="00DB295D" w:rsidRPr="00772A91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27,</w:t>
            </w:r>
            <w:r>
              <w:rPr>
                <w:rFonts w:ascii="Arial" w:hAnsi="Arial" w:cs="Arial"/>
                <w:bCs/>
                <w:sz w:val="18"/>
                <w:lang w:val="en-US"/>
              </w:rPr>
              <w:t>7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35,3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56,7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27,5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26,4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16,1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7,8</w:t>
            </w:r>
          </w:p>
        </w:tc>
        <w:tc>
          <w:tcPr>
            <w:tcW w:w="468" w:type="pct"/>
          </w:tcPr>
          <w:p w:rsidR="00DB295D" w:rsidRDefault="00EE1F26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3,6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1,9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2,4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1,2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0,6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0,3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0,9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0,9</w:t>
            </w:r>
          </w:p>
        </w:tc>
        <w:tc>
          <w:tcPr>
            <w:tcW w:w="468" w:type="pct"/>
          </w:tcPr>
          <w:p w:rsidR="00DB295D" w:rsidRDefault="00EE1F26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0,8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 xml:space="preserve">   Тюменская область без авт. округов</w:t>
            </w:r>
          </w:p>
        </w:tc>
        <w:tc>
          <w:tcPr>
            <w:tcW w:w="468" w:type="pct"/>
            <w:vAlign w:val="bottom"/>
          </w:tcPr>
          <w:p w:rsidR="00DB295D" w:rsidRPr="00935069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0,8</w:t>
            </w:r>
          </w:p>
        </w:tc>
        <w:tc>
          <w:tcPr>
            <w:tcW w:w="468" w:type="pct"/>
            <w:vAlign w:val="bottom"/>
          </w:tcPr>
          <w:p w:rsidR="00DB295D" w:rsidRPr="002B4DE0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0,8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0,3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468" w:type="pct"/>
          </w:tcPr>
          <w:p w:rsidR="00DB295D" w:rsidRDefault="00EE1F26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0,1</w:t>
            </w:r>
          </w:p>
        </w:tc>
      </w:tr>
      <w:tr w:rsidR="00DB295D" w:rsidRPr="00A72B1A" w:rsidTr="00DB295D">
        <w:trPr>
          <w:cantSplit/>
        </w:trPr>
        <w:tc>
          <w:tcPr>
            <w:tcW w:w="1255" w:type="pct"/>
            <w:vAlign w:val="bottom"/>
          </w:tcPr>
          <w:p w:rsidR="00DB295D" w:rsidRPr="00A72B1A" w:rsidRDefault="00DB295D" w:rsidP="00ED1C3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162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0,5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0,4</w:t>
            </w:r>
          </w:p>
        </w:tc>
        <w:tc>
          <w:tcPr>
            <w:tcW w:w="468" w:type="pct"/>
            <w:vAlign w:val="center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left="227"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468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468" w:type="pct"/>
          </w:tcPr>
          <w:p w:rsidR="00DB295D" w:rsidRPr="00A72B1A" w:rsidRDefault="00DB295D" w:rsidP="00ED1C3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468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468" w:type="pct"/>
          </w:tcPr>
          <w:p w:rsidR="00DB295D" w:rsidRDefault="00EE1F26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0,1</w:t>
            </w:r>
          </w:p>
        </w:tc>
      </w:tr>
    </w:tbl>
    <w:p w:rsidR="00ED1C36" w:rsidRDefault="00096A08" w:rsidP="001F3781">
      <w:pPr>
        <w:pStyle w:val="a3"/>
        <w:ind w:right="-113"/>
        <w:jc w:val="right"/>
        <w:rPr>
          <w:b w:val="0"/>
          <w:bCs/>
          <w:sz w:val="18"/>
          <w:lang w:val="en-US"/>
        </w:rPr>
      </w:pPr>
      <w:r w:rsidRPr="00A72B1A">
        <w:rPr>
          <w:b w:val="0"/>
          <w:bCs/>
          <w:sz w:val="18"/>
          <w:lang w:val="en-US"/>
        </w:rPr>
        <w:t xml:space="preserve">    </w:t>
      </w:r>
    </w:p>
    <w:p w:rsidR="00ED1C36" w:rsidRDefault="00ED1C36" w:rsidP="001F3781">
      <w:pPr>
        <w:pStyle w:val="a3"/>
        <w:ind w:right="-113"/>
        <w:jc w:val="right"/>
        <w:rPr>
          <w:b w:val="0"/>
          <w:bCs/>
          <w:sz w:val="18"/>
          <w:lang w:val="en-US"/>
        </w:rPr>
      </w:pPr>
    </w:p>
    <w:p w:rsidR="00E07172" w:rsidRDefault="00E07172" w:rsidP="001F3781">
      <w:pPr>
        <w:pStyle w:val="a3"/>
        <w:ind w:right="-113"/>
        <w:jc w:val="right"/>
        <w:rPr>
          <w:b w:val="0"/>
          <w:bCs/>
          <w:sz w:val="18"/>
          <w:lang w:val="en-US"/>
        </w:rPr>
      </w:pPr>
    </w:p>
    <w:p w:rsidR="006C456F" w:rsidRPr="00A72B1A" w:rsidRDefault="00CB3A62" w:rsidP="001F3781">
      <w:pPr>
        <w:pStyle w:val="a3"/>
        <w:ind w:right="-113"/>
        <w:jc w:val="right"/>
        <w:rPr>
          <w:b w:val="0"/>
          <w:bCs/>
          <w:sz w:val="18"/>
          <w:lang w:val="en-US"/>
        </w:rPr>
      </w:pPr>
      <w:proofErr w:type="spellStart"/>
      <w:r>
        <w:rPr>
          <w:b w:val="0"/>
          <w:bCs/>
          <w:sz w:val="18"/>
          <w:lang w:val="ru-RU"/>
        </w:rPr>
        <w:t>оконча</w:t>
      </w:r>
      <w:r w:rsidR="006C456F" w:rsidRPr="00A72B1A">
        <w:rPr>
          <w:b w:val="0"/>
          <w:bCs/>
          <w:sz w:val="18"/>
        </w:rPr>
        <w:t>ние</w:t>
      </w:r>
      <w:proofErr w:type="spellEnd"/>
    </w:p>
    <w:tbl>
      <w:tblPr>
        <w:tblW w:w="4966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813"/>
        <w:gridCol w:w="1330"/>
        <w:gridCol w:w="1331"/>
        <w:gridCol w:w="1331"/>
        <w:gridCol w:w="1331"/>
        <w:gridCol w:w="1331"/>
        <w:gridCol w:w="1331"/>
        <w:gridCol w:w="1331"/>
        <w:gridCol w:w="1331"/>
      </w:tblGrid>
      <w:tr w:rsidR="00DB295D" w:rsidRPr="00A72B1A" w:rsidTr="00652303">
        <w:trPr>
          <w:cantSplit/>
          <w:trHeight w:val="320"/>
        </w:trPr>
        <w:tc>
          <w:tcPr>
            <w:tcW w:w="3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9B4FDA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0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713A7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Северные олени</w:t>
            </w:r>
          </w:p>
        </w:tc>
      </w:tr>
      <w:tr w:rsidR="00DB295D" w:rsidRPr="00A72B1A" w:rsidTr="00DB295D">
        <w:trPr>
          <w:cantSplit/>
          <w:trHeight w:val="320"/>
        </w:trPr>
        <w:tc>
          <w:tcPr>
            <w:tcW w:w="3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9B4FDA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AF24E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2008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95692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7760E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B266EC" w:rsidRDefault="00DB295D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2019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6D6048" w:rsidRDefault="00DB295D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6D6048" w:rsidRDefault="00DB295D" w:rsidP="0068652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6D6048" w:rsidRDefault="00DB295D" w:rsidP="00DB295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Default="00DB295D" w:rsidP="00DB295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2023</w:t>
            </w:r>
          </w:p>
        </w:tc>
      </w:tr>
      <w:tr w:rsidR="00DB295D" w:rsidRPr="00A72B1A" w:rsidTr="00592AB2">
        <w:trPr>
          <w:cantSplit/>
        </w:trPr>
        <w:tc>
          <w:tcPr>
            <w:tcW w:w="3813" w:type="dxa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9B4FDA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A72B1A">
              <w:rPr>
                <w:rFonts w:ascii="Arial" w:hAnsi="Arial" w:cs="Arial"/>
                <w:i/>
                <w:sz w:val="18"/>
              </w:rPr>
              <w:br/>
            </w:r>
            <w:r w:rsidRPr="00A72B1A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:rsidR="00DB295D" w:rsidRPr="001826F8" w:rsidRDefault="00DB295D" w:rsidP="0082281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>15</w:t>
            </w:r>
            <w:r>
              <w:rPr>
                <w:rFonts w:ascii="Arial" w:hAnsi="Arial" w:cs="Arial"/>
                <w:b/>
                <w:sz w:val="18"/>
              </w:rPr>
              <w:t>49,0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1826F8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>1</w:t>
            </w:r>
            <w:r>
              <w:rPr>
                <w:rFonts w:ascii="Arial" w:hAnsi="Arial" w:cs="Arial"/>
                <w:b/>
                <w:sz w:val="18"/>
              </w:rPr>
              <w:t>625,8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1826F8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>1</w:t>
            </w:r>
            <w:r>
              <w:rPr>
                <w:rFonts w:ascii="Arial" w:hAnsi="Arial" w:cs="Arial"/>
                <w:b/>
                <w:sz w:val="18"/>
              </w:rPr>
              <w:t>764,0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1733,9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005290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1649,0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823DCC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1569,1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1631,1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:rsidR="00DB295D" w:rsidRDefault="00592AB2" w:rsidP="00592AB2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1565,2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1330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Default="00592AB2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1330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1,0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1,0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0,6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0,8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1,0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0,8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0,7</w:t>
            </w:r>
          </w:p>
        </w:tc>
        <w:tc>
          <w:tcPr>
            <w:tcW w:w="1331" w:type="dxa"/>
          </w:tcPr>
          <w:p w:rsidR="00DB295D" w:rsidRDefault="00592AB2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0,4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1330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0,0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Default="00592AB2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1330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86,7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83,8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91,1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93,0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92,7</w:t>
            </w:r>
          </w:p>
        </w:tc>
        <w:tc>
          <w:tcPr>
            <w:tcW w:w="1331" w:type="dxa"/>
          </w:tcPr>
          <w:p w:rsidR="00DB295D" w:rsidRPr="00A72B1A" w:rsidRDefault="00DB295D" w:rsidP="0003664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88,0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92,0</w:t>
            </w:r>
          </w:p>
        </w:tc>
        <w:tc>
          <w:tcPr>
            <w:tcW w:w="1331" w:type="dxa"/>
          </w:tcPr>
          <w:p w:rsidR="00DB295D" w:rsidRDefault="00592AB2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91,5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1330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190,1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200,3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156,0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152,1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157,4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162,1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168,5</w:t>
            </w:r>
          </w:p>
        </w:tc>
        <w:tc>
          <w:tcPr>
            <w:tcW w:w="1331" w:type="dxa"/>
          </w:tcPr>
          <w:p w:rsidR="00DB295D" w:rsidRDefault="00592AB2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171,6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1330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1,6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1,9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3,</w:t>
            </w:r>
            <w:r>
              <w:rPr>
                <w:rFonts w:ascii="Arial" w:hAnsi="Arial" w:cs="Arial"/>
                <w:bCs/>
                <w:sz w:val="18"/>
              </w:rPr>
              <w:t>4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1,8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2,1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2,2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1,4</w:t>
            </w:r>
          </w:p>
        </w:tc>
        <w:tc>
          <w:tcPr>
            <w:tcW w:w="1331" w:type="dxa"/>
          </w:tcPr>
          <w:p w:rsidR="00DB295D" w:rsidRDefault="00592AB2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1,8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1330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1,4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B4F38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</w:t>
            </w:r>
            <w:r>
              <w:rPr>
                <w:rFonts w:ascii="Arial" w:hAnsi="Arial" w:cs="Arial"/>
                <w:bCs/>
                <w:sz w:val="18"/>
              </w:rPr>
              <w:t>2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3,0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4,1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4,4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4,5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4,3</w:t>
            </w:r>
          </w:p>
        </w:tc>
        <w:tc>
          <w:tcPr>
            <w:tcW w:w="1331" w:type="dxa"/>
          </w:tcPr>
          <w:p w:rsidR="00DB295D" w:rsidRDefault="00592AB2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4,4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1330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37,1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38,1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46,2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43,9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48,6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46,1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44,5</w:t>
            </w:r>
          </w:p>
        </w:tc>
        <w:tc>
          <w:tcPr>
            <w:tcW w:w="1331" w:type="dxa"/>
          </w:tcPr>
          <w:p w:rsidR="00DB295D" w:rsidRDefault="00592AB2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11,1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1330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67,5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77,6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116,3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127,8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122,7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122,9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124,9</w:t>
            </w:r>
          </w:p>
        </w:tc>
        <w:tc>
          <w:tcPr>
            <w:tcW w:w="1331" w:type="dxa"/>
          </w:tcPr>
          <w:p w:rsidR="00DB295D" w:rsidRDefault="00592AB2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126,0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1330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Default="00592AB2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1330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Default="00592AB2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1330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7,2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5,3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4,1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4,7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4,4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3,8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3,5</w:t>
            </w:r>
          </w:p>
        </w:tc>
        <w:tc>
          <w:tcPr>
            <w:tcW w:w="1331" w:type="dxa"/>
          </w:tcPr>
          <w:p w:rsidR="00DB295D" w:rsidRDefault="00592AB2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3,1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1330" w:type="dxa"/>
            <w:vAlign w:val="center"/>
          </w:tcPr>
          <w:p w:rsidR="00DB295D" w:rsidRPr="001826F8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  <w:lang w:val="en-US"/>
              </w:rPr>
              <w:t>7</w:t>
            </w:r>
            <w:r w:rsidRPr="00A72B1A">
              <w:rPr>
                <w:rFonts w:ascii="Arial" w:hAnsi="Arial" w:cs="Arial"/>
                <w:bCs/>
                <w:sz w:val="18"/>
              </w:rPr>
              <w:t>,</w:t>
            </w:r>
            <w:r>
              <w:rPr>
                <w:rFonts w:ascii="Arial" w:hAnsi="Arial" w:cs="Arial"/>
                <w:bCs/>
                <w:sz w:val="18"/>
              </w:rPr>
              <w:t>2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6,</w:t>
            </w:r>
            <w:r>
              <w:rPr>
                <w:rFonts w:ascii="Arial" w:hAnsi="Arial" w:cs="Arial"/>
                <w:bCs/>
                <w:sz w:val="18"/>
              </w:rPr>
              <w:t>5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6,</w:t>
            </w:r>
            <w:r>
              <w:rPr>
                <w:rFonts w:ascii="Arial" w:hAnsi="Arial" w:cs="Arial"/>
                <w:bCs/>
                <w:sz w:val="18"/>
              </w:rPr>
              <w:t>1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7,1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6,9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6,9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6,1</w:t>
            </w:r>
          </w:p>
        </w:tc>
        <w:tc>
          <w:tcPr>
            <w:tcW w:w="1331" w:type="dxa"/>
          </w:tcPr>
          <w:p w:rsidR="00DB295D" w:rsidRDefault="00592AB2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5,8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1330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160,0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</w:t>
            </w:r>
            <w:r>
              <w:rPr>
                <w:rFonts w:ascii="Arial" w:hAnsi="Arial" w:cs="Arial"/>
                <w:bCs/>
                <w:sz w:val="18"/>
              </w:rPr>
              <w:t>66,4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</w:t>
            </w:r>
            <w:r>
              <w:rPr>
                <w:rFonts w:ascii="Arial" w:hAnsi="Arial" w:cs="Arial"/>
                <w:bCs/>
                <w:sz w:val="18"/>
              </w:rPr>
              <w:t>63,7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175,2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170,7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177,2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179,0</w:t>
            </w:r>
          </w:p>
        </w:tc>
        <w:tc>
          <w:tcPr>
            <w:tcW w:w="1331" w:type="dxa"/>
          </w:tcPr>
          <w:p w:rsidR="00DB295D" w:rsidRDefault="00592AB2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185,9</w:t>
            </w:r>
          </w:p>
        </w:tc>
      </w:tr>
      <w:tr w:rsidR="00DB295D" w:rsidRPr="00A72B1A" w:rsidTr="00592AB2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в том числе:</w:t>
            </w:r>
          </w:p>
          <w:p w:rsidR="00DB295D" w:rsidRPr="00A72B1A" w:rsidRDefault="00DB295D" w:rsidP="00272773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1330" w:type="dxa"/>
            <w:vAlign w:val="bottom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158,1</w:t>
            </w:r>
          </w:p>
        </w:tc>
        <w:tc>
          <w:tcPr>
            <w:tcW w:w="1331" w:type="dxa"/>
            <w:vAlign w:val="bottom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</w:t>
            </w:r>
            <w:r>
              <w:rPr>
                <w:rFonts w:ascii="Arial" w:hAnsi="Arial" w:cs="Arial"/>
                <w:bCs/>
                <w:sz w:val="18"/>
              </w:rPr>
              <w:t>64,7</w:t>
            </w:r>
          </w:p>
        </w:tc>
        <w:tc>
          <w:tcPr>
            <w:tcW w:w="1331" w:type="dxa"/>
            <w:vAlign w:val="bottom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</w:t>
            </w:r>
            <w:r>
              <w:rPr>
                <w:rFonts w:ascii="Arial" w:hAnsi="Arial" w:cs="Arial"/>
                <w:bCs/>
                <w:sz w:val="18"/>
              </w:rPr>
              <w:t>62,1</w:t>
            </w:r>
          </w:p>
        </w:tc>
        <w:tc>
          <w:tcPr>
            <w:tcW w:w="1331" w:type="dxa"/>
            <w:vAlign w:val="bottom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173,5</w:t>
            </w:r>
          </w:p>
        </w:tc>
        <w:tc>
          <w:tcPr>
            <w:tcW w:w="1331" w:type="dxa"/>
            <w:vAlign w:val="bottom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169,0</w:t>
            </w:r>
          </w:p>
        </w:tc>
        <w:tc>
          <w:tcPr>
            <w:tcW w:w="1331" w:type="dxa"/>
            <w:vAlign w:val="bottom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175,5</w:t>
            </w:r>
          </w:p>
        </w:tc>
        <w:tc>
          <w:tcPr>
            <w:tcW w:w="1331" w:type="dxa"/>
            <w:vAlign w:val="bottom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177,3</w:t>
            </w:r>
          </w:p>
        </w:tc>
        <w:tc>
          <w:tcPr>
            <w:tcW w:w="1331" w:type="dxa"/>
            <w:vAlign w:val="bottom"/>
          </w:tcPr>
          <w:p w:rsidR="00DB295D" w:rsidRDefault="00592AB2" w:rsidP="00592AB2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184,0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 xml:space="preserve">   Архангельская область без авт. округа</w:t>
            </w:r>
          </w:p>
        </w:tc>
        <w:tc>
          <w:tcPr>
            <w:tcW w:w="1330" w:type="dxa"/>
            <w:vAlign w:val="bottom"/>
          </w:tcPr>
          <w:p w:rsidR="00DB295D" w:rsidRPr="001826F8" w:rsidRDefault="00DB295D" w:rsidP="00272773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1,9</w:t>
            </w:r>
          </w:p>
        </w:tc>
        <w:tc>
          <w:tcPr>
            <w:tcW w:w="1331" w:type="dxa"/>
          </w:tcPr>
          <w:p w:rsidR="00DB295D" w:rsidRPr="001826F8" w:rsidRDefault="00DB295D" w:rsidP="00272773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1,7</w:t>
            </w:r>
          </w:p>
        </w:tc>
        <w:tc>
          <w:tcPr>
            <w:tcW w:w="1331" w:type="dxa"/>
            <w:vAlign w:val="bottom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</w:t>
            </w:r>
            <w:r>
              <w:rPr>
                <w:rFonts w:ascii="Arial" w:hAnsi="Arial" w:cs="Arial"/>
                <w:bCs/>
                <w:sz w:val="18"/>
              </w:rPr>
              <w:t>6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1,7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1,7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1,6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1,7</w:t>
            </w:r>
          </w:p>
        </w:tc>
        <w:tc>
          <w:tcPr>
            <w:tcW w:w="1331" w:type="dxa"/>
          </w:tcPr>
          <w:p w:rsidR="00DB295D" w:rsidRDefault="00592AB2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1,9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1330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0,3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0,5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0,3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0,3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1331" w:type="dxa"/>
          </w:tcPr>
          <w:p w:rsidR="00DB295D" w:rsidRDefault="00592AB2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1330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18,9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21,6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14,4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7,2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6,9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6,5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6,3</w:t>
            </w:r>
          </w:p>
        </w:tc>
        <w:tc>
          <w:tcPr>
            <w:tcW w:w="1331" w:type="dxa"/>
          </w:tcPr>
          <w:p w:rsidR="00DB295D" w:rsidRDefault="00592AB2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6,3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1330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66,7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58,9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56,2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58,3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58,7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58,9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57,1</w:t>
            </w:r>
          </w:p>
        </w:tc>
        <w:tc>
          <w:tcPr>
            <w:tcW w:w="1331" w:type="dxa"/>
          </w:tcPr>
          <w:p w:rsidR="00DB295D" w:rsidRDefault="00592AB2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55,1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1330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1331" w:type="dxa"/>
          </w:tcPr>
          <w:p w:rsidR="00DB295D" w:rsidRDefault="00592AB2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0,1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1330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Default="007A4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1330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714,1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7</w:t>
            </w:r>
            <w:r>
              <w:rPr>
                <w:rFonts w:ascii="Arial" w:hAnsi="Arial" w:cs="Arial"/>
                <w:bCs/>
                <w:sz w:val="18"/>
              </w:rPr>
              <w:t>66,4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9</w:t>
            </w:r>
            <w:r>
              <w:rPr>
                <w:rFonts w:ascii="Arial" w:hAnsi="Arial" w:cs="Arial"/>
                <w:bCs/>
                <w:sz w:val="18"/>
              </w:rPr>
              <w:t>46,0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925,2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847,0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760,9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816,2</w:t>
            </w:r>
          </w:p>
        </w:tc>
        <w:tc>
          <w:tcPr>
            <w:tcW w:w="1331" w:type="dxa"/>
          </w:tcPr>
          <w:p w:rsidR="00DB295D" w:rsidRDefault="00592AB2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789,0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1330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1330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30,5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38,3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47,0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48,9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41,8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40,3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40,3</w:t>
            </w:r>
          </w:p>
        </w:tc>
        <w:tc>
          <w:tcPr>
            <w:tcW w:w="1331" w:type="dxa"/>
          </w:tcPr>
          <w:p w:rsidR="00DB295D" w:rsidRDefault="00592AB2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38,6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1330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683,6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728,0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899,0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876,3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805,1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720,6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775,9</w:t>
            </w:r>
          </w:p>
        </w:tc>
        <w:tc>
          <w:tcPr>
            <w:tcW w:w="1331" w:type="dxa"/>
          </w:tcPr>
          <w:p w:rsidR="00DB295D" w:rsidRDefault="00592AB2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750,4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 xml:space="preserve">   Тюменская область без авт. округов</w:t>
            </w:r>
          </w:p>
        </w:tc>
        <w:tc>
          <w:tcPr>
            <w:tcW w:w="1330" w:type="dxa"/>
            <w:vAlign w:val="bottom"/>
          </w:tcPr>
          <w:p w:rsidR="00DB295D" w:rsidRPr="001826F8" w:rsidRDefault="00DB295D" w:rsidP="00272773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1826F8" w:rsidRDefault="00DB295D" w:rsidP="00272773">
            <w:pPr>
              <w:tabs>
                <w:tab w:val="left" w:pos="2162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  <w:vAlign w:val="bottom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31" w:type="dxa"/>
          </w:tcPr>
          <w:p w:rsidR="00DB295D" w:rsidRDefault="00592AB2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A72B1A" w:rsidTr="00DB295D">
        <w:trPr>
          <w:cantSplit/>
        </w:trPr>
        <w:tc>
          <w:tcPr>
            <w:tcW w:w="3813" w:type="dxa"/>
            <w:vAlign w:val="bottom"/>
          </w:tcPr>
          <w:p w:rsidR="00DB295D" w:rsidRPr="00A72B1A" w:rsidRDefault="00DB295D" w:rsidP="00272773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1330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189,2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195,4</w:t>
            </w:r>
          </w:p>
        </w:tc>
        <w:tc>
          <w:tcPr>
            <w:tcW w:w="1331" w:type="dxa"/>
            <w:vAlign w:val="center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156,1</w:t>
            </w:r>
          </w:p>
        </w:tc>
        <w:tc>
          <w:tcPr>
            <w:tcW w:w="1331" w:type="dxa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132,4</w:t>
            </w:r>
          </w:p>
        </w:tc>
        <w:tc>
          <w:tcPr>
            <w:tcW w:w="1331" w:type="dxa"/>
          </w:tcPr>
          <w:p w:rsidR="00DB295D" w:rsidRPr="00A72B1A" w:rsidRDefault="00DB295D" w:rsidP="00D158BB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125,2</w:t>
            </w:r>
          </w:p>
        </w:tc>
        <w:tc>
          <w:tcPr>
            <w:tcW w:w="1331" w:type="dxa"/>
          </w:tcPr>
          <w:p w:rsidR="00DB295D" w:rsidRPr="00A72B1A" w:rsidRDefault="00DB295D" w:rsidP="00272773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128,0</w:t>
            </w:r>
          </w:p>
        </w:tc>
        <w:tc>
          <w:tcPr>
            <w:tcW w:w="1331" w:type="dxa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126,1</w:t>
            </w:r>
          </w:p>
        </w:tc>
        <w:tc>
          <w:tcPr>
            <w:tcW w:w="1331" w:type="dxa"/>
          </w:tcPr>
          <w:p w:rsidR="00DB295D" w:rsidRDefault="00592AB2" w:rsidP="00C976F4">
            <w:pPr>
              <w:tabs>
                <w:tab w:val="left" w:pos="2033"/>
              </w:tabs>
              <w:spacing w:before="120" w:line="20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113,0</w:t>
            </w:r>
          </w:p>
        </w:tc>
      </w:tr>
    </w:tbl>
    <w:p w:rsidR="005D3B5C" w:rsidRPr="00272773" w:rsidRDefault="005D3B5C" w:rsidP="00914976">
      <w:pPr>
        <w:pStyle w:val="a3"/>
        <w:rPr>
          <w:sz w:val="14"/>
          <w:lang w:val="ru-RU"/>
        </w:rPr>
      </w:pPr>
      <w:r w:rsidRPr="00A72B1A">
        <w:lastRenderedPageBreak/>
        <w:t>Поголовье скота</w:t>
      </w:r>
      <w:r w:rsidR="009F0954" w:rsidRPr="00A72B1A">
        <w:t xml:space="preserve"> </w:t>
      </w:r>
      <w:r w:rsidR="009F0954" w:rsidRPr="00A72B1A">
        <w:rPr>
          <w:bCs/>
          <w:szCs w:val="22"/>
        </w:rPr>
        <w:t>в сельскохозяйственных организациях</w:t>
      </w:r>
    </w:p>
    <w:p w:rsidR="001F3781" w:rsidRPr="00A72B1A" w:rsidRDefault="001F3781" w:rsidP="001F3781">
      <w:pPr>
        <w:pStyle w:val="a3"/>
        <w:ind w:right="-343"/>
        <w:jc w:val="both"/>
        <w:rPr>
          <w:sz w:val="18"/>
        </w:rPr>
      </w:pPr>
    </w:p>
    <w:p w:rsidR="005D3B5C" w:rsidRPr="00A72B1A" w:rsidRDefault="00996916" w:rsidP="001F3781">
      <w:pPr>
        <w:pStyle w:val="a3"/>
        <w:ind w:right="-113"/>
        <w:jc w:val="right"/>
        <w:rPr>
          <w:b w:val="0"/>
          <w:bCs/>
          <w:sz w:val="18"/>
        </w:rPr>
      </w:pPr>
      <w:r w:rsidRPr="00A72B1A">
        <w:rPr>
          <w:b w:val="0"/>
          <w:bCs/>
          <w:sz w:val="18"/>
        </w:rPr>
        <w:t xml:space="preserve"> на конец года;</w:t>
      </w:r>
      <w:r w:rsidR="005D3B5C" w:rsidRPr="00A72B1A">
        <w:rPr>
          <w:b w:val="0"/>
          <w:bCs/>
          <w:sz w:val="18"/>
        </w:rPr>
        <w:t xml:space="preserve"> тыс. голов</w:t>
      </w:r>
    </w:p>
    <w:p w:rsidR="005D3B5C" w:rsidRPr="00A72B1A" w:rsidRDefault="005D3B5C">
      <w:pPr>
        <w:pStyle w:val="a3"/>
        <w:spacing w:line="20" w:lineRule="exact"/>
        <w:rPr>
          <w:b w:val="0"/>
          <w:bCs/>
          <w:sz w:val="2"/>
        </w:rPr>
      </w:pPr>
    </w:p>
    <w:tbl>
      <w:tblPr>
        <w:tblW w:w="5003" w:type="pct"/>
        <w:tblLayout w:type="fixed"/>
        <w:tblLook w:val="0000" w:firstRow="0" w:lastRow="0" w:firstColumn="0" w:lastColumn="0" w:noHBand="0" w:noVBand="0"/>
      </w:tblPr>
      <w:tblGrid>
        <w:gridCol w:w="3752"/>
        <w:gridCol w:w="1352"/>
        <w:gridCol w:w="1352"/>
        <w:gridCol w:w="1352"/>
        <w:gridCol w:w="1352"/>
        <w:gridCol w:w="1352"/>
        <w:gridCol w:w="1352"/>
        <w:gridCol w:w="1352"/>
        <w:gridCol w:w="1352"/>
      </w:tblGrid>
      <w:tr w:rsidR="00DB295D" w:rsidRPr="00A72B1A" w:rsidTr="00652303">
        <w:trPr>
          <w:cantSplit/>
          <w:trHeight w:val="315"/>
        </w:trPr>
        <w:tc>
          <w:tcPr>
            <w:tcW w:w="3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08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AA307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 xml:space="preserve">Крупный рогатый скот </w:t>
            </w:r>
          </w:p>
        </w:tc>
      </w:tr>
      <w:tr w:rsidR="00DB295D" w:rsidRPr="00A72B1A" w:rsidTr="00DB295D">
        <w:trPr>
          <w:cantSplit/>
          <w:trHeight w:val="315"/>
        </w:trPr>
        <w:tc>
          <w:tcPr>
            <w:tcW w:w="3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060627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2008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95692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AA307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B266EC" w:rsidRDefault="00DB295D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B6033A" w:rsidRDefault="00DB295D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B6033A" w:rsidRDefault="00DB295D" w:rsidP="0068652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B6033A" w:rsidRDefault="00DB295D" w:rsidP="00DB295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Default="00DB295D" w:rsidP="00DB295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2023</w:t>
            </w:r>
          </w:p>
        </w:tc>
      </w:tr>
      <w:tr w:rsidR="00DB295D" w:rsidRPr="00A72B1A" w:rsidTr="00AE2899">
        <w:trPr>
          <w:cantSplit/>
        </w:trPr>
        <w:tc>
          <w:tcPr>
            <w:tcW w:w="3752" w:type="dxa"/>
            <w:tcBorders>
              <w:top w:val="single" w:sz="4" w:space="0" w:color="auto"/>
            </w:tcBorders>
            <w:vAlign w:val="bottom"/>
          </w:tcPr>
          <w:p w:rsidR="00DB295D" w:rsidRPr="00A72B1A" w:rsidRDefault="00DB295D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A72B1A">
              <w:rPr>
                <w:rFonts w:ascii="Arial" w:hAnsi="Arial" w:cs="Arial"/>
                <w:i/>
                <w:sz w:val="18"/>
              </w:rPr>
              <w:br/>
            </w:r>
            <w:r w:rsidRPr="00A72B1A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>206,2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>205,4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997589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176,6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164,3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154,8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8E2BE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149,1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149,3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DB295D" w:rsidRDefault="00AE2899" w:rsidP="00AE2899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143,8</w:t>
            </w:r>
          </w:p>
        </w:tc>
      </w:tr>
      <w:tr w:rsidR="00DB295D" w:rsidRPr="00A72B1A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3,2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5,4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97589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5,7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4,5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4,0</w:t>
            </w:r>
          </w:p>
        </w:tc>
        <w:tc>
          <w:tcPr>
            <w:tcW w:w="1352" w:type="dxa"/>
          </w:tcPr>
          <w:p w:rsidR="00DB295D" w:rsidRPr="00A72B1A" w:rsidRDefault="00DB295D" w:rsidP="00713A7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4,1</w:t>
            </w:r>
          </w:p>
        </w:tc>
        <w:tc>
          <w:tcPr>
            <w:tcW w:w="1352" w:type="dxa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3,9</w:t>
            </w:r>
          </w:p>
        </w:tc>
        <w:tc>
          <w:tcPr>
            <w:tcW w:w="1352" w:type="dxa"/>
          </w:tcPr>
          <w:p w:rsidR="00DB295D" w:rsidRDefault="00AE2899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2,5</w:t>
            </w:r>
          </w:p>
        </w:tc>
      </w:tr>
      <w:tr w:rsidR="00DB295D" w:rsidRPr="00A72B1A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6,2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7,3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97589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  <w:lang w:val="en-US"/>
              </w:rPr>
              <w:t>8</w:t>
            </w:r>
            <w:r w:rsidRPr="00A72B1A">
              <w:rPr>
                <w:rFonts w:ascii="Arial" w:hAnsi="Arial" w:cs="Arial"/>
                <w:bCs/>
                <w:sz w:val="18"/>
              </w:rPr>
              <w:t>,8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1,9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1,9</w:t>
            </w:r>
          </w:p>
        </w:tc>
        <w:tc>
          <w:tcPr>
            <w:tcW w:w="1352" w:type="dxa"/>
          </w:tcPr>
          <w:p w:rsidR="00DB295D" w:rsidRPr="00A72B1A" w:rsidRDefault="00DB295D" w:rsidP="00713A7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2,2</w:t>
            </w:r>
          </w:p>
        </w:tc>
        <w:tc>
          <w:tcPr>
            <w:tcW w:w="1352" w:type="dxa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2,1</w:t>
            </w:r>
          </w:p>
        </w:tc>
        <w:tc>
          <w:tcPr>
            <w:tcW w:w="1352" w:type="dxa"/>
          </w:tcPr>
          <w:p w:rsidR="00DB295D" w:rsidRDefault="00AE2899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2,3</w:t>
            </w:r>
          </w:p>
        </w:tc>
      </w:tr>
      <w:tr w:rsidR="00DB295D" w:rsidRPr="00A72B1A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24,7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21,6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97589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20,1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17,6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15,6</w:t>
            </w:r>
          </w:p>
        </w:tc>
        <w:tc>
          <w:tcPr>
            <w:tcW w:w="1352" w:type="dxa"/>
          </w:tcPr>
          <w:p w:rsidR="00DB295D" w:rsidRPr="00A72B1A" w:rsidRDefault="00DB295D" w:rsidP="00713A7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14,6</w:t>
            </w:r>
          </w:p>
        </w:tc>
        <w:tc>
          <w:tcPr>
            <w:tcW w:w="1352" w:type="dxa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15,3</w:t>
            </w:r>
          </w:p>
        </w:tc>
        <w:tc>
          <w:tcPr>
            <w:tcW w:w="1352" w:type="dxa"/>
          </w:tcPr>
          <w:p w:rsidR="00DB295D" w:rsidRDefault="00AE2899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14,6</w:t>
            </w:r>
          </w:p>
        </w:tc>
      </w:tr>
      <w:tr w:rsidR="00DB295D" w:rsidRPr="00A72B1A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21,8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20,4</w:t>
            </w:r>
          </w:p>
        </w:tc>
        <w:tc>
          <w:tcPr>
            <w:tcW w:w="1352" w:type="dxa"/>
            <w:vAlign w:val="center"/>
          </w:tcPr>
          <w:p w:rsidR="00DB295D" w:rsidRPr="0019770A" w:rsidRDefault="00DB295D" w:rsidP="00997589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</w:rPr>
              <w:t>19,2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17,5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16,8</w:t>
            </w:r>
          </w:p>
        </w:tc>
        <w:tc>
          <w:tcPr>
            <w:tcW w:w="1352" w:type="dxa"/>
          </w:tcPr>
          <w:p w:rsidR="00DB295D" w:rsidRPr="00A72B1A" w:rsidRDefault="00DB295D" w:rsidP="00713A7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16,3</w:t>
            </w:r>
          </w:p>
        </w:tc>
        <w:tc>
          <w:tcPr>
            <w:tcW w:w="1352" w:type="dxa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16,0</w:t>
            </w:r>
          </w:p>
        </w:tc>
        <w:tc>
          <w:tcPr>
            <w:tcW w:w="1352" w:type="dxa"/>
          </w:tcPr>
          <w:p w:rsidR="00DB295D" w:rsidRDefault="00AE2899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15,5</w:t>
            </w:r>
          </w:p>
        </w:tc>
      </w:tr>
      <w:tr w:rsidR="00DB295D" w:rsidRPr="00A72B1A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1352" w:type="dxa"/>
          </w:tcPr>
          <w:p w:rsidR="00DB295D" w:rsidRPr="00A72B1A" w:rsidRDefault="00DB295D" w:rsidP="00273D2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36,9</w:t>
            </w:r>
          </w:p>
        </w:tc>
        <w:tc>
          <w:tcPr>
            <w:tcW w:w="1352" w:type="dxa"/>
          </w:tcPr>
          <w:p w:rsidR="00DB295D" w:rsidRPr="00A72B1A" w:rsidRDefault="00DB295D" w:rsidP="00273D2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46,9</w:t>
            </w:r>
          </w:p>
        </w:tc>
        <w:tc>
          <w:tcPr>
            <w:tcW w:w="1352" w:type="dxa"/>
          </w:tcPr>
          <w:p w:rsidR="00DB295D" w:rsidRPr="00A72B1A" w:rsidRDefault="00DB295D" w:rsidP="00273D2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35,0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32,0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24,4</w:t>
            </w:r>
          </w:p>
        </w:tc>
        <w:tc>
          <w:tcPr>
            <w:tcW w:w="1352" w:type="dxa"/>
          </w:tcPr>
          <w:p w:rsidR="00DB295D" w:rsidRPr="00A72B1A" w:rsidRDefault="00DB295D" w:rsidP="00713A7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22,7</w:t>
            </w:r>
          </w:p>
        </w:tc>
        <w:tc>
          <w:tcPr>
            <w:tcW w:w="1352" w:type="dxa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22,3</w:t>
            </w:r>
          </w:p>
        </w:tc>
        <w:tc>
          <w:tcPr>
            <w:tcW w:w="1352" w:type="dxa"/>
          </w:tcPr>
          <w:p w:rsidR="00DB295D" w:rsidRDefault="00AE2899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22,1</w:t>
            </w:r>
          </w:p>
        </w:tc>
      </w:tr>
      <w:tr w:rsidR="00DB295D" w:rsidRPr="00A72B1A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16,8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17,2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97589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16,7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15,6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15,5</w:t>
            </w:r>
          </w:p>
        </w:tc>
        <w:tc>
          <w:tcPr>
            <w:tcW w:w="1352" w:type="dxa"/>
          </w:tcPr>
          <w:p w:rsidR="00DB295D" w:rsidRPr="00A72B1A" w:rsidRDefault="00DB295D" w:rsidP="00FC5839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16,3</w:t>
            </w:r>
          </w:p>
        </w:tc>
        <w:tc>
          <w:tcPr>
            <w:tcW w:w="1352" w:type="dxa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15,9</w:t>
            </w:r>
          </w:p>
        </w:tc>
        <w:tc>
          <w:tcPr>
            <w:tcW w:w="1352" w:type="dxa"/>
          </w:tcPr>
          <w:p w:rsidR="00DB295D" w:rsidRDefault="00AE2899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15,5</w:t>
            </w:r>
          </w:p>
        </w:tc>
      </w:tr>
      <w:tr w:rsidR="00DB295D" w:rsidRPr="00A72B1A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97589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DB295D" w:rsidRPr="00A72B1A" w:rsidRDefault="00DB295D" w:rsidP="00713A7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DB295D" w:rsidRDefault="00AE2899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A72B1A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1352" w:type="dxa"/>
          </w:tcPr>
          <w:p w:rsidR="00DB295D" w:rsidRPr="00A72B1A" w:rsidRDefault="00DB295D" w:rsidP="00273D2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5,9</w:t>
            </w:r>
          </w:p>
        </w:tc>
        <w:tc>
          <w:tcPr>
            <w:tcW w:w="1352" w:type="dxa"/>
          </w:tcPr>
          <w:p w:rsidR="00DB295D" w:rsidRPr="00A72B1A" w:rsidRDefault="00DB295D" w:rsidP="00273D2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5,3</w:t>
            </w:r>
          </w:p>
        </w:tc>
        <w:tc>
          <w:tcPr>
            <w:tcW w:w="1352" w:type="dxa"/>
          </w:tcPr>
          <w:p w:rsidR="00DB295D" w:rsidRPr="00A72B1A" w:rsidRDefault="00DB295D" w:rsidP="00273D2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5,5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5,8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5,9</w:t>
            </w:r>
          </w:p>
        </w:tc>
        <w:tc>
          <w:tcPr>
            <w:tcW w:w="1352" w:type="dxa"/>
          </w:tcPr>
          <w:p w:rsidR="00DB295D" w:rsidRPr="00A72B1A" w:rsidRDefault="00DB295D" w:rsidP="00713A7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5,7</w:t>
            </w:r>
          </w:p>
        </w:tc>
        <w:tc>
          <w:tcPr>
            <w:tcW w:w="1352" w:type="dxa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5,8</w:t>
            </w:r>
          </w:p>
        </w:tc>
        <w:tc>
          <w:tcPr>
            <w:tcW w:w="1352" w:type="dxa"/>
          </w:tcPr>
          <w:p w:rsidR="00DB295D" w:rsidRDefault="00AE2899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3,7</w:t>
            </w:r>
          </w:p>
        </w:tc>
      </w:tr>
      <w:tr w:rsidR="00DB295D" w:rsidRPr="00A72B1A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1,9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1,6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97589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1,1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0,7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0,5</w:t>
            </w:r>
          </w:p>
        </w:tc>
        <w:tc>
          <w:tcPr>
            <w:tcW w:w="1352" w:type="dxa"/>
          </w:tcPr>
          <w:p w:rsidR="00DB295D" w:rsidRPr="00A72B1A" w:rsidRDefault="00DB295D" w:rsidP="00713A7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0,5</w:t>
            </w:r>
          </w:p>
        </w:tc>
        <w:tc>
          <w:tcPr>
            <w:tcW w:w="1352" w:type="dxa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0,3</w:t>
            </w:r>
          </w:p>
        </w:tc>
        <w:tc>
          <w:tcPr>
            <w:tcW w:w="1352" w:type="dxa"/>
          </w:tcPr>
          <w:p w:rsidR="00DB295D" w:rsidRDefault="00AE2899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0,3</w:t>
            </w:r>
          </w:p>
        </w:tc>
      </w:tr>
      <w:tr w:rsidR="00DB295D" w:rsidRPr="00A72B1A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0,3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3441E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</w:rPr>
              <w:t>0,02</w:t>
            </w:r>
          </w:p>
        </w:tc>
        <w:tc>
          <w:tcPr>
            <w:tcW w:w="1352" w:type="dxa"/>
          </w:tcPr>
          <w:p w:rsidR="00DB295D" w:rsidRPr="008E2BED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DB295D" w:rsidRPr="008E2BED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DB295D" w:rsidRPr="008E2BED" w:rsidRDefault="00DB295D" w:rsidP="00713A7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DB295D" w:rsidRPr="008E2BED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DB295D" w:rsidRDefault="00AE2899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A72B1A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2,3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1,9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97589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1,8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1,2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1,7</w:t>
            </w:r>
          </w:p>
        </w:tc>
        <w:tc>
          <w:tcPr>
            <w:tcW w:w="1352" w:type="dxa"/>
          </w:tcPr>
          <w:p w:rsidR="00DB295D" w:rsidRPr="00A72B1A" w:rsidRDefault="00DB295D" w:rsidP="00713A7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1,5</w:t>
            </w:r>
          </w:p>
        </w:tc>
        <w:tc>
          <w:tcPr>
            <w:tcW w:w="1352" w:type="dxa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0,9</w:t>
            </w:r>
          </w:p>
        </w:tc>
        <w:tc>
          <w:tcPr>
            <w:tcW w:w="1352" w:type="dxa"/>
          </w:tcPr>
          <w:p w:rsidR="00DB295D" w:rsidRDefault="00AE2899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0,8</w:t>
            </w:r>
          </w:p>
        </w:tc>
      </w:tr>
      <w:tr w:rsidR="00DB295D" w:rsidRPr="00A72B1A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1352" w:type="dxa"/>
          </w:tcPr>
          <w:p w:rsidR="00DB295D" w:rsidRPr="00A72B1A" w:rsidRDefault="00DB295D" w:rsidP="00273D2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2,2</w:t>
            </w:r>
          </w:p>
        </w:tc>
        <w:tc>
          <w:tcPr>
            <w:tcW w:w="1352" w:type="dxa"/>
          </w:tcPr>
          <w:p w:rsidR="00DB295D" w:rsidRPr="00A72B1A" w:rsidRDefault="00DB295D" w:rsidP="00273D2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1,4</w:t>
            </w:r>
          </w:p>
        </w:tc>
        <w:tc>
          <w:tcPr>
            <w:tcW w:w="1352" w:type="dxa"/>
          </w:tcPr>
          <w:p w:rsidR="00DB295D" w:rsidRPr="00A72B1A" w:rsidRDefault="00DB295D" w:rsidP="00273D2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0,03</w:t>
            </w:r>
          </w:p>
        </w:tc>
        <w:tc>
          <w:tcPr>
            <w:tcW w:w="1352" w:type="dxa"/>
          </w:tcPr>
          <w:p w:rsidR="00DB295D" w:rsidRPr="008E2BED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983D0F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DB295D" w:rsidRPr="008E2BED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DB295D" w:rsidRPr="008E2BED" w:rsidRDefault="00DB295D" w:rsidP="00713A7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DB295D" w:rsidRPr="008E2BED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670D99">
              <w:rPr>
                <w:rFonts w:ascii="Arial" w:hAnsi="Arial" w:cs="Arial"/>
                <w:bCs/>
                <w:sz w:val="18"/>
              </w:rPr>
              <w:t>…</w:t>
            </w:r>
            <w:r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DB295D" w:rsidRPr="00670D99" w:rsidRDefault="00AE2899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="006D241B"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</w:tr>
      <w:tr w:rsidR="00DB295D" w:rsidRPr="00A72B1A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0,5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0,3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97589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0,01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DB295D" w:rsidRPr="00A72B1A" w:rsidRDefault="00DB295D" w:rsidP="00713A7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1352" w:type="dxa"/>
          </w:tcPr>
          <w:p w:rsidR="00DB295D" w:rsidRDefault="00AE2899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A72B1A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42,0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37,1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97589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31,9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33,4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33,4</w:t>
            </w:r>
          </w:p>
        </w:tc>
        <w:tc>
          <w:tcPr>
            <w:tcW w:w="1352" w:type="dxa"/>
          </w:tcPr>
          <w:p w:rsidR="00DB295D" w:rsidRPr="00A72B1A" w:rsidRDefault="00DB295D" w:rsidP="00713A7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30,6</w:t>
            </w:r>
          </w:p>
        </w:tc>
        <w:tc>
          <w:tcPr>
            <w:tcW w:w="1352" w:type="dxa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33,8</w:t>
            </w:r>
          </w:p>
        </w:tc>
        <w:tc>
          <w:tcPr>
            <w:tcW w:w="1352" w:type="dxa"/>
          </w:tcPr>
          <w:p w:rsidR="00DB295D" w:rsidRDefault="00AE2899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34,3</w:t>
            </w:r>
          </w:p>
        </w:tc>
      </w:tr>
      <w:tr w:rsidR="00DB295D" w:rsidRPr="00A72B1A" w:rsidTr="00AE2899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>
            <w:pPr>
              <w:spacing w:before="120" w:line="14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в том числе: </w:t>
            </w:r>
          </w:p>
          <w:p w:rsidR="00DB295D" w:rsidRPr="00A72B1A" w:rsidRDefault="00DB295D">
            <w:pPr>
              <w:spacing w:before="120" w:line="14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1352" w:type="dxa"/>
            <w:vAlign w:val="bottom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2,0</w:t>
            </w:r>
          </w:p>
        </w:tc>
        <w:tc>
          <w:tcPr>
            <w:tcW w:w="1352" w:type="dxa"/>
            <w:vAlign w:val="bottom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1,6</w:t>
            </w:r>
          </w:p>
        </w:tc>
        <w:tc>
          <w:tcPr>
            <w:tcW w:w="1352" w:type="dxa"/>
            <w:vAlign w:val="bottom"/>
          </w:tcPr>
          <w:p w:rsidR="00DB295D" w:rsidRPr="00A72B1A" w:rsidRDefault="00DB295D" w:rsidP="00997589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1,4</w:t>
            </w:r>
          </w:p>
        </w:tc>
        <w:tc>
          <w:tcPr>
            <w:tcW w:w="1352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1,6</w:t>
            </w:r>
          </w:p>
        </w:tc>
        <w:tc>
          <w:tcPr>
            <w:tcW w:w="1352" w:type="dxa"/>
            <w:vAlign w:val="bottom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1,7</w:t>
            </w:r>
          </w:p>
        </w:tc>
        <w:tc>
          <w:tcPr>
            <w:tcW w:w="1352" w:type="dxa"/>
            <w:vAlign w:val="bottom"/>
          </w:tcPr>
          <w:p w:rsidR="00DB295D" w:rsidRPr="00A72B1A" w:rsidRDefault="00DB295D" w:rsidP="008E2BE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1,6</w:t>
            </w:r>
          </w:p>
        </w:tc>
        <w:tc>
          <w:tcPr>
            <w:tcW w:w="1352" w:type="dxa"/>
            <w:vAlign w:val="bottom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1,6</w:t>
            </w:r>
          </w:p>
        </w:tc>
        <w:tc>
          <w:tcPr>
            <w:tcW w:w="1352" w:type="dxa"/>
            <w:vAlign w:val="bottom"/>
          </w:tcPr>
          <w:p w:rsidR="00DB295D" w:rsidRDefault="00AE2899" w:rsidP="00AE2899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1,7</w:t>
            </w:r>
          </w:p>
        </w:tc>
      </w:tr>
      <w:tr w:rsidR="00DB295D" w:rsidRPr="00A72B1A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 xml:space="preserve">   Архангельская область без авт. округа</w:t>
            </w:r>
          </w:p>
        </w:tc>
        <w:tc>
          <w:tcPr>
            <w:tcW w:w="1352" w:type="dxa"/>
            <w:vAlign w:val="bottom"/>
          </w:tcPr>
          <w:p w:rsidR="00DB295D" w:rsidRPr="00BC6893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40,0</w:t>
            </w:r>
          </w:p>
        </w:tc>
        <w:tc>
          <w:tcPr>
            <w:tcW w:w="1352" w:type="dxa"/>
            <w:vAlign w:val="bottom"/>
          </w:tcPr>
          <w:p w:rsidR="00DB295D" w:rsidRPr="00BC6893" w:rsidRDefault="00DB295D" w:rsidP="004042A5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35,5</w:t>
            </w:r>
          </w:p>
        </w:tc>
        <w:tc>
          <w:tcPr>
            <w:tcW w:w="1352" w:type="dxa"/>
            <w:vAlign w:val="bottom"/>
          </w:tcPr>
          <w:p w:rsidR="00DB295D" w:rsidRPr="00A72B1A" w:rsidRDefault="00DB295D" w:rsidP="00997589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30,5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31,8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31,7</w:t>
            </w:r>
          </w:p>
        </w:tc>
        <w:tc>
          <w:tcPr>
            <w:tcW w:w="1352" w:type="dxa"/>
          </w:tcPr>
          <w:p w:rsidR="00DB295D" w:rsidRPr="00A72B1A" w:rsidRDefault="00DB295D" w:rsidP="00713A7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29,0</w:t>
            </w:r>
          </w:p>
        </w:tc>
        <w:tc>
          <w:tcPr>
            <w:tcW w:w="1352" w:type="dxa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32,2</w:t>
            </w:r>
          </w:p>
        </w:tc>
        <w:tc>
          <w:tcPr>
            <w:tcW w:w="1352" w:type="dxa"/>
          </w:tcPr>
          <w:p w:rsidR="00DB295D" w:rsidRDefault="00AE2899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32,6</w:t>
            </w:r>
          </w:p>
        </w:tc>
      </w:tr>
      <w:tr w:rsidR="00DB295D" w:rsidRPr="00A72B1A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5,1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4,0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97589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2,4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3,3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3,8</w:t>
            </w:r>
          </w:p>
        </w:tc>
        <w:tc>
          <w:tcPr>
            <w:tcW w:w="1352" w:type="dxa"/>
          </w:tcPr>
          <w:p w:rsidR="00DB295D" w:rsidRPr="00A72B1A" w:rsidRDefault="00DB295D" w:rsidP="00713A7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4,4</w:t>
            </w:r>
          </w:p>
        </w:tc>
        <w:tc>
          <w:tcPr>
            <w:tcW w:w="1352" w:type="dxa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4,3</w:t>
            </w:r>
          </w:p>
        </w:tc>
        <w:tc>
          <w:tcPr>
            <w:tcW w:w="1352" w:type="dxa"/>
          </w:tcPr>
          <w:p w:rsidR="00DB295D" w:rsidRDefault="00AE2899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3,1</w:t>
            </w:r>
          </w:p>
        </w:tc>
      </w:tr>
      <w:tr w:rsidR="00DB295D" w:rsidRPr="00A72B1A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1,5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1,2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97589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DB295D" w:rsidRPr="00A72B1A" w:rsidRDefault="00DB295D" w:rsidP="00713A7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DB295D" w:rsidRDefault="00AE2899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A72B1A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1352" w:type="dxa"/>
          </w:tcPr>
          <w:p w:rsidR="00DB295D" w:rsidRPr="00A72B1A" w:rsidRDefault="00DB295D" w:rsidP="00273D2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7,9</w:t>
            </w:r>
          </w:p>
        </w:tc>
        <w:tc>
          <w:tcPr>
            <w:tcW w:w="1352" w:type="dxa"/>
          </w:tcPr>
          <w:p w:rsidR="00DB295D" w:rsidRPr="00A72B1A" w:rsidRDefault="00DB295D" w:rsidP="00273D2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7,1</w:t>
            </w:r>
          </w:p>
        </w:tc>
        <w:tc>
          <w:tcPr>
            <w:tcW w:w="1352" w:type="dxa"/>
          </w:tcPr>
          <w:p w:rsidR="00DB295D" w:rsidRPr="00A72B1A" w:rsidRDefault="00DB295D" w:rsidP="00273D2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6,5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5,8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5,4</w:t>
            </w:r>
          </w:p>
        </w:tc>
        <w:tc>
          <w:tcPr>
            <w:tcW w:w="1352" w:type="dxa"/>
          </w:tcPr>
          <w:p w:rsidR="00DB295D" w:rsidRPr="00A72B1A" w:rsidRDefault="00DB295D" w:rsidP="00713A7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5,2</w:t>
            </w:r>
          </w:p>
        </w:tc>
        <w:tc>
          <w:tcPr>
            <w:tcW w:w="1352" w:type="dxa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5,0</w:t>
            </w:r>
          </w:p>
        </w:tc>
        <w:tc>
          <w:tcPr>
            <w:tcW w:w="1352" w:type="dxa"/>
          </w:tcPr>
          <w:p w:rsidR="00DB295D" w:rsidRDefault="00AE2899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5,1</w:t>
            </w:r>
          </w:p>
        </w:tc>
      </w:tr>
      <w:tr w:rsidR="00DB295D" w:rsidRPr="00A72B1A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 w:rsidP="0071540C">
            <w:pPr>
              <w:spacing w:before="6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9,7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9,3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9,1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16,3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17,1</w:t>
            </w:r>
          </w:p>
        </w:tc>
        <w:tc>
          <w:tcPr>
            <w:tcW w:w="1352" w:type="dxa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17,8</w:t>
            </w:r>
          </w:p>
        </w:tc>
        <w:tc>
          <w:tcPr>
            <w:tcW w:w="1352" w:type="dxa"/>
          </w:tcPr>
          <w:p w:rsidR="00DB295D" w:rsidRPr="00A72B1A" w:rsidRDefault="00DB295D" w:rsidP="00C976F4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17,3</w:t>
            </w:r>
          </w:p>
        </w:tc>
        <w:tc>
          <w:tcPr>
            <w:tcW w:w="1352" w:type="dxa"/>
          </w:tcPr>
          <w:p w:rsidR="00DB295D" w:rsidRDefault="00AE2899" w:rsidP="00C976F4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17,2</w:t>
            </w:r>
          </w:p>
        </w:tc>
      </w:tr>
      <w:tr w:rsidR="00DB295D" w:rsidRPr="00A72B1A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 w:rsidP="0071540C">
            <w:pPr>
              <w:spacing w:before="6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12,3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12,2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9,5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5,8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5,9</w:t>
            </w:r>
          </w:p>
        </w:tc>
        <w:tc>
          <w:tcPr>
            <w:tcW w:w="1352" w:type="dxa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4,4</w:t>
            </w:r>
          </w:p>
        </w:tc>
        <w:tc>
          <w:tcPr>
            <w:tcW w:w="1352" w:type="dxa"/>
          </w:tcPr>
          <w:p w:rsidR="00DB295D" w:rsidRPr="00A72B1A" w:rsidRDefault="00DB295D" w:rsidP="00C976F4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3,9</w:t>
            </w:r>
          </w:p>
        </w:tc>
        <w:tc>
          <w:tcPr>
            <w:tcW w:w="1352" w:type="dxa"/>
          </w:tcPr>
          <w:p w:rsidR="00DB295D" w:rsidRDefault="00AE2899" w:rsidP="00C976F4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4,1</w:t>
            </w:r>
          </w:p>
        </w:tc>
      </w:tr>
      <w:tr w:rsidR="00DB295D" w:rsidRPr="00A72B1A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 w:rsidP="0071540C">
            <w:pPr>
              <w:spacing w:before="6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4,9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4,9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3,4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2,8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2,8</w:t>
            </w:r>
          </w:p>
        </w:tc>
        <w:tc>
          <w:tcPr>
            <w:tcW w:w="1352" w:type="dxa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2,9</w:t>
            </w:r>
          </w:p>
        </w:tc>
        <w:tc>
          <w:tcPr>
            <w:tcW w:w="1352" w:type="dxa"/>
          </w:tcPr>
          <w:p w:rsidR="00DB295D" w:rsidRPr="00A72B1A" w:rsidRDefault="00DB295D" w:rsidP="00C976F4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2,6</w:t>
            </w:r>
          </w:p>
        </w:tc>
        <w:tc>
          <w:tcPr>
            <w:tcW w:w="1352" w:type="dxa"/>
          </w:tcPr>
          <w:p w:rsidR="00DB295D" w:rsidRDefault="00AE2899" w:rsidP="00C976F4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2,6</w:t>
            </w:r>
          </w:p>
        </w:tc>
      </w:tr>
      <w:tr w:rsidR="00DB295D" w:rsidRPr="00A72B1A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 w:rsidP="0071540C">
            <w:pPr>
              <w:spacing w:before="60" w:line="16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52" w:type="dxa"/>
            <w:vAlign w:val="center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52" w:type="dxa"/>
            <w:vAlign w:val="center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52" w:type="dxa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52" w:type="dxa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52" w:type="dxa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</w:tr>
      <w:tr w:rsidR="00DB295D" w:rsidRPr="00A72B1A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 w:rsidP="0071540C">
            <w:pPr>
              <w:spacing w:before="60" w:line="8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1352" w:type="dxa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3,7</w:t>
            </w:r>
          </w:p>
        </w:tc>
        <w:tc>
          <w:tcPr>
            <w:tcW w:w="1352" w:type="dxa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3,7</w:t>
            </w:r>
          </w:p>
        </w:tc>
        <w:tc>
          <w:tcPr>
            <w:tcW w:w="1352" w:type="dxa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2,4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1,8</w:t>
            </w:r>
          </w:p>
        </w:tc>
        <w:tc>
          <w:tcPr>
            <w:tcW w:w="1352" w:type="dxa"/>
          </w:tcPr>
          <w:p w:rsidR="00DB295D" w:rsidRPr="00A72B1A" w:rsidRDefault="00DB295D" w:rsidP="00761BBD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1,8</w:t>
            </w:r>
          </w:p>
        </w:tc>
        <w:tc>
          <w:tcPr>
            <w:tcW w:w="1352" w:type="dxa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1,8</w:t>
            </w:r>
          </w:p>
        </w:tc>
        <w:tc>
          <w:tcPr>
            <w:tcW w:w="1352" w:type="dxa"/>
          </w:tcPr>
          <w:p w:rsidR="00DB295D" w:rsidRPr="00A72B1A" w:rsidRDefault="00DB295D" w:rsidP="00C976F4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1,6</w:t>
            </w:r>
          </w:p>
        </w:tc>
        <w:tc>
          <w:tcPr>
            <w:tcW w:w="1352" w:type="dxa"/>
          </w:tcPr>
          <w:p w:rsidR="00DB295D" w:rsidRDefault="00AE2899" w:rsidP="00C976F4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1,6</w:t>
            </w:r>
          </w:p>
        </w:tc>
      </w:tr>
      <w:tr w:rsidR="00DB295D" w:rsidRPr="008E2BED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 w:rsidP="0071540C">
            <w:pPr>
              <w:spacing w:before="60" w:line="16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1352" w:type="dxa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0,8</w:t>
            </w:r>
          </w:p>
        </w:tc>
        <w:tc>
          <w:tcPr>
            <w:tcW w:w="1352" w:type="dxa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0,8</w:t>
            </w:r>
          </w:p>
        </w:tc>
        <w:tc>
          <w:tcPr>
            <w:tcW w:w="1352" w:type="dxa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0,9</w:t>
            </w:r>
          </w:p>
        </w:tc>
        <w:tc>
          <w:tcPr>
            <w:tcW w:w="1352" w:type="dxa"/>
          </w:tcPr>
          <w:p w:rsidR="00DB295D" w:rsidRPr="008E2BED" w:rsidRDefault="00DB295D" w:rsidP="00761BBD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1,0</w:t>
            </w:r>
          </w:p>
        </w:tc>
        <w:tc>
          <w:tcPr>
            <w:tcW w:w="1352" w:type="dxa"/>
          </w:tcPr>
          <w:p w:rsidR="00DB295D" w:rsidRPr="00030E9E" w:rsidRDefault="00DB295D" w:rsidP="00761BBD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1,0</w:t>
            </w:r>
          </w:p>
        </w:tc>
        <w:tc>
          <w:tcPr>
            <w:tcW w:w="1352" w:type="dxa"/>
          </w:tcPr>
          <w:p w:rsidR="00DB295D" w:rsidRPr="00030E9E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1,1</w:t>
            </w:r>
          </w:p>
        </w:tc>
        <w:tc>
          <w:tcPr>
            <w:tcW w:w="1352" w:type="dxa"/>
          </w:tcPr>
          <w:p w:rsidR="00DB295D" w:rsidRPr="00030E9E" w:rsidRDefault="00DB295D" w:rsidP="00C976F4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1,0</w:t>
            </w:r>
          </w:p>
        </w:tc>
        <w:tc>
          <w:tcPr>
            <w:tcW w:w="1352" w:type="dxa"/>
          </w:tcPr>
          <w:p w:rsidR="00DB295D" w:rsidRDefault="00AE2899" w:rsidP="00C976F4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1,0</w:t>
            </w:r>
          </w:p>
        </w:tc>
      </w:tr>
      <w:tr w:rsidR="00DB295D" w:rsidRPr="00A72B1A" w:rsidTr="00DB295D">
        <w:trPr>
          <w:cantSplit/>
        </w:trPr>
        <w:tc>
          <w:tcPr>
            <w:tcW w:w="3752" w:type="dxa"/>
            <w:vAlign w:val="bottom"/>
          </w:tcPr>
          <w:p w:rsidR="00DB295D" w:rsidRPr="00A72B1A" w:rsidRDefault="00DB295D" w:rsidP="0071540C">
            <w:pPr>
              <w:spacing w:before="6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 xml:space="preserve">   Тюменская область без авт. округов</w:t>
            </w:r>
          </w:p>
        </w:tc>
        <w:tc>
          <w:tcPr>
            <w:tcW w:w="1352" w:type="dxa"/>
            <w:vAlign w:val="bottom"/>
          </w:tcPr>
          <w:p w:rsidR="00DB295D" w:rsidRPr="00625E95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0,4</w:t>
            </w:r>
          </w:p>
        </w:tc>
        <w:tc>
          <w:tcPr>
            <w:tcW w:w="1352" w:type="dxa"/>
            <w:vAlign w:val="bottom"/>
          </w:tcPr>
          <w:p w:rsidR="00DB295D" w:rsidRPr="00625E95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0,4</w:t>
            </w:r>
          </w:p>
        </w:tc>
        <w:tc>
          <w:tcPr>
            <w:tcW w:w="1352" w:type="dxa"/>
            <w:vAlign w:val="bottom"/>
          </w:tcPr>
          <w:p w:rsidR="00DB295D" w:rsidRPr="00A72B1A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1352" w:type="dxa"/>
          </w:tcPr>
          <w:p w:rsidR="00DB295D" w:rsidRPr="008E2BED" w:rsidRDefault="00DB295D" w:rsidP="00761BBD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DB295D" w:rsidRPr="008E2BED" w:rsidRDefault="00DB295D" w:rsidP="00761BBD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DB295D" w:rsidRPr="008E2BED" w:rsidRDefault="00DB295D" w:rsidP="0071540C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DB295D" w:rsidRPr="008E2BED" w:rsidRDefault="00DB295D" w:rsidP="00C976F4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DB295D" w:rsidRDefault="007A495D" w:rsidP="00C976F4">
            <w:pPr>
              <w:tabs>
                <w:tab w:val="left" w:pos="2162"/>
              </w:tabs>
              <w:spacing w:before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A72B1A" w:rsidTr="00DB295D">
        <w:trPr>
          <w:cantSplit/>
        </w:trPr>
        <w:tc>
          <w:tcPr>
            <w:tcW w:w="3752" w:type="dxa"/>
            <w:tcBorders>
              <w:bottom w:val="single" w:sz="2" w:space="0" w:color="auto"/>
            </w:tcBorders>
            <w:vAlign w:val="bottom"/>
          </w:tcPr>
          <w:p w:rsidR="00DB295D" w:rsidRPr="0071540C" w:rsidRDefault="00DB295D" w:rsidP="0093774A">
            <w:pPr>
              <w:spacing w:before="60" w:after="60" w:line="160" w:lineRule="exact"/>
              <w:rPr>
                <w:rFonts w:ascii="Arial" w:hAnsi="Arial" w:cs="Arial"/>
                <w:sz w:val="18"/>
                <w:lang w:val="en-US"/>
              </w:rPr>
            </w:pPr>
            <w:r w:rsidRPr="00A72B1A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1352" w:type="dxa"/>
            <w:vAlign w:val="center"/>
          </w:tcPr>
          <w:p w:rsidR="00DB295D" w:rsidRPr="00A72B1A" w:rsidRDefault="00DB295D" w:rsidP="0093774A">
            <w:pPr>
              <w:tabs>
                <w:tab w:val="left" w:pos="2162"/>
              </w:tabs>
              <w:spacing w:before="60" w:after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1352" w:type="dxa"/>
            <w:vAlign w:val="center"/>
          </w:tcPr>
          <w:p w:rsidR="00DB295D" w:rsidRPr="00F80E5D" w:rsidRDefault="00DB295D" w:rsidP="00F80E5D">
            <w:pPr>
              <w:tabs>
                <w:tab w:val="left" w:pos="2162"/>
              </w:tabs>
              <w:spacing w:before="60" w:after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</w:t>
            </w:r>
            <w:r w:rsidRPr="00A72B1A">
              <w:rPr>
                <w:rFonts w:ascii="Arial" w:hAnsi="Arial" w:cs="Arial"/>
                <w:bCs/>
                <w:sz w:val="18"/>
                <w:lang w:val="en-US"/>
              </w:rPr>
              <w:t>0</w:t>
            </w:r>
            <w:r>
              <w:rPr>
                <w:rFonts w:ascii="Arial" w:hAnsi="Arial" w:cs="Arial"/>
                <w:bCs/>
                <w:sz w:val="18"/>
              </w:rPr>
              <w:t xml:space="preserve">4                  </w:t>
            </w:r>
          </w:p>
        </w:tc>
        <w:tc>
          <w:tcPr>
            <w:tcW w:w="1352" w:type="dxa"/>
            <w:vAlign w:val="center"/>
          </w:tcPr>
          <w:p w:rsidR="00DB295D" w:rsidRPr="00013555" w:rsidRDefault="00DB295D" w:rsidP="0093774A">
            <w:pPr>
              <w:tabs>
                <w:tab w:val="left" w:pos="2162"/>
              </w:tabs>
              <w:spacing w:before="60" w:after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013555"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1352" w:type="dxa"/>
          </w:tcPr>
          <w:p w:rsidR="00DB295D" w:rsidRPr="008E2BED" w:rsidRDefault="00DB295D" w:rsidP="00761BBD">
            <w:pPr>
              <w:tabs>
                <w:tab w:val="left" w:pos="2162"/>
              </w:tabs>
              <w:spacing w:before="60" w:after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983D0F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DB295D" w:rsidRPr="0071540C" w:rsidRDefault="00DB295D" w:rsidP="00761BBD">
            <w:pPr>
              <w:tabs>
                <w:tab w:val="left" w:pos="2162"/>
              </w:tabs>
              <w:spacing w:before="60" w:after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DB295D" w:rsidRPr="0007135F" w:rsidRDefault="00DB295D" w:rsidP="0093774A">
            <w:pPr>
              <w:tabs>
                <w:tab w:val="left" w:pos="2162"/>
              </w:tabs>
              <w:spacing w:before="60" w:after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DB295D" w:rsidRPr="0007135F" w:rsidRDefault="00DB295D" w:rsidP="00C976F4">
            <w:pPr>
              <w:tabs>
                <w:tab w:val="left" w:pos="2162"/>
              </w:tabs>
              <w:spacing w:before="60" w:after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670D99">
              <w:rPr>
                <w:rFonts w:ascii="Arial" w:hAnsi="Arial" w:cs="Arial"/>
                <w:bCs/>
                <w:sz w:val="18"/>
              </w:rPr>
              <w:t>…</w:t>
            </w:r>
            <w:r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DB295D" w:rsidRPr="00670D99" w:rsidRDefault="007A495D" w:rsidP="00C976F4">
            <w:pPr>
              <w:tabs>
                <w:tab w:val="left" w:pos="2162"/>
              </w:tabs>
              <w:spacing w:before="60" w:after="6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="006D241B"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</w:tr>
      <w:tr w:rsidR="00DB295D" w:rsidRPr="00A72B1A" w:rsidTr="00652303">
        <w:trPr>
          <w:cantSplit/>
        </w:trPr>
        <w:tc>
          <w:tcPr>
            <w:tcW w:w="14568" w:type="dxa"/>
            <w:gridSpan w:val="9"/>
            <w:vAlign w:val="bottom"/>
          </w:tcPr>
          <w:p w:rsidR="00DB295D" w:rsidRPr="00A72B1A" w:rsidRDefault="00DB295D" w:rsidP="0071540C">
            <w:pPr>
              <w:tabs>
                <w:tab w:val="left" w:pos="2162"/>
              </w:tabs>
              <w:spacing w:before="120" w:line="180" w:lineRule="exact"/>
              <w:ind w:right="227"/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</w:pPr>
            <w:r w:rsidRPr="00A72B1A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 xml:space="preserve">1) </w:t>
            </w:r>
            <w:r w:rsidRPr="00A72B1A">
              <w:rPr>
                <w:rFonts w:ascii="Arial" w:hAnsi="Arial" w:cs="Arial"/>
                <w:bCs/>
                <w:sz w:val="16"/>
                <w:szCs w:val="16"/>
              </w:rPr>
              <w:t>Данные не размещаются в целях обеспечения конфиденциальности первичных статистических данных, полученных от организаций, в соответствии с Федеральным законом от</w:t>
            </w:r>
            <w:r w:rsidRPr="0071540C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A72B1A">
              <w:rPr>
                <w:rFonts w:ascii="Arial" w:hAnsi="Arial" w:cs="Arial"/>
                <w:bCs/>
                <w:sz w:val="16"/>
                <w:szCs w:val="16"/>
              </w:rPr>
              <w:t>29.11.2007 № 282-ФЗ (п.5 ст.4, ч.1 ст.9).</w:t>
            </w:r>
          </w:p>
        </w:tc>
      </w:tr>
    </w:tbl>
    <w:p w:rsidR="00BE25DC" w:rsidRPr="00A72B1A" w:rsidRDefault="00F14EA4" w:rsidP="00BE25DC">
      <w:pPr>
        <w:pStyle w:val="a3"/>
        <w:spacing w:line="200" w:lineRule="exact"/>
        <w:ind w:right="-113"/>
        <w:jc w:val="right"/>
        <w:rPr>
          <w:b w:val="0"/>
          <w:bCs/>
          <w:sz w:val="18"/>
        </w:rPr>
      </w:pPr>
      <w:r w:rsidRPr="00A72B1A">
        <w:rPr>
          <w:b w:val="0"/>
          <w:bCs/>
          <w:sz w:val="1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E25DC" w:rsidRPr="00A72B1A">
        <w:rPr>
          <w:b w:val="0"/>
          <w:bCs/>
          <w:sz w:val="18"/>
        </w:rPr>
        <w:t xml:space="preserve">                                                                                                                                                                             продолжение</w:t>
      </w:r>
    </w:p>
    <w:p w:rsidR="00BE25DC" w:rsidRPr="00A72B1A" w:rsidRDefault="00BE25DC" w:rsidP="00BE25DC">
      <w:pPr>
        <w:pStyle w:val="a3"/>
        <w:spacing w:line="20" w:lineRule="exact"/>
        <w:rPr>
          <w:b w:val="0"/>
          <w:bCs/>
          <w:sz w:val="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508"/>
        <w:gridCol w:w="1271"/>
        <w:gridCol w:w="1395"/>
        <w:gridCol w:w="1398"/>
        <w:gridCol w:w="1395"/>
        <w:gridCol w:w="1398"/>
        <w:gridCol w:w="1395"/>
        <w:gridCol w:w="1398"/>
        <w:gridCol w:w="1401"/>
      </w:tblGrid>
      <w:tr w:rsidR="00652303" w:rsidRPr="00A72B1A" w:rsidTr="000E443E">
        <w:trPr>
          <w:cantSplit/>
          <w:trHeight w:val="320"/>
        </w:trPr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FA006F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9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A837C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в том числе коровы</w:t>
            </w:r>
          </w:p>
        </w:tc>
      </w:tr>
      <w:tr w:rsidR="00DB295D" w:rsidRPr="00A72B1A" w:rsidTr="000E443E">
        <w:trPr>
          <w:cantSplit/>
          <w:trHeight w:val="320"/>
        </w:trPr>
        <w:tc>
          <w:tcPr>
            <w:tcW w:w="12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FA006F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FA006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2008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95692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A72B1A" w:rsidRDefault="00DB295D" w:rsidP="00A837C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2015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BA4192" w:rsidRDefault="00DB295D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8C0E51" w:rsidRDefault="00DB295D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8C0E51" w:rsidRDefault="00DB295D" w:rsidP="00F5617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Pr="008C0E51" w:rsidRDefault="00DB295D" w:rsidP="00DB295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95D" w:rsidRDefault="00DB295D" w:rsidP="00DB295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2023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FA006F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A72B1A">
              <w:rPr>
                <w:rFonts w:ascii="Arial" w:hAnsi="Arial" w:cs="Arial"/>
                <w:i/>
                <w:sz w:val="18"/>
              </w:rPr>
              <w:br/>
            </w:r>
            <w:r w:rsidRPr="00A72B1A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37" w:type="pct"/>
            <w:tcBorders>
              <w:top w:val="single" w:sz="4" w:space="0" w:color="auto"/>
            </w:tcBorders>
            <w:vAlign w:val="bottom"/>
          </w:tcPr>
          <w:p w:rsidR="00DB295D" w:rsidRPr="003F6244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93,1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956923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93,0</w:t>
            </w: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99758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79,7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75,3</w:t>
            </w: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72,3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9251A5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69,9</w:t>
            </w: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69,9</w:t>
            </w: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:rsidR="00DB295D" w:rsidRDefault="009820B7" w:rsidP="009820B7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68,4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37" w:type="pct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1,7</w:t>
            </w:r>
          </w:p>
        </w:tc>
        <w:tc>
          <w:tcPr>
            <w:tcW w:w="479" w:type="pct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2,9</w:t>
            </w:r>
          </w:p>
        </w:tc>
        <w:tc>
          <w:tcPr>
            <w:tcW w:w="480" w:type="pct"/>
            <w:vAlign w:val="bottom"/>
          </w:tcPr>
          <w:p w:rsidR="00DB295D" w:rsidRPr="00A72B1A" w:rsidRDefault="00DB295D" w:rsidP="0099758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2,9</w:t>
            </w:r>
          </w:p>
        </w:tc>
        <w:tc>
          <w:tcPr>
            <w:tcW w:w="479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2,6</w:t>
            </w:r>
          </w:p>
        </w:tc>
        <w:tc>
          <w:tcPr>
            <w:tcW w:w="480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2,4</w:t>
            </w:r>
          </w:p>
        </w:tc>
        <w:tc>
          <w:tcPr>
            <w:tcW w:w="479" w:type="pct"/>
          </w:tcPr>
          <w:p w:rsidR="00DB295D" w:rsidRPr="00A72B1A" w:rsidRDefault="00DB295D" w:rsidP="00713A7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2,5</w:t>
            </w:r>
          </w:p>
        </w:tc>
        <w:tc>
          <w:tcPr>
            <w:tcW w:w="480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2,4</w:t>
            </w:r>
          </w:p>
        </w:tc>
        <w:tc>
          <w:tcPr>
            <w:tcW w:w="480" w:type="pct"/>
          </w:tcPr>
          <w:p w:rsidR="00DB295D" w:rsidRDefault="009820B7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1,4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37" w:type="pct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3,0</w:t>
            </w:r>
          </w:p>
        </w:tc>
        <w:tc>
          <w:tcPr>
            <w:tcW w:w="479" w:type="pct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3,6</w:t>
            </w:r>
          </w:p>
        </w:tc>
        <w:tc>
          <w:tcPr>
            <w:tcW w:w="480" w:type="pct"/>
            <w:vAlign w:val="bottom"/>
          </w:tcPr>
          <w:p w:rsidR="00DB295D" w:rsidRPr="00A72B1A" w:rsidRDefault="00DB295D" w:rsidP="0099758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4,3</w:t>
            </w:r>
          </w:p>
        </w:tc>
        <w:tc>
          <w:tcPr>
            <w:tcW w:w="479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0,9</w:t>
            </w:r>
          </w:p>
        </w:tc>
        <w:tc>
          <w:tcPr>
            <w:tcW w:w="480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0,8</w:t>
            </w:r>
          </w:p>
        </w:tc>
        <w:tc>
          <w:tcPr>
            <w:tcW w:w="479" w:type="pct"/>
          </w:tcPr>
          <w:p w:rsidR="00DB295D" w:rsidRPr="00A72B1A" w:rsidRDefault="00DB295D" w:rsidP="00713A7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0,9</w:t>
            </w:r>
          </w:p>
        </w:tc>
        <w:tc>
          <w:tcPr>
            <w:tcW w:w="480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0,9</w:t>
            </w:r>
          </w:p>
        </w:tc>
        <w:tc>
          <w:tcPr>
            <w:tcW w:w="480" w:type="pct"/>
          </w:tcPr>
          <w:p w:rsidR="00DB295D" w:rsidRDefault="009820B7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1,0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37" w:type="pct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10,8</w:t>
            </w:r>
          </w:p>
        </w:tc>
        <w:tc>
          <w:tcPr>
            <w:tcW w:w="479" w:type="pct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9,9</w:t>
            </w:r>
          </w:p>
        </w:tc>
        <w:tc>
          <w:tcPr>
            <w:tcW w:w="480" w:type="pct"/>
            <w:vAlign w:val="bottom"/>
          </w:tcPr>
          <w:p w:rsidR="00DB295D" w:rsidRPr="00A72B1A" w:rsidRDefault="00DB295D" w:rsidP="0099758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9,0</w:t>
            </w:r>
          </w:p>
        </w:tc>
        <w:tc>
          <w:tcPr>
            <w:tcW w:w="479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8,5</w:t>
            </w:r>
          </w:p>
        </w:tc>
        <w:tc>
          <w:tcPr>
            <w:tcW w:w="480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7,6</w:t>
            </w:r>
          </w:p>
        </w:tc>
        <w:tc>
          <w:tcPr>
            <w:tcW w:w="479" w:type="pct"/>
          </w:tcPr>
          <w:p w:rsidR="00DB295D" w:rsidRPr="00A72B1A" w:rsidRDefault="00DB295D" w:rsidP="00713A7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7,3</w:t>
            </w:r>
          </w:p>
        </w:tc>
        <w:tc>
          <w:tcPr>
            <w:tcW w:w="480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7,7</w:t>
            </w:r>
          </w:p>
        </w:tc>
        <w:tc>
          <w:tcPr>
            <w:tcW w:w="480" w:type="pct"/>
          </w:tcPr>
          <w:p w:rsidR="00DB295D" w:rsidRDefault="009820B7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7,7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37" w:type="pct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10,1</w:t>
            </w:r>
          </w:p>
        </w:tc>
        <w:tc>
          <w:tcPr>
            <w:tcW w:w="479" w:type="pct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9,5</w:t>
            </w:r>
          </w:p>
        </w:tc>
        <w:tc>
          <w:tcPr>
            <w:tcW w:w="480" w:type="pct"/>
            <w:vAlign w:val="center"/>
          </w:tcPr>
          <w:p w:rsidR="00DB295D" w:rsidRPr="003C0974" w:rsidRDefault="00DB295D" w:rsidP="003441E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</w:rPr>
              <w:t>9,0</w:t>
            </w:r>
          </w:p>
        </w:tc>
        <w:tc>
          <w:tcPr>
            <w:tcW w:w="479" w:type="pct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8,3</w:t>
            </w:r>
          </w:p>
        </w:tc>
        <w:tc>
          <w:tcPr>
            <w:tcW w:w="480" w:type="pct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8,0</w:t>
            </w:r>
          </w:p>
        </w:tc>
        <w:tc>
          <w:tcPr>
            <w:tcW w:w="479" w:type="pct"/>
          </w:tcPr>
          <w:p w:rsidR="00DB295D" w:rsidRPr="00A72B1A" w:rsidRDefault="00DB295D" w:rsidP="00713A7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7,7</w:t>
            </w:r>
          </w:p>
        </w:tc>
        <w:tc>
          <w:tcPr>
            <w:tcW w:w="480" w:type="pct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7,5</w:t>
            </w:r>
          </w:p>
        </w:tc>
        <w:tc>
          <w:tcPr>
            <w:tcW w:w="480" w:type="pct"/>
          </w:tcPr>
          <w:p w:rsidR="00DB295D" w:rsidRDefault="009820B7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7,5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37" w:type="pct"/>
          </w:tcPr>
          <w:p w:rsidR="00DB295D" w:rsidRPr="00A72B1A" w:rsidRDefault="00DB295D" w:rsidP="00AE4EA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17,7</w:t>
            </w:r>
          </w:p>
        </w:tc>
        <w:tc>
          <w:tcPr>
            <w:tcW w:w="479" w:type="pct"/>
          </w:tcPr>
          <w:p w:rsidR="00DB295D" w:rsidRPr="00A72B1A" w:rsidRDefault="00DB295D" w:rsidP="00AE4EA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21,5</w:t>
            </w:r>
          </w:p>
        </w:tc>
        <w:tc>
          <w:tcPr>
            <w:tcW w:w="480" w:type="pct"/>
          </w:tcPr>
          <w:p w:rsidR="00DB295D" w:rsidRPr="00A72B1A" w:rsidRDefault="00DB295D" w:rsidP="00AE4EA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16,1</w:t>
            </w:r>
          </w:p>
        </w:tc>
        <w:tc>
          <w:tcPr>
            <w:tcW w:w="479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14,0</w:t>
            </w:r>
          </w:p>
        </w:tc>
        <w:tc>
          <w:tcPr>
            <w:tcW w:w="480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11,6</w:t>
            </w:r>
          </w:p>
        </w:tc>
        <w:tc>
          <w:tcPr>
            <w:tcW w:w="479" w:type="pct"/>
          </w:tcPr>
          <w:p w:rsidR="00DB295D" w:rsidRPr="00A72B1A" w:rsidRDefault="00DB295D" w:rsidP="00713A7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10,8</w:t>
            </w:r>
          </w:p>
        </w:tc>
        <w:tc>
          <w:tcPr>
            <w:tcW w:w="480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10,8</w:t>
            </w:r>
          </w:p>
        </w:tc>
        <w:tc>
          <w:tcPr>
            <w:tcW w:w="480" w:type="pct"/>
          </w:tcPr>
          <w:p w:rsidR="00DB295D" w:rsidRDefault="009820B7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10,7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37" w:type="pct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7,5</w:t>
            </w:r>
          </w:p>
        </w:tc>
        <w:tc>
          <w:tcPr>
            <w:tcW w:w="479" w:type="pct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8,2</w:t>
            </w:r>
          </w:p>
        </w:tc>
        <w:tc>
          <w:tcPr>
            <w:tcW w:w="480" w:type="pct"/>
            <w:vAlign w:val="bottom"/>
          </w:tcPr>
          <w:p w:rsidR="00DB295D" w:rsidRPr="00A72B1A" w:rsidRDefault="00DB295D" w:rsidP="0099758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7,6</w:t>
            </w:r>
          </w:p>
        </w:tc>
        <w:tc>
          <w:tcPr>
            <w:tcW w:w="479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7,1</w:t>
            </w:r>
          </w:p>
        </w:tc>
        <w:tc>
          <w:tcPr>
            <w:tcW w:w="480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7,5</w:t>
            </w:r>
          </w:p>
        </w:tc>
        <w:tc>
          <w:tcPr>
            <w:tcW w:w="479" w:type="pct"/>
          </w:tcPr>
          <w:p w:rsidR="00DB295D" w:rsidRPr="00A72B1A" w:rsidRDefault="00DB295D" w:rsidP="00713A7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8,1</w:t>
            </w:r>
          </w:p>
        </w:tc>
        <w:tc>
          <w:tcPr>
            <w:tcW w:w="480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7,7</w:t>
            </w:r>
          </w:p>
        </w:tc>
        <w:tc>
          <w:tcPr>
            <w:tcW w:w="480" w:type="pct"/>
          </w:tcPr>
          <w:p w:rsidR="00DB295D" w:rsidRDefault="009820B7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7,8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37" w:type="pct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0,03</w:t>
            </w:r>
          </w:p>
        </w:tc>
        <w:tc>
          <w:tcPr>
            <w:tcW w:w="479" w:type="pct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0,03</w:t>
            </w:r>
          </w:p>
        </w:tc>
        <w:tc>
          <w:tcPr>
            <w:tcW w:w="480" w:type="pct"/>
            <w:vAlign w:val="bottom"/>
          </w:tcPr>
          <w:p w:rsidR="00DB295D" w:rsidRPr="00A72B1A" w:rsidRDefault="00DB295D" w:rsidP="0099758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79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80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79" w:type="pct"/>
          </w:tcPr>
          <w:p w:rsidR="00DB295D" w:rsidRPr="00A72B1A" w:rsidRDefault="00DB295D" w:rsidP="00713A7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80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80" w:type="pct"/>
          </w:tcPr>
          <w:p w:rsidR="00DB295D" w:rsidRDefault="009820B7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37" w:type="pct"/>
          </w:tcPr>
          <w:p w:rsidR="00DB295D" w:rsidRPr="00A72B1A" w:rsidRDefault="00DB295D" w:rsidP="00AE4EA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2,4</w:t>
            </w:r>
          </w:p>
        </w:tc>
        <w:tc>
          <w:tcPr>
            <w:tcW w:w="479" w:type="pct"/>
          </w:tcPr>
          <w:p w:rsidR="00DB295D" w:rsidRPr="00A72B1A" w:rsidRDefault="00DB295D" w:rsidP="00AE4EA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2,1</w:t>
            </w:r>
          </w:p>
        </w:tc>
        <w:tc>
          <w:tcPr>
            <w:tcW w:w="480" w:type="pct"/>
          </w:tcPr>
          <w:p w:rsidR="00DB295D" w:rsidRPr="00A72B1A" w:rsidRDefault="00DB295D" w:rsidP="00AE4EA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2,3</w:t>
            </w:r>
          </w:p>
        </w:tc>
        <w:tc>
          <w:tcPr>
            <w:tcW w:w="479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2,6</w:t>
            </w:r>
          </w:p>
        </w:tc>
        <w:tc>
          <w:tcPr>
            <w:tcW w:w="480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2,6</w:t>
            </w:r>
          </w:p>
        </w:tc>
        <w:tc>
          <w:tcPr>
            <w:tcW w:w="479" w:type="pct"/>
          </w:tcPr>
          <w:p w:rsidR="00DB295D" w:rsidRPr="00A72B1A" w:rsidRDefault="00DB295D" w:rsidP="00713A7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2,7</w:t>
            </w:r>
          </w:p>
        </w:tc>
        <w:tc>
          <w:tcPr>
            <w:tcW w:w="480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2,6</w:t>
            </w:r>
          </w:p>
        </w:tc>
        <w:tc>
          <w:tcPr>
            <w:tcW w:w="480" w:type="pct"/>
          </w:tcPr>
          <w:p w:rsidR="00DB295D" w:rsidRDefault="009820B7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1,8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37" w:type="pct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0,7</w:t>
            </w:r>
          </w:p>
        </w:tc>
        <w:tc>
          <w:tcPr>
            <w:tcW w:w="479" w:type="pct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0,6</w:t>
            </w:r>
          </w:p>
        </w:tc>
        <w:tc>
          <w:tcPr>
            <w:tcW w:w="480" w:type="pct"/>
            <w:vAlign w:val="bottom"/>
          </w:tcPr>
          <w:p w:rsidR="00DB295D" w:rsidRPr="00A72B1A" w:rsidRDefault="00DB295D" w:rsidP="0099758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0,5</w:t>
            </w:r>
          </w:p>
        </w:tc>
        <w:tc>
          <w:tcPr>
            <w:tcW w:w="479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480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479" w:type="pct"/>
          </w:tcPr>
          <w:p w:rsidR="00DB295D" w:rsidRPr="00A72B1A" w:rsidRDefault="00DB295D" w:rsidP="00713A7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480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480" w:type="pct"/>
          </w:tcPr>
          <w:p w:rsidR="00DB295D" w:rsidRDefault="009820B7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0,1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37" w:type="pct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479" w:type="pct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480" w:type="pct"/>
            <w:vAlign w:val="center"/>
          </w:tcPr>
          <w:p w:rsidR="00DB295D" w:rsidRPr="003C0974" w:rsidRDefault="00DB295D" w:rsidP="003441E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</w:rPr>
              <w:t>0,01</w:t>
            </w:r>
          </w:p>
        </w:tc>
        <w:tc>
          <w:tcPr>
            <w:tcW w:w="479" w:type="pct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  <w:vertAlign w:val="superscript"/>
              </w:rPr>
              <w:t>-</w:t>
            </w:r>
          </w:p>
        </w:tc>
        <w:tc>
          <w:tcPr>
            <w:tcW w:w="480" w:type="pct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  <w:vertAlign w:val="superscript"/>
              </w:rPr>
              <w:t>-</w:t>
            </w:r>
          </w:p>
        </w:tc>
        <w:tc>
          <w:tcPr>
            <w:tcW w:w="479" w:type="pct"/>
          </w:tcPr>
          <w:p w:rsidR="00DB295D" w:rsidRPr="00A72B1A" w:rsidRDefault="00DB295D" w:rsidP="003F624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  <w:vertAlign w:val="superscript"/>
              </w:rPr>
              <w:t>-</w:t>
            </w:r>
          </w:p>
        </w:tc>
        <w:tc>
          <w:tcPr>
            <w:tcW w:w="480" w:type="pct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  <w:vertAlign w:val="superscript"/>
              </w:rPr>
              <w:t>-</w:t>
            </w:r>
          </w:p>
        </w:tc>
        <w:tc>
          <w:tcPr>
            <w:tcW w:w="480" w:type="pct"/>
          </w:tcPr>
          <w:p w:rsidR="00DB295D" w:rsidRDefault="009820B7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  <w:vertAlign w:val="superscript"/>
              </w:rPr>
              <w:t>-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37" w:type="pct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0,8</w:t>
            </w:r>
          </w:p>
        </w:tc>
        <w:tc>
          <w:tcPr>
            <w:tcW w:w="479" w:type="pct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0,6</w:t>
            </w:r>
          </w:p>
        </w:tc>
        <w:tc>
          <w:tcPr>
            <w:tcW w:w="480" w:type="pct"/>
            <w:vAlign w:val="bottom"/>
          </w:tcPr>
          <w:p w:rsidR="00DB295D" w:rsidRPr="00A72B1A" w:rsidRDefault="00DB295D" w:rsidP="0099758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0,6</w:t>
            </w:r>
          </w:p>
        </w:tc>
        <w:tc>
          <w:tcPr>
            <w:tcW w:w="479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0,5</w:t>
            </w:r>
          </w:p>
        </w:tc>
        <w:tc>
          <w:tcPr>
            <w:tcW w:w="480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0,6</w:t>
            </w:r>
          </w:p>
        </w:tc>
        <w:tc>
          <w:tcPr>
            <w:tcW w:w="479" w:type="pct"/>
          </w:tcPr>
          <w:p w:rsidR="00DB295D" w:rsidRPr="00A72B1A" w:rsidRDefault="00DB295D" w:rsidP="00713A7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0,6</w:t>
            </w:r>
          </w:p>
        </w:tc>
        <w:tc>
          <w:tcPr>
            <w:tcW w:w="480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0,3</w:t>
            </w:r>
          </w:p>
        </w:tc>
        <w:tc>
          <w:tcPr>
            <w:tcW w:w="480" w:type="pct"/>
          </w:tcPr>
          <w:p w:rsidR="00DB295D" w:rsidRDefault="009820B7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0,3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37" w:type="pct"/>
          </w:tcPr>
          <w:p w:rsidR="00DB295D" w:rsidRPr="00A72B1A" w:rsidRDefault="00DB295D" w:rsidP="00AE4EA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1,8</w:t>
            </w:r>
          </w:p>
        </w:tc>
        <w:tc>
          <w:tcPr>
            <w:tcW w:w="479" w:type="pct"/>
          </w:tcPr>
          <w:p w:rsidR="00DB295D" w:rsidRPr="00A72B1A" w:rsidRDefault="00DB295D" w:rsidP="00AE4EA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1,4</w:t>
            </w:r>
          </w:p>
        </w:tc>
        <w:tc>
          <w:tcPr>
            <w:tcW w:w="480" w:type="pct"/>
          </w:tcPr>
          <w:p w:rsidR="00DB295D" w:rsidRPr="003C0974" w:rsidRDefault="00DB295D" w:rsidP="00AE4EA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0,01</w:t>
            </w:r>
          </w:p>
        </w:tc>
        <w:tc>
          <w:tcPr>
            <w:tcW w:w="479" w:type="pct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80" w:type="pct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79" w:type="pct"/>
          </w:tcPr>
          <w:p w:rsidR="00DB295D" w:rsidRPr="00A72B1A" w:rsidRDefault="00DB295D" w:rsidP="00523C08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80" w:type="pct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670D99">
              <w:rPr>
                <w:rFonts w:ascii="Arial" w:hAnsi="Arial" w:cs="Arial"/>
                <w:bCs/>
                <w:sz w:val="18"/>
              </w:rPr>
              <w:t>…</w:t>
            </w:r>
            <w:r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80" w:type="pct"/>
          </w:tcPr>
          <w:p w:rsidR="00DB295D" w:rsidRPr="00670D99" w:rsidRDefault="009820B7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="009E76FB"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37" w:type="pct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479" w:type="pct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480" w:type="pct"/>
            <w:vAlign w:val="bottom"/>
          </w:tcPr>
          <w:p w:rsidR="00DB295D" w:rsidRPr="00A72B1A" w:rsidRDefault="00DB295D" w:rsidP="0099758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79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0,01</w:t>
            </w:r>
          </w:p>
        </w:tc>
        <w:tc>
          <w:tcPr>
            <w:tcW w:w="480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79" w:type="pct"/>
          </w:tcPr>
          <w:p w:rsidR="00DB295D" w:rsidRPr="00A72B1A" w:rsidRDefault="00DB295D" w:rsidP="00713A7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80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0,04</w:t>
            </w:r>
          </w:p>
        </w:tc>
        <w:tc>
          <w:tcPr>
            <w:tcW w:w="480" w:type="pct"/>
          </w:tcPr>
          <w:p w:rsidR="00DB295D" w:rsidRDefault="009820B7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37" w:type="pct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18,6</w:t>
            </w:r>
          </w:p>
        </w:tc>
        <w:tc>
          <w:tcPr>
            <w:tcW w:w="479" w:type="pct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16,2</w:t>
            </w:r>
          </w:p>
        </w:tc>
        <w:tc>
          <w:tcPr>
            <w:tcW w:w="480" w:type="pct"/>
            <w:vAlign w:val="bottom"/>
          </w:tcPr>
          <w:p w:rsidR="00DB295D" w:rsidRPr="00A72B1A" w:rsidRDefault="00DB295D" w:rsidP="0099758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14,5</w:t>
            </w:r>
          </w:p>
        </w:tc>
        <w:tc>
          <w:tcPr>
            <w:tcW w:w="479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15,7</w:t>
            </w:r>
          </w:p>
        </w:tc>
        <w:tc>
          <w:tcPr>
            <w:tcW w:w="480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15,6</w:t>
            </w:r>
          </w:p>
        </w:tc>
        <w:tc>
          <w:tcPr>
            <w:tcW w:w="479" w:type="pct"/>
          </w:tcPr>
          <w:p w:rsidR="00DB295D" w:rsidRPr="00A72B1A" w:rsidRDefault="00DB295D" w:rsidP="00713A7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14,2</w:t>
            </w:r>
          </w:p>
        </w:tc>
        <w:tc>
          <w:tcPr>
            <w:tcW w:w="480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15,3</w:t>
            </w:r>
          </w:p>
        </w:tc>
        <w:tc>
          <w:tcPr>
            <w:tcW w:w="480" w:type="pct"/>
          </w:tcPr>
          <w:p w:rsidR="00DB295D" w:rsidRDefault="009820B7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15,6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4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в том числе:</w:t>
            </w:r>
          </w:p>
          <w:p w:rsidR="00DB295D" w:rsidRPr="00A72B1A" w:rsidRDefault="00DB295D" w:rsidP="00FA006F">
            <w:pPr>
              <w:spacing w:before="120" w:line="14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37" w:type="pct"/>
            <w:vAlign w:val="bottom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0,9</w:t>
            </w:r>
          </w:p>
        </w:tc>
        <w:tc>
          <w:tcPr>
            <w:tcW w:w="479" w:type="pct"/>
            <w:vAlign w:val="bottom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0,7</w:t>
            </w:r>
          </w:p>
        </w:tc>
        <w:tc>
          <w:tcPr>
            <w:tcW w:w="480" w:type="pct"/>
            <w:vAlign w:val="bottom"/>
          </w:tcPr>
          <w:p w:rsidR="00DB295D" w:rsidRPr="00A72B1A" w:rsidRDefault="00DB295D" w:rsidP="0099758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0,7</w:t>
            </w:r>
          </w:p>
        </w:tc>
        <w:tc>
          <w:tcPr>
            <w:tcW w:w="479" w:type="pct"/>
            <w:vAlign w:val="bottom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0,7</w:t>
            </w:r>
          </w:p>
        </w:tc>
        <w:tc>
          <w:tcPr>
            <w:tcW w:w="480" w:type="pct"/>
            <w:vAlign w:val="bottom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0,7</w:t>
            </w:r>
          </w:p>
        </w:tc>
        <w:tc>
          <w:tcPr>
            <w:tcW w:w="479" w:type="pct"/>
            <w:vAlign w:val="bottom"/>
          </w:tcPr>
          <w:p w:rsidR="00DB295D" w:rsidRPr="00A72B1A" w:rsidRDefault="00DB295D" w:rsidP="009251A5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0,7</w:t>
            </w:r>
          </w:p>
        </w:tc>
        <w:tc>
          <w:tcPr>
            <w:tcW w:w="480" w:type="pct"/>
            <w:vAlign w:val="bottom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0,7</w:t>
            </w:r>
          </w:p>
        </w:tc>
        <w:tc>
          <w:tcPr>
            <w:tcW w:w="480" w:type="pct"/>
            <w:vAlign w:val="bottom"/>
          </w:tcPr>
          <w:p w:rsidR="00DB295D" w:rsidRDefault="009820B7" w:rsidP="009820B7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0,7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 xml:space="preserve">   Архангельская область без авт. округа</w:t>
            </w:r>
          </w:p>
        </w:tc>
        <w:tc>
          <w:tcPr>
            <w:tcW w:w="437" w:type="pct"/>
            <w:vAlign w:val="bottom"/>
          </w:tcPr>
          <w:p w:rsidR="00DB295D" w:rsidRPr="00EA100B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17,8</w:t>
            </w:r>
          </w:p>
        </w:tc>
        <w:tc>
          <w:tcPr>
            <w:tcW w:w="479" w:type="pct"/>
            <w:vAlign w:val="bottom"/>
          </w:tcPr>
          <w:p w:rsidR="00DB295D" w:rsidRPr="00EA100B" w:rsidRDefault="00DB295D" w:rsidP="006652E9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15,5</w:t>
            </w:r>
          </w:p>
        </w:tc>
        <w:tc>
          <w:tcPr>
            <w:tcW w:w="480" w:type="pct"/>
            <w:vAlign w:val="bottom"/>
          </w:tcPr>
          <w:p w:rsidR="00DB295D" w:rsidRPr="00A72B1A" w:rsidRDefault="00DB295D" w:rsidP="0099758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13,9</w:t>
            </w:r>
          </w:p>
        </w:tc>
        <w:tc>
          <w:tcPr>
            <w:tcW w:w="479" w:type="pct"/>
            <w:vAlign w:val="bottom"/>
          </w:tcPr>
          <w:p w:rsidR="00DB295D" w:rsidRPr="00A72B1A" w:rsidRDefault="00DB295D" w:rsidP="006652E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14,9</w:t>
            </w:r>
          </w:p>
        </w:tc>
        <w:tc>
          <w:tcPr>
            <w:tcW w:w="480" w:type="pct"/>
            <w:vAlign w:val="bottom"/>
          </w:tcPr>
          <w:p w:rsidR="00DB295D" w:rsidRPr="00A72B1A" w:rsidRDefault="00DB295D" w:rsidP="006652E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14,9</w:t>
            </w:r>
          </w:p>
        </w:tc>
        <w:tc>
          <w:tcPr>
            <w:tcW w:w="479" w:type="pct"/>
            <w:vAlign w:val="bottom"/>
          </w:tcPr>
          <w:p w:rsidR="00DB295D" w:rsidRPr="00A72B1A" w:rsidRDefault="00DB295D" w:rsidP="006652E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13,5</w:t>
            </w:r>
          </w:p>
        </w:tc>
        <w:tc>
          <w:tcPr>
            <w:tcW w:w="480" w:type="pct"/>
            <w:vAlign w:val="bottom"/>
          </w:tcPr>
          <w:p w:rsidR="00DB295D" w:rsidRPr="00A72B1A" w:rsidRDefault="00DB295D" w:rsidP="006652E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14,6</w:t>
            </w:r>
          </w:p>
        </w:tc>
        <w:tc>
          <w:tcPr>
            <w:tcW w:w="480" w:type="pct"/>
            <w:vAlign w:val="bottom"/>
          </w:tcPr>
          <w:p w:rsidR="00DB295D" w:rsidRDefault="009820B7" w:rsidP="006652E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14,9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37" w:type="pct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2,0</w:t>
            </w:r>
          </w:p>
        </w:tc>
        <w:tc>
          <w:tcPr>
            <w:tcW w:w="479" w:type="pct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1,5</w:t>
            </w:r>
          </w:p>
        </w:tc>
        <w:tc>
          <w:tcPr>
            <w:tcW w:w="480" w:type="pct"/>
            <w:vAlign w:val="bottom"/>
          </w:tcPr>
          <w:p w:rsidR="00DB295D" w:rsidRPr="00A72B1A" w:rsidRDefault="00DB295D" w:rsidP="0099758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1,1</w:t>
            </w:r>
          </w:p>
        </w:tc>
        <w:tc>
          <w:tcPr>
            <w:tcW w:w="479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1,4</w:t>
            </w:r>
          </w:p>
        </w:tc>
        <w:tc>
          <w:tcPr>
            <w:tcW w:w="480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1,5</w:t>
            </w:r>
          </w:p>
        </w:tc>
        <w:tc>
          <w:tcPr>
            <w:tcW w:w="479" w:type="pct"/>
          </w:tcPr>
          <w:p w:rsidR="00DB295D" w:rsidRPr="00A72B1A" w:rsidRDefault="00DB295D" w:rsidP="00713A7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1,6</w:t>
            </w:r>
          </w:p>
        </w:tc>
        <w:tc>
          <w:tcPr>
            <w:tcW w:w="480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1,7</w:t>
            </w:r>
          </w:p>
        </w:tc>
        <w:tc>
          <w:tcPr>
            <w:tcW w:w="480" w:type="pct"/>
          </w:tcPr>
          <w:p w:rsidR="00DB295D" w:rsidRDefault="009820B7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1,6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37" w:type="pct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0,7</w:t>
            </w:r>
          </w:p>
        </w:tc>
        <w:tc>
          <w:tcPr>
            <w:tcW w:w="479" w:type="pct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0,5</w:t>
            </w:r>
          </w:p>
        </w:tc>
        <w:tc>
          <w:tcPr>
            <w:tcW w:w="480" w:type="pct"/>
            <w:vAlign w:val="bottom"/>
          </w:tcPr>
          <w:p w:rsidR="00DB295D" w:rsidRPr="00A72B1A" w:rsidRDefault="00DB295D" w:rsidP="0099758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79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80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79" w:type="pct"/>
          </w:tcPr>
          <w:p w:rsidR="00DB295D" w:rsidRPr="00A72B1A" w:rsidRDefault="00DB295D" w:rsidP="00713A7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80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80" w:type="pct"/>
          </w:tcPr>
          <w:p w:rsidR="00DB295D" w:rsidRDefault="009820B7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37" w:type="pct"/>
          </w:tcPr>
          <w:p w:rsidR="00DB295D" w:rsidRPr="00A72B1A" w:rsidRDefault="00DB295D" w:rsidP="00AE4EA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4,0</w:t>
            </w:r>
          </w:p>
        </w:tc>
        <w:tc>
          <w:tcPr>
            <w:tcW w:w="479" w:type="pct"/>
          </w:tcPr>
          <w:p w:rsidR="00DB295D" w:rsidRPr="00A72B1A" w:rsidRDefault="00DB295D" w:rsidP="00AE4EA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3,6</w:t>
            </w:r>
          </w:p>
        </w:tc>
        <w:tc>
          <w:tcPr>
            <w:tcW w:w="480" w:type="pct"/>
          </w:tcPr>
          <w:p w:rsidR="00DB295D" w:rsidRPr="00A72B1A" w:rsidRDefault="00DB295D" w:rsidP="00AE4EA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3,2</w:t>
            </w:r>
          </w:p>
        </w:tc>
        <w:tc>
          <w:tcPr>
            <w:tcW w:w="479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3,0</w:t>
            </w:r>
          </w:p>
        </w:tc>
        <w:tc>
          <w:tcPr>
            <w:tcW w:w="480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2,7</w:t>
            </w:r>
          </w:p>
        </w:tc>
        <w:tc>
          <w:tcPr>
            <w:tcW w:w="479" w:type="pct"/>
          </w:tcPr>
          <w:p w:rsidR="00DB295D" w:rsidRPr="00A72B1A" w:rsidRDefault="00DB295D" w:rsidP="00713A7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2,6</w:t>
            </w:r>
          </w:p>
        </w:tc>
        <w:tc>
          <w:tcPr>
            <w:tcW w:w="480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2,5</w:t>
            </w:r>
          </w:p>
        </w:tc>
        <w:tc>
          <w:tcPr>
            <w:tcW w:w="480" w:type="pct"/>
          </w:tcPr>
          <w:p w:rsidR="00DB295D" w:rsidRDefault="009820B7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2,6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37" w:type="pct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3,5</w:t>
            </w:r>
          </w:p>
        </w:tc>
        <w:tc>
          <w:tcPr>
            <w:tcW w:w="479" w:type="pct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3,9</w:t>
            </w:r>
          </w:p>
        </w:tc>
        <w:tc>
          <w:tcPr>
            <w:tcW w:w="480" w:type="pct"/>
            <w:vAlign w:val="bottom"/>
          </w:tcPr>
          <w:p w:rsidR="00DB295D" w:rsidRPr="00A72B1A" w:rsidRDefault="00DB295D" w:rsidP="0099758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3,8</w:t>
            </w:r>
          </w:p>
        </w:tc>
        <w:tc>
          <w:tcPr>
            <w:tcW w:w="479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6,9</w:t>
            </w:r>
          </w:p>
        </w:tc>
        <w:tc>
          <w:tcPr>
            <w:tcW w:w="480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7,3</w:t>
            </w:r>
          </w:p>
        </w:tc>
        <w:tc>
          <w:tcPr>
            <w:tcW w:w="479" w:type="pct"/>
          </w:tcPr>
          <w:p w:rsidR="00DB295D" w:rsidRPr="00A72B1A" w:rsidRDefault="00DB295D" w:rsidP="00713A7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7,5</w:t>
            </w:r>
          </w:p>
        </w:tc>
        <w:tc>
          <w:tcPr>
            <w:tcW w:w="480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7,7</w:t>
            </w:r>
          </w:p>
        </w:tc>
        <w:tc>
          <w:tcPr>
            <w:tcW w:w="480" w:type="pct"/>
          </w:tcPr>
          <w:p w:rsidR="00DB295D" w:rsidRDefault="009820B7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7,6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37" w:type="pct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5,2</w:t>
            </w:r>
          </w:p>
        </w:tc>
        <w:tc>
          <w:tcPr>
            <w:tcW w:w="479" w:type="pct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4,6</w:t>
            </w:r>
          </w:p>
        </w:tc>
        <w:tc>
          <w:tcPr>
            <w:tcW w:w="480" w:type="pct"/>
            <w:vAlign w:val="bottom"/>
          </w:tcPr>
          <w:p w:rsidR="00DB295D" w:rsidRPr="00A72B1A" w:rsidRDefault="00DB295D" w:rsidP="0099758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3,3</w:t>
            </w:r>
          </w:p>
        </w:tc>
        <w:tc>
          <w:tcPr>
            <w:tcW w:w="479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2,5</w:t>
            </w:r>
          </w:p>
        </w:tc>
        <w:tc>
          <w:tcPr>
            <w:tcW w:w="480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2,5</w:t>
            </w:r>
          </w:p>
        </w:tc>
        <w:tc>
          <w:tcPr>
            <w:tcW w:w="479" w:type="pct"/>
          </w:tcPr>
          <w:p w:rsidR="00DB295D" w:rsidRPr="00A72B1A" w:rsidRDefault="00DB295D" w:rsidP="00713A7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1,8</w:t>
            </w:r>
          </w:p>
        </w:tc>
        <w:tc>
          <w:tcPr>
            <w:tcW w:w="480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1,5</w:t>
            </w:r>
          </w:p>
        </w:tc>
        <w:tc>
          <w:tcPr>
            <w:tcW w:w="480" w:type="pct"/>
          </w:tcPr>
          <w:p w:rsidR="00DB295D" w:rsidRDefault="009820B7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1,6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37" w:type="pct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2,2</w:t>
            </w:r>
          </w:p>
        </w:tc>
        <w:tc>
          <w:tcPr>
            <w:tcW w:w="479" w:type="pct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2,2</w:t>
            </w:r>
          </w:p>
        </w:tc>
        <w:tc>
          <w:tcPr>
            <w:tcW w:w="480" w:type="pct"/>
            <w:vAlign w:val="bottom"/>
          </w:tcPr>
          <w:p w:rsidR="00DB295D" w:rsidRPr="00A72B1A" w:rsidRDefault="00DB295D" w:rsidP="0099758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1,5</w:t>
            </w:r>
          </w:p>
        </w:tc>
        <w:tc>
          <w:tcPr>
            <w:tcW w:w="479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1,3</w:t>
            </w:r>
          </w:p>
        </w:tc>
        <w:tc>
          <w:tcPr>
            <w:tcW w:w="480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1,3</w:t>
            </w:r>
          </w:p>
        </w:tc>
        <w:tc>
          <w:tcPr>
            <w:tcW w:w="479" w:type="pct"/>
          </w:tcPr>
          <w:p w:rsidR="00DB295D" w:rsidRPr="00A72B1A" w:rsidRDefault="00DB295D" w:rsidP="00713A7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1,4</w:t>
            </w:r>
          </w:p>
        </w:tc>
        <w:tc>
          <w:tcPr>
            <w:tcW w:w="480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1,2</w:t>
            </w:r>
          </w:p>
        </w:tc>
        <w:tc>
          <w:tcPr>
            <w:tcW w:w="480" w:type="pct"/>
          </w:tcPr>
          <w:p w:rsidR="00DB295D" w:rsidRDefault="009820B7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1,2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37" w:type="pct"/>
            <w:vAlign w:val="center"/>
          </w:tcPr>
          <w:p w:rsidR="00DB295D" w:rsidRPr="00A72B1A" w:rsidRDefault="00DB295D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79" w:type="pct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80" w:type="pct"/>
            <w:vAlign w:val="bottom"/>
          </w:tcPr>
          <w:p w:rsidR="00DB295D" w:rsidRPr="00A72B1A" w:rsidRDefault="00DB295D" w:rsidP="0099758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79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80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79" w:type="pct"/>
          </w:tcPr>
          <w:p w:rsidR="00DB295D" w:rsidRPr="00A72B1A" w:rsidRDefault="00DB295D" w:rsidP="0082281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80" w:type="pct"/>
          </w:tcPr>
          <w:p w:rsidR="00DB295D" w:rsidRPr="00A72B1A" w:rsidRDefault="00DB295D" w:rsidP="0082281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80" w:type="pct"/>
          </w:tcPr>
          <w:p w:rsidR="00DB295D" w:rsidRPr="00A72B1A" w:rsidRDefault="00DB295D" w:rsidP="0082281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E92E61">
            <w:pPr>
              <w:spacing w:before="120" w:line="8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Ханты-Мансийский авт. округ </w:t>
            </w:r>
            <w:r w:rsidR="005E20AF">
              <w:rPr>
                <w:rFonts w:ascii="Arial" w:hAnsi="Arial" w:cs="Arial"/>
                <w:sz w:val="18"/>
              </w:rPr>
              <w:t>–</w:t>
            </w:r>
            <w:r w:rsidRPr="00A72B1A">
              <w:rPr>
                <w:rFonts w:ascii="Arial" w:hAnsi="Arial" w:cs="Arial"/>
                <w:sz w:val="18"/>
              </w:rPr>
              <w:t xml:space="preserve"> Югра</w:t>
            </w:r>
          </w:p>
        </w:tc>
        <w:tc>
          <w:tcPr>
            <w:tcW w:w="437" w:type="pct"/>
          </w:tcPr>
          <w:p w:rsidR="00DB295D" w:rsidRPr="00A72B1A" w:rsidRDefault="00DB295D" w:rsidP="00AE4EA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1,6</w:t>
            </w:r>
          </w:p>
        </w:tc>
        <w:tc>
          <w:tcPr>
            <w:tcW w:w="479" w:type="pct"/>
          </w:tcPr>
          <w:p w:rsidR="00DB295D" w:rsidRPr="00A72B1A" w:rsidRDefault="00DB295D" w:rsidP="00AE4EA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1,6</w:t>
            </w:r>
          </w:p>
        </w:tc>
        <w:tc>
          <w:tcPr>
            <w:tcW w:w="480" w:type="pct"/>
          </w:tcPr>
          <w:p w:rsidR="00DB295D" w:rsidRPr="00A72B1A" w:rsidRDefault="00DB295D" w:rsidP="00AE4EA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1,0</w:t>
            </w:r>
          </w:p>
        </w:tc>
        <w:tc>
          <w:tcPr>
            <w:tcW w:w="479" w:type="pct"/>
          </w:tcPr>
          <w:p w:rsidR="00DB295D" w:rsidRPr="00850B14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850B14">
              <w:rPr>
                <w:rFonts w:ascii="Arial" w:hAnsi="Arial" w:cs="Arial"/>
                <w:bCs/>
                <w:sz w:val="18"/>
              </w:rPr>
              <w:t>0,8</w:t>
            </w:r>
          </w:p>
        </w:tc>
        <w:tc>
          <w:tcPr>
            <w:tcW w:w="480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0,8</w:t>
            </w:r>
          </w:p>
        </w:tc>
        <w:tc>
          <w:tcPr>
            <w:tcW w:w="479" w:type="pct"/>
          </w:tcPr>
          <w:p w:rsidR="00DB295D" w:rsidRPr="00A72B1A" w:rsidRDefault="00DB295D" w:rsidP="00713A7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0,8</w:t>
            </w:r>
          </w:p>
        </w:tc>
        <w:tc>
          <w:tcPr>
            <w:tcW w:w="480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0,7</w:t>
            </w:r>
          </w:p>
        </w:tc>
        <w:tc>
          <w:tcPr>
            <w:tcW w:w="480" w:type="pct"/>
          </w:tcPr>
          <w:p w:rsidR="00DB295D" w:rsidRDefault="009820B7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0,7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37" w:type="pct"/>
          </w:tcPr>
          <w:p w:rsidR="00DB295D" w:rsidRPr="00A72B1A" w:rsidRDefault="00DB295D" w:rsidP="00AE4EA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0,4</w:t>
            </w:r>
          </w:p>
        </w:tc>
        <w:tc>
          <w:tcPr>
            <w:tcW w:w="479" w:type="pct"/>
          </w:tcPr>
          <w:p w:rsidR="00DB295D" w:rsidRPr="00A72B1A" w:rsidRDefault="00DB295D" w:rsidP="00AE4EA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0,4</w:t>
            </w:r>
          </w:p>
        </w:tc>
        <w:tc>
          <w:tcPr>
            <w:tcW w:w="480" w:type="pct"/>
          </w:tcPr>
          <w:p w:rsidR="00DB295D" w:rsidRPr="00A72B1A" w:rsidRDefault="00DB295D" w:rsidP="00AE4EA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0,5</w:t>
            </w:r>
          </w:p>
        </w:tc>
        <w:tc>
          <w:tcPr>
            <w:tcW w:w="479" w:type="pct"/>
          </w:tcPr>
          <w:p w:rsidR="00DB295D" w:rsidRPr="00850B14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850B14">
              <w:rPr>
                <w:rFonts w:ascii="Arial" w:hAnsi="Arial" w:cs="Arial"/>
                <w:bCs/>
                <w:sz w:val="18"/>
              </w:rPr>
              <w:t>0,5</w:t>
            </w:r>
          </w:p>
        </w:tc>
        <w:tc>
          <w:tcPr>
            <w:tcW w:w="480" w:type="pct"/>
          </w:tcPr>
          <w:p w:rsidR="00DB295D" w:rsidRPr="00A72B1A" w:rsidRDefault="00DB295D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0,5</w:t>
            </w:r>
          </w:p>
        </w:tc>
        <w:tc>
          <w:tcPr>
            <w:tcW w:w="479" w:type="pct"/>
          </w:tcPr>
          <w:p w:rsidR="00DB295D" w:rsidRPr="00A72B1A" w:rsidRDefault="00DB295D" w:rsidP="00713A7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0,6</w:t>
            </w:r>
          </w:p>
        </w:tc>
        <w:tc>
          <w:tcPr>
            <w:tcW w:w="480" w:type="pct"/>
          </w:tcPr>
          <w:p w:rsidR="00DB295D" w:rsidRPr="00A72B1A" w:rsidRDefault="00DB295D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0,5</w:t>
            </w:r>
          </w:p>
        </w:tc>
        <w:tc>
          <w:tcPr>
            <w:tcW w:w="480" w:type="pct"/>
          </w:tcPr>
          <w:p w:rsidR="00DB295D" w:rsidRDefault="009820B7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0,5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 xml:space="preserve">   Тюменская область без авт. округов</w:t>
            </w:r>
          </w:p>
        </w:tc>
        <w:tc>
          <w:tcPr>
            <w:tcW w:w="437" w:type="pct"/>
            <w:vAlign w:val="bottom"/>
          </w:tcPr>
          <w:p w:rsidR="00DB295D" w:rsidRPr="00130BB4" w:rsidRDefault="00DB295D" w:rsidP="006D241B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479" w:type="pct"/>
            <w:vAlign w:val="bottom"/>
          </w:tcPr>
          <w:p w:rsidR="00DB295D" w:rsidRPr="00130BB4" w:rsidRDefault="00DB295D" w:rsidP="006D241B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0,2</w:t>
            </w:r>
          </w:p>
        </w:tc>
        <w:tc>
          <w:tcPr>
            <w:tcW w:w="480" w:type="pct"/>
            <w:vAlign w:val="bottom"/>
          </w:tcPr>
          <w:p w:rsidR="00DB295D" w:rsidRPr="00A72B1A" w:rsidRDefault="00DB295D" w:rsidP="006D241B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0,04</w:t>
            </w:r>
          </w:p>
        </w:tc>
        <w:tc>
          <w:tcPr>
            <w:tcW w:w="479" w:type="pct"/>
            <w:vAlign w:val="bottom"/>
          </w:tcPr>
          <w:p w:rsidR="00DB295D" w:rsidRPr="00A72B1A" w:rsidRDefault="00DB295D" w:rsidP="006D241B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80" w:type="pct"/>
            <w:vAlign w:val="bottom"/>
          </w:tcPr>
          <w:p w:rsidR="00DB295D" w:rsidRPr="00A72B1A" w:rsidRDefault="00DB295D" w:rsidP="006D241B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79" w:type="pct"/>
            <w:vAlign w:val="bottom"/>
          </w:tcPr>
          <w:p w:rsidR="00DB295D" w:rsidRPr="00A72B1A" w:rsidRDefault="00DB295D" w:rsidP="006D241B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80" w:type="pct"/>
            <w:vAlign w:val="bottom"/>
          </w:tcPr>
          <w:p w:rsidR="00DB295D" w:rsidRPr="00A72B1A" w:rsidRDefault="00DB295D" w:rsidP="006D241B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480" w:type="pct"/>
            <w:vAlign w:val="bottom"/>
          </w:tcPr>
          <w:p w:rsidR="00DB295D" w:rsidRDefault="009820B7" w:rsidP="006D241B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DB295D" w:rsidRPr="00A72B1A" w:rsidTr="000E443E">
        <w:trPr>
          <w:cantSplit/>
        </w:trPr>
        <w:tc>
          <w:tcPr>
            <w:tcW w:w="1205" w:type="pct"/>
            <w:vAlign w:val="bottom"/>
          </w:tcPr>
          <w:p w:rsidR="00DB295D" w:rsidRPr="00A72B1A" w:rsidRDefault="00DB295D" w:rsidP="00FA006F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37" w:type="pct"/>
            <w:vAlign w:val="center"/>
          </w:tcPr>
          <w:p w:rsidR="00DB295D" w:rsidRPr="00A72B1A" w:rsidRDefault="00DB295D" w:rsidP="005E20AF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0,04</w:t>
            </w:r>
          </w:p>
        </w:tc>
        <w:tc>
          <w:tcPr>
            <w:tcW w:w="479" w:type="pct"/>
            <w:vAlign w:val="center"/>
          </w:tcPr>
          <w:p w:rsidR="00DB295D" w:rsidRPr="00A72B1A" w:rsidRDefault="00DB295D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0,02</w:t>
            </w:r>
          </w:p>
        </w:tc>
        <w:tc>
          <w:tcPr>
            <w:tcW w:w="480" w:type="pct"/>
            <w:vAlign w:val="center"/>
          </w:tcPr>
          <w:p w:rsidR="00DB295D" w:rsidRPr="00A72B1A" w:rsidRDefault="00DB295D" w:rsidP="003441E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vertAlign w:val="superscript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…</w:t>
            </w:r>
            <w:r w:rsidRPr="00A72B1A">
              <w:rPr>
                <w:rFonts w:ascii="Arial" w:hAnsi="Arial" w:cs="Arial"/>
                <w:bCs/>
                <w:sz w:val="18"/>
                <w:vertAlign w:val="superscript"/>
                <w:lang w:val="en-US"/>
              </w:rPr>
              <w:t>1</w:t>
            </w:r>
            <w:r w:rsidRPr="00A72B1A">
              <w:rPr>
                <w:rFonts w:ascii="Arial" w:hAnsi="Arial" w:cs="Arial"/>
                <w:bCs/>
                <w:sz w:val="18"/>
                <w:vertAlign w:val="superscript"/>
              </w:rPr>
              <w:t>)</w:t>
            </w:r>
          </w:p>
        </w:tc>
        <w:tc>
          <w:tcPr>
            <w:tcW w:w="479" w:type="pct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983D0F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80" w:type="pct"/>
          </w:tcPr>
          <w:p w:rsidR="00DB295D" w:rsidRPr="00A72B1A" w:rsidRDefault="00DB295D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79" w:type="pct"/>
          </w:tcPr>
          <w:p w:rsidR="00DB295D" w:rsidRPr="00A72B1A" w:rsidRDefault="00DB295D" w:rsidP="00713A76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80" w:type="pct"/>
          </w:tcPr>
          <w:p w:rsidR="00DB295D" w:rsidRPr="00A72B1A" w:rsidRDefault="00DB295D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670D99">
              <w:rPr>
                <w:rFonts w:ascii="Arial" w:hAnsi="Arial" w:cs="Arial"/>
                <w:bCs/>
                <w:sz w:val="18"/>
              </w:rPr>
              <w:t>…</w:t>
            </w:r>
            <w:r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80" w:type="pct"/>
          </w:tcPr>
          <w:p w:rsidR="00DB295D" w:rsidRPr="00670D99" w:rsidRDefault="009820B7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="006D241B"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</w:tr>
    </w:tbl>
    <w:p w:rsidR="00BE25DC" w:rsidRDefault="00BE25DC" w:rsidP="000D0430">
      <w:pPr>
        <w:pStyle w:val="a3"/>
        <w:tabs>
          <w:tab w:val="left" w:pos="806"/>
        </w:tabs>
        <w:ind w:right="-113"/>
        <w:jc w:val="left"/>
        <w:rPr>
          <w:b w:val="0"/>
          <w:bCs/>
          <w:sz w:val="18"/>
          <w:lang w:val="en-US"/>
        </w:rPr>
      </w:pPr>
    </w:p>
    <w:p w:rsidR="00BC4F06" w:rsidRPr="00BC4F06" w:rsidRDefault="00BC4F06" w:rsidP="000D0430">
      <w:pPr>
        <w:pStyle w:val="a3"/>
        <w:tabs>
          <w:tab w:val="left" w:pos="806"/>
        </w:tabs>
        <w:ind w:right="-113"/>
        <w:jc w:val="left"/>
        <w:rPr>
          <w:b w:val="0"/>
          <w:bCs/>
          <w:sz w:val="18"/>
          <w:lang w:val="en-US"/>
        </w:rPr>
      </w:pPr>
    </w:p>
    <w:p w:rsidR="000D0430" w:rsidRDefault="000D0430" w:rsidP="00DA6E88">
      <w:pPr>
        <w:pStyle w:val="a3"/>
        <w:spacing w:line="200" w:lineRule="exact"/>
        <w:ind w:right="-113"/>
        <w:jc w:val="right"/>
        <w:rPr>
          <w:b w:val="0"/>
          <w:bCs/>
          <w:sz w:val="18"/>
        </w:rPr>
      </w:pPr>
    </w:p>
    <w:p w:rsidR="00DA6E88" w:rsidRPr="00A72B1A" w:rsidRDefault="00DA6E88" w:rsidP="00DA6E88">
      <w:pPr>
        <w:pStyle w:val="a3"/>
        <w:spacing w:line="200" w:lineRule="exact"/>
        <w:ind w:right="-113"/>
        <w:jc w:val="right"/>
        <w:rPr>
          <w:b w:val="0"/>
          <w:bCs/>
          <w:sz w:val="18"/>
        </w:rPr>
      </w:pPr>
      <w:r w:rsidRPr="00A72B1A">
        <w:rPr>
          <w:b w:val="0"/>
          <w:bCs/>
          <w:sz w:val="18"/>
        </w:rPr>
        <w:lastRenderedPageBreak/>
        <w:t>продолжение</w:t>
      </w:r>
    </w:p>
    <w:p w:rsidR="00DA6E88" w:rsidRPr="00A72B1A" w:rsidRDefault="00DA6E88" w:rsidP="00DA6E88">
      <w:pPr>
        <w:pStyle w:val="a3"/>
        <w:spacing w:line="20" w:lineRule="exact"/>
        <w:rPr>
          <w:b w:val="0"/>
          <w:bCs/>
          <w:sz w:val="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53"/>
        <w:gridCol w:w="1362"/>
        <w:gridCol w:w="1363"/>
        <w:gridCol w:w="1363"/>
        <w:gridCol w:w="1363"/>
        <w:gridCol w:w="1363"/>
        <w:gridCol w:w="1363"/>
        <w:gridCol w:w="1363"/>
        <w:gridCol w:w="1366"/>
      </w:tblGrid>
      <w:tr w:rsidR="00652303" w:rsidRPr="00A72B1A" w:rsidTr="00652303">
        <w:trPr>
          <w:cantSplit/>
          <w:trHeight w:val="320"/>
        </w:trPr>
        <w:tc>
          <w:tcPr>
            <w:tcW w:w="12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FA006F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AB7E9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Свиньи</w:t>
            </w:r>
          </w:p>
        </w:tc>
      </w:tr>
      <w:tr w:rsidR="00652303" w:rsidRPr="00A72B1A" w:rsidTr="00652303">
        <w:trPr>
          <w:cantSplit/>
          <w:trHeight w:val="320"/>
        </w:trPr>
        <w:tc>
          <w:tcPr>
            <w:tcW w:w="1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FA006F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FA006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2008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95692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AB7E9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3F6244" w:rsidRDefault="00652303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2019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3F6244" w:rsidRDefault="00652303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3F6244" w:rsidRDefault="00652303" w:rsidP="003F624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3F6244" w:rsidRDefault="00652303" w:rsidP="0065230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Default="00652303" w:rsidP="0065230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2023</w:t>
            </w:r>
          </w:p>
        </w:tc>
      </w:tr>
      <w:tr w:rsidR="00652303" w:rsidRPr="00A72B1A" w:rsidTr="00765D86">
        <w:trPr>
          <w:cantSplit/>
        </w:trPr>
        <w:tc>
          <w:tcPr>
            <w:tcW w:w="1255" w:type="pct"/>
            <w:tcBorders>
              <w:top w:val="single" w:sz="4" w:space="0" w:color="auto"/>
            </w:tcBorders>
            <w:vAlign w:val="bottom"/>
          </w:tcPr>
          <w:p w:rsidR="00652303" w:rsidRPr="00A72B1A" w:rsidRDefault="00652303" w:rsidP="00FA006F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A72B1A">
              <w:rPr>
                <w:rFonts w:ascii="Arial" w:hAnsi="Arial" w:cs="Arial"/>
                <w:i/>
                <w:sz w:val="18"/>
              </w:rPr>
              <w:br/>
            </w:r>
            <w:r w:rsidRPr="00A72B1A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652303" w:rsidRPr="00A72B1A" w:rsidRDefault="00652303" w:rsidP="00AB30AF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 w:rsidRPr="00A72B1A">
              <w:rPr>
                <w:rFonts w:ascii="Arial" w:hAnsi="Arial" w:cs="Arial"/>
                <w:b/>
                <w:sz w:val="18"/>
                <w:lang w:val="en-US"/>
              </w:rPr>
              <w:t>120,5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652303" w:rsidRPr="00E833B9" w:rsidRDefault="00652303" w:rsidP="00E833B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  <w:lang w:val="en-US"/>
              </w:rPr>
              <w:t>129</w:t>
            </w:r>
            <w:r>
              <w:rPr>
                <w:rFonts w:ascii="Arial" w:hAnsi="Arial" w:cs="Arial"/>
                <w:b/>
                <w:sz w:val="18"/>
              </w:rPr>
              <w:t>,0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652303" w:rsidRPr="00A72B1A" w:rsidRDefault="00652303" w:rsidP="00E833B9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>94,</w:t>
            </w:r>
            <w:r>
              <w:rPr>
                <w:rFonts w:ascii="Arial" w:hAnsi="Arial" w:cs="Arial"/>
                <w:b/>
                <w:sz w:val="18"/>
              </w:rPr>
              <w:t>2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652303" w:rsidRPr="00A72B1A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142,2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652303" w:rsidRPr="00A72B1A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139,7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652303" w:rsidRPr="00A72B1A" w:rsidRDefault="00652303" w:rsidP="00D64307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125,4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652303" w:rsidRPr="00A72B1A" w:rsidRDefault="00652303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118,6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:rsidR="00652303" w:rsidRDefault="00765D86" w:rsidP="00765D86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106,4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Республика Алтай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Default="00765D86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Республика Бурятия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0,5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0,6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0,4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0,1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0,1</w:t>
            </w:r>
          </w:p>
        </w:tc>
        <w:tc>
          <w:tcPr>
            <w:tcW w:w="468" w:type="pct"/>
          </w:tcPr>
          <w:p w:rsidR="00652303" w:rsidRDefault="00765D86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0,1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Республика Карелия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4,1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2,6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8,1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2,0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70D99">
              <w:rPr>
                <w:rFonts w:ascii="Arial" w:hAnsi="Arial" w:cs="Arial"/>
                <w:bCs/>
                <w:sz w:val="18"/>
              </w:rPr>
              <w:t>…</w:t>
            </w:r>
            <w:r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8" w:type="pct"/>
          </w:tcPr>
          <w:p w:rsidR="00652303" w:rsidRPr="00670D99" w:rsidRDefault="00765D86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="009E76FB"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Республика Коми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17,3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17,8</w:t>
            </w:r>
          </w:p>
        </w:tc>
        <w:tc>
          <w:tcPr>
            <w:tcW w:w="468" w:type="pct"/>
            <w:vAlign w:val="center"/>
          </w:tcPr>
          <w:p w:rsidR="00652303" w:rsidRPr="00763680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26,3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38,3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38,1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33,7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34,4</w:t>
            </w:r>
          </w:p>
        </w:tc>
        <w:tc>
          <w:tcPr>
            <w:tcW w:w="468" w:type="pct"/>
          </w:tcPr>
          <w:p w:rsidR="00652303" w:rsidRDefault="00765D86" w:rsidP="00C976F4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34,4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Республика Саха (Якутия)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10,8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12,7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7,4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13,9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13,9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11,4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11,6</w:t>
            </w:r>
          </w:p>
        </w:tc>
        <w:tc>
          <w:tcPr>
            <w:tcW w:w="468" w:type="pct"/>
          </w:tcPr>
          <w:p w:rsidR="00652303" w:rsidRDefault="00765D86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10,0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Республика Тыва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2,2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1,9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1,6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1,0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1,1</w:t>
            </w:r>
          </w:p>
        </w:tc>
        <w:tc>
          <w:tcPr>
            <w:tcW w:w="468" w:type="pct"/>
          </w:tcPr>
          <w:p w:rsidR="00652303" w:rsidRDefault="00765D86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0,8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Забайкальский край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0,1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0,1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Default="00765D86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 xml:space="preserve">Камчатский край 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6,8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8,2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8,4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25,5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23,5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26,9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24,7</w:t>
            </w:r>
          </w:p>
        </w:tc>
        <w:tc>
          <w:tcPr>
            <w:tcW w:w="468" w:type="pct"/>
          </w:tcPr>
          <w:p w:rsidR="00652303" w:rsidRDefault="00765D86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18,5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Красноярский край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0,7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0,8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1,9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1,3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1,3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1,3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0,9</w:t>
            </w:r>
          </w:p>
        </w:tc>
        <w:tc>
          <w:tcPr>
            <w:tcW w:w="468" w:type="pct"/>
          </w:tcPr>
          <w:p w:rsidR="00652303" w:rsidRDefault="00765D86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0,5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Пермский край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0,02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Default="00765D86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Приморский край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0,04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0,02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70D99">
              <w:rPr>
                <w:rFonts w:ascii="Arial" w:hAnsi="Arial" w:cs="Arial"/>
                <w:bCs/>
                <w:sz w:val="18"/>
              </w:rPr>
              <w:t>…</w:t>
            </w:r>
            <w:r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8" w:type="pct"/>
          </w:tcPr>
          <w:p w:rsidR="00652303" w:rsidRPr="00670D99" w:rsidRDefault="00765D86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="009E76FB"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Хабаровский край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1,0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0,6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1,3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1,2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1,6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1,1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0,8</w:t>
            </w:r>
          </w:p>
        </w:tc>
        <w:tc>
          <w:tcPr>
            <w:tcW w:w="468" w:type="pct"/>
          </w:tcPr>
          <w:p w:rsidR="00652303" w:rsidRDefault="00765D86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0,5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Амурская область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0,4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0,1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0,01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Default="00765D86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Архангельская область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13,5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14,2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5,6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4,0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4,0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2,4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1,2</w:t>
            </w:r>
          </w:p>
        </w:tc>
        <w:tc>
          <w:tcPr>
            <w:tcW w:w="468" w:type="pct"/>
          </w:tcPr>
          <w:p w:rsidR="00652303" w:rsidRDefault="00765D86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0,6</w:t>
            </w:r>
          </w:p>
        </w:tc>
      </w:tr>
      <w:tr w:rsidR="00652303" w:rsidRPr="00F62DDC" w:rsidTr="00765D86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  <w:p w:rsidR="00652303" w:rsidRPr="00F62DDC" w:rsidRDefault="00652303" w:rsidP="00F62DDC">
            <w:pPr>
              <w:spacing w:before="120" w:line="19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Ненецкий авт. округ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  <w:vAlign w:val="bottom"/>
          </w:tcPr>
          <w:p w:rsidR="00652303" w:rsidRDefault="00765D86" w:rsidP="00765D86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 xml:space="preserve">   Архангельская область без авт. округа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13,5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14,2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5,6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4,0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4,0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2,4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1,2</w:t>
            </w:r>
          </w:p>
        </w:tc>
        <w:tc>
          <w:tcPr>
            <w:tcW w:w="468" w:type="pct"/>
          </w:tcPr>
          <w:p w:rsidR="00652303" w:rsidRDefault="00765D86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0,6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Иркутская область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2,2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2,6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2,2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2,5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2,4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2,2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1,3</w:t>
            </w:r>
          </w:p>
        </w:tc>
        <w:tc>
          <w:tcPr>
            <w:tcW w:w="468" w:type="pct"/>
          </w:tcPr>
          <w:p w:rsidR="00652303" w:rsidRDefault="00765D86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1,4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Магаданская область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0,4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0,7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Default="00765D86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Мурманская область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42,9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46,1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7,9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6,1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70D99">
              <w:rPr>
                <w:rFonts w:ascii="Arial" w:hAnsi="Arial" w:cs="Arial"/>
                <w:bCs/>
                <w:sz w:val="18"/>
              </w:rPr>
              <w:t>…</w:t>
            </w:r>
            <w:r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8" w:type="pct"/>
          </w:tcPr>
          <w:p w:rsidR="00652303" w:rsidRPr="00670D99" w:rsidRDefault="00765D86" w:rsidP="00C976F4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="009E76FB"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Сахалинская область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7,1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10,0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19,3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44,6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45,4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42,5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39,6</w:t>
            </w:r>
          </w:p>
        </w:tc>
        <w:tc>
          <w:tcPr>
            <w:tcW w:w="468" w:type="pct"/>
          </w:tcPr>
          <w:p w:rsidR="00652303" w:rsidRDefault="00765D86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36,2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Томская область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0,4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0,2</w:t>
            </w:r>
          </w:p>
        </w:tc>
        <w:tc>
          <w:tcPr>
            <w:tcW w:w="468" w:type="pct"/>
            <w:vAlign w:val="center"/>
          </w:tcPr>
          <w:p w:rsidR="00652303" w:rsidRPr="00763680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0,1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0,0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8" w:type="pct"/>
          </w:tcPr>
          <w:p w:rsidR="00652303" w:rsidRPr="00F62DDC" w:rsidRDefault="00652303" w:rsidP="002C21DE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70D99">
              <w:rPr>
                <w:rFonts w:ascii="Arial" w:hAnsi="Arial" w:cs="Arial"/>
                <w:bCs/>
                <w:sz w:val="18"/>
                <w:szCs w:val="18"/>
              </w:rPr>
              <w:t>0,0</w:t>
            </w:r>
            <w:r w:rsidR="00A3378E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68" w:type="pct"/>
          </w:tcPr>
          <w:p w:rsidR="00652303" w:rsidRPr="00670D99" w:rsidRDefault="00765D86" w:rsidP="00C976F4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0,0</w:t>
            </w:r>
            <w:r w:rsidR="00A3378E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Тюменская область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9,9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9,6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3,6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1,7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1,3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0,9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0,7</w:t>
            </w:r>
          </w:p>
        </w:tc>
        <w:tc>
          <w:tcPr>
            <w:tcW w:w="468" w:type="pct"/>
          </w:tcPr>
          <w:p w:rsidR="00652303" w:rsidRDefault="00765D86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0,6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Ханты-Мансийский авт. округ - Югра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8,5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7,6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2,7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center" w:pos="691"/>
                <w:tab w:val="right" w:pos="1383"/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1,2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1,1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0,4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0,2</w:t>
            </w:r>
          </w:p>
        </w:tc>
        <w:tc>
          <w:tcPr>
            <w:tcW w:w="468" w:type="pct"/>
          </w:tcPr>
          <w:p w:rsidR="00652303" w:rsidRDefault="00765D86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0,1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Ямало-Ненецкий авт. округ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1,4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1,7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0,9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761BBD">
            <w:pPr>
              <w:tabs>
                <w:tab w:val="center" w:pos="691"/>
                <w:tab w:val="right" w:pos="1383"/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0,5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center" w:pos="691"/>
                <w:tab w:val="right" w:pos="1383"/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0,2</w:t>
            </w:r>
          </w:p>
        </w:tc>
        <w:tc>
          <w:tcPr>
            <w:tcW w:w="468" w:type="pct"/>
          </w:tcPr>
          <w:p w:rsidR="00652303" w:rsidRPr="00F62DDC" w:rsidRDefault="00652303" w:rsidP="00B348A9">
            <w:pPr>
              <w:tabs>
                <w:tab w:val="center" w:pos="691"/>
                <w:tab w:val="right" w:pos="1383"/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0,5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center" w:pos="691"/>
                <w:tab w:val="right" w:pos="1383"/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0,5</w:t>
            </w:r>
          </w:p>
        </w:tc>
        <w:tc>
          <w:tcPr>
            <w:tcW w:w="468" w:type="pct"/>
          </w:tcPr>
          <w:p w:rsidR="00652303" w:rsidRDefault="00765D86" w:rsidP="00C976F4">
            <w:pPr>
              <w:tabs>
                <w:tab w:val="center" w:pos="691"/>
                <w:tab w:val="right" w:pos="1383"/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0,5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 xml:space="preserve">   Тюменская область без авт. округов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0,04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0,3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0,02</w:t>
            </w:r>
          </w:p>
        </w:tc>
        <w:tc>
          <w:tcPr>
            <w:tcW w:w="468" w:type="pct"/>
            <w:vAlign w:val="bottom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468" w:type="pct"/>
          </w:tcPr>
          <w:p w:rsidR="00652303" w:rsidRDefault="00765D86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</w:tr>
      <w:tr w:rsidR="00652303" w:rsidRPr="00F62DDC" w:rsidTr="00652303">
        <w:trPr>
          <w:cantSplit/>
        </w:trPr>
        <w:tc>
          <w:tcPr>
            <w:tcW w:w="1255" w:type="pct"/>
            <w:vAlign w:val="bottom"/>
          </w:tcPr>
          <w:p w:rsidR="00652303" w:rsidRPr="00F62DDC" w:rsidRDefault="00652303" w:rsidP="00F62DDC">
            <w:pPr>
              <w:spacing w:before="120" w:line="190" w:lineRule="exact"/>
              <w:rPr>
                <w:rFonts w:ascii="Arial" w:hAnsi="Arial" w:cs="Arial"/>
                <w:sz w:val="18"/>
                <w:szCs w:val="18"/>
              </w:rPr>
            </w:pPr>
            <w:r w:rsidRPr="00F62DDC">
              <w:rPr>
                <w:rFonts w:ascii="Arial" w:hAnsi="Arial" w:cs="Arial"/>
                <w:sz w:val="18"/>
                <w:szCs w:val="18"/>
              </w:rPr>
              <w:t>Чукотский авт. округ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162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0,4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0,3</w:t>
            </w:r>
          </w:p>
        </w:tc>
        <w:tc>
          <w:tcPr>
            <w:tcW w:w="468" w:type="pct"/>
            <w:vAlign w:val="center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62DDC">
              <w:rPr>
                <w:rFonts w:ascii="Arial" w:hAnsi="Arial" w:cs="Arial"/>
                <w:bCs/>
                <w:sz w:val="18"/>
                <w:szCs w:val="18"/>
              </w:rPr>
              <w:t>0,1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8" w:type="pct"/>
          </w:tcPr>
          <w:p w:rsidR="00652303" w:rsidRPr="00F62DDC" w:rsidRDefault="00652303" w:rsidP="00761BBD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8" w:type="pct"/>
          </w:tcPr>
          <w:p w:rsidR="00652303" w:rsidRPr="00F62DDC" w:rsidRDefault="00652303" w:rsidP="00F62DDC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8" w:type="pct"/>
          </w:tcPr>
          <w:p w:rsidR="00652303" w:rsidRPr="00F62DDC" w:rsidRDefault="00652303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70D99">
              <w:rPr>
                <w:rFonts w:ascii="Arial" w:hAnsi="Arial" w:cs="Arial"/>
                <w:bCs/>
                <w:sz w:val="18"/>
              </w:rPr>
              <w:t>…</w:t>
            </w:r>
            <w:r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468" w:type="pct"/>
          </w:tcPr>
          <w:p w:rsidR="00652303" w:rsidRPr="00670D99" w:rsidRDefault="00765D86" w:rsidP="00C976F4">
            <w:pPr>
              <w:tabs>
                <w:tab w:val="left" w:pos="2033"/>
              </w:tabs>
              <w:spacing w:before="120" w:line="19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="009E76FB"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</w:tr>
    </w:tbl>
    <w:p w:rsidR="00BC4F06" w:rsidRDefault="00BC4F06" w:rsidP="00F62DDC">
      <w:pPr>
        <w:pStyle w:val="a3"/>
        <w:spacing w:line="190" w:lineRule="exact"/>
        <w:ind w:right="-113"/>
        <w:jc w:val="right"/>
        <w:rPr>
          <w:rFonts w:cs="Arial"/>
          <w:b w:val="0"/>
          <w:bCs/>
          <w:sz w:val="18"/>
          <w:szCs w:val="18"/>
          <w:lang w:val="en-US"/>
        </w:rPr>
      </w:pPr>
    </w:p>
    <w:p w:rsidR="00E07172" w:rsidRPr="00F62DDC" w:rsidRDefault="00E07172" w:rsidP="00F62DDC">
      <w:pPr>
        <w:pStyle w:val="a3"/>
        <w:spacing w:line="190" w:lineRule="exact"/>
        <w:ind w:right="-113"/>
        <w:jc w:val="right"/>
        <w:rPr>
          <w:rFonts w:cs="Arial"/>
          <w:b w:val="0"/>
          <w:bCs/>
          <w:sz w:val="18"/>
          <w:szCs w:val="18"/>
          <w:lang w:val="en-US"/>
        </w:rPr>
      </w:pPr>
    </w:p>
    <w:p w:rsidR="003C0656" w:rsidRPr="00756F93" w:rsidRDefault="00371FE4" w:rsidP="00A96F88">
      <w:pPr>
        <w:pStyle w:val="a3"/>
        <w:ind w:right="-113"/>
        <w:jc w:val="right"/>
        <w:rPr>
          <w:b w:val="0"/>
          <w:bCs/>
          <w:sz w:val="18"/>
          <w:lang w:val="ru-RU"/>
        </w:rPr>
      </w:pPr>
      <w:r w:rsidRPr="00A72B1A">
        <w:rPr>
          <w:b w:val="0"/>
          <w:bCs/>
          <w:sz w:val="18"/>
        </w:rPr>
        <w:t>окончание</w:t>
      </w:r>
    </w:p>
    <w:p w:rsidR="003C0656" w:rsidRPr="00A72B1A" w:rsidRDefault="003C0656" w:rsidP="003C0656">
      <w:pPr>
        <w:pStyle w:val="a3"/>
        <w:spacing w:line="20" w:lineRule="exact"/>
        <w:rPr>
          <w:b w:val="0"/>
          <w:bCs/>
          <w:sz w:val="2"/>
        </w:rPr>
      </w:pPr>
    </w:p>
    <w:tbl>
      <w:tblPr>
        <w:tblW w:w="5052" w:type="pct"/>
        <w:tblLayout w:type="fixed"/>
        <w:tblLook w:val="0000" w:firstRow="0" w:lastRow="0" w:firstColumn="0" w:lastColumn="0" w:noHBand="0" w:noVBand="0"/>
      </w:tblPr>
      <w:tblGrid>
        <w:gridCol w:w="3893"/>
        <w:gridCol w:w="1352"/>
        <w:gridCol w:w="1352"/>
        <w:gridCol w:w="758"/>
        <w:gridCol w:w="594"/>
        <w:gridCol w:w="1352"/>
        <w:gridCol w:w="1352"/>
        <w:gridCol w:w="1352"/>
        <w:gridCol w:w="1352"/>
        <w:gridCol w:w="1353"/>
      </w:tblGrid>
      <w:tr w:rsidR="00652303" w:rsidRPr="00A72B1A" w:rsidTr="00652303">
        <w:trPr>
          <w:cantSplit/>
          <w:trHeight w:val="315"/>
        </w:trPr>
        <w:tc>
          <w:tcPr>
            <w:tcW w:w="3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F5797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08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9A681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Северные олени</w:t>
            </w:r>
          </w:p>
        </w:tc>
      </w:tr>
      <w:tr w:rsidR="00652303" w:rsidRPr="00A72B1A" w:rsidTr="00652303">
        <w:trPr>
          <w:cantSplit/>
          <w:trHeight w:val="315"/>
        </w:trPr>
        <w:tc>
          <w:tcPr>
            <w:tcW w:w="3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F5797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AE711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2008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95692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2010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9A681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2822C3" w:rsidRDefault="00652303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8C0E51" w:rsidRDefault="00652303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8C0E51" w:rsidRDefault="00652303" w:rsidP="00A548C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8C0E51" w:rsidRDefault="00652303" w:rsidP="0065230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Default="00652303" w:rsidP="0065230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2023</w:t>
            </w:r>
          </w:p>
        </w:tc>
      </w:tr>
      <w:tr w:rsidR="00652303" w:rsidRPr="00A72B1A" w:rsidTr="002F6FCE">
        <w:trPr>
          <w:cantSplit/>
        </w:trPr>
        <w:tc>
          <w:tcPr>
            <w:tcW w:w="3893" w:type="dxa"/>
            <w:tcBorders>
              <w:top w:val="single" w:sz="4" w:space="0" w:color="auto"/>
            </w:tcBorders>
            <w:vAlign w:val="bottom"/>
          </w:tcPr>
          <w:p w:rsidR="00652303" w:rsidRPr="00A72B1A" w:rsidRDefault="00652303" w:rsidP="00F57975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A72B1A">
              <w:rPr>
                <w:rFonts w:ascii="Arial" w:hAnsi="Arial" w:cs="Arial"/>
                <w:i/>
                <w:sz w:val="18"/>
              </w:rPr>
              <w:br/>
            </w:r>
            <w:r w:rsidRPr="00A72B1A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652303" w:rsidRPr="00A72B1A" w:rsidRDefault="00652303" w:rsidP="0082281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1002,5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652303" w:rsidRPr="00A72B1A" w:rsidRDefault="00652303" w:rsidP="00703DC2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>1059,</w:t>
            </w:r>
            <w:r>
              <w:rPr>
                <w:rFonts w:ascii="Arial" w:hAnsi="Arial" w:cs="Arial"/>
                <w:b/>
                <w:sz w:val="18"/>
              </w:rPr>
              <w:t>6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</w:tcBorders>
            <w:vAlign w:val="bottom"/>
          </w:tcPr>
          <w:p w:rsidR="00652303" w:rsidRPr="00A72B1A" w:rsidRDefault="00652303" w:rsidP="00703DC2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>1028,</w:t>
            </w:r>
            <w:r>
              <w:rPr>
                <w:rFonts w:ascii="Arial" w:hAnsi="Arial" w:cs="Arial"/>
                <w:b/>
                <w:sz w:val="18"/>
              </w:rPr>
              <w:t>9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652303" w:rsidRPr="00A72B1A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904,1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652303" w:rsidRPr="00A72B1A" w:rsidRDefault="00652303" w:rsidP="005B459E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881,5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652303" w:rsidRPr="00A72B1A" w:rsidRDefault="00652303" w:rsidP="007D35BE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868,9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652303" w:rsidRPr="00A72B1A" w:rsidRDefault="00652303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920,2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:rsidR="00652303" w:rsidRDefault="002F6FCE" w:rsidP="002F6FCE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864,7</w:t>
            </w: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  <w:gridSpan w:val="2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652303" w:rsidRPr="00A72B1A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652303" w:rsidRPr="00A72B1A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652303" w:rsidRPr="00A72B1A" w:rsidRDefault="00652303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3" w:type="dxa"/>
          </w:tcPr>
          <w:p w:rsidR="00652303" w:rsidRDefault="002F6FCE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0,9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1,0</w:t>
            </w:r>
          </w:p>
        </w:tc>
        <w:tc>
          <w:tcPr>
            <w:tcW w:w="1352" w:type="dxa"/>
            <w:gridSpan w:val="2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0,5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…</w:t>
            </w:r>
            <w:r w:rsidRPr="00F54671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70D99">
              <w:rPr>
                <w:rFonts w:ascii="Arial" w:hAnsi="Arial" w:cs="Arial"/>
                <w:bCs/>
                <w:sz w:val="18"/>
              </w:rPr>
              <w:t>…</w:t>
            </w:r>
            <w:r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53" w:type="dxa"/>
          </w:tcPr>
          <w:p w:rsidR="00652303" w:rsidRPr="00670D99" w:rsidRDefault="002F6FCE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="009E76FB"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0,0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  <w:gridSpan w:val="2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B348A9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B348A9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B348A9" w:rsidRDefault="00652303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3" w:type="dxa"/>
          </w:tcPr>
          <w:p w:rsidR="00652303" w:rsidRDefault="002F6FCE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64,8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64,1</w:t>
            </w:r>
          </w:p>
        </w:tc>
        <w:tc>
          <w:tcPr>
            <w:tcW w:w="1352" w:type="dxa"/>
            <w:gridSpan w:val="2"/>
            <w:vAlign w:val="center"/>
          </w:tcPr>
          <w:p w:rsidR="00652303" w:rsidRPr="00763680" w:rsidRDefault="00652303" w:rsidP="005446EA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65,5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64,0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66,1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60,8</w:t>
            </w:r>
          </w:p>
        </w:tc>
        <w:tc>
          <w:tcPr>
            <w:tcW w:w="1352" w:type="dxa"/>
          </w:tcPr>
          <w:p w:rsidR="00652303" w:rsidRPr="00F54671" w:rsidRDefault="00652303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65,0</w:t>
            </w:r>
          </w:p>
        </w:tc>
        <w:tc>
          <w:tcPr>
            <w:tcW w:w="1353" w:type="dxa"/>
          </w:tcPr>
          <w:p w:rsidR="00652303" w:rsidRDefault="002F6FCE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62,6</w:t>
            </w: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1352" w:type="dxa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167,1</w:t>
            </w:r>
          </w:p>
        </w:tc>
        <w:tc>
          <w:tcPr>
            <w:tcW w:w="1352" w:type="dxa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180,4</w:t>
            </w:r>
          </w:p>
        </w:tc>
        <w:tc>
          <w:tcPr>
            <w:tcW w:w="1352" w:type="dxa"/>
            <w:gridSpan w:val="2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145,4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144,9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148,7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151,9</w:t>
            </w:r>
          </w:p>
        </w:tc>
        <w:tc>
          <w:tcPr>
            <w:tcW w:w="1352" w:type="dxa"/>
          </w:tcPr>
          <w:p w:rsidR="00652303" w:rsidRPr="00F54671" w:rsidRDefault="00652303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160,2</w:t>
            </w:r>
          </w:p>
        </w:tc>
        <w:tc>
          <w:tcPr>
            <w:tcW w:w="1353" w:type="dxa"/>
          </w:tcPr>
          <w:p w:rsidR="00652303" w:rsidRDefault="002F6FCE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163,4</w:t>
            </w:r>
          </w:p>
        </w:tc>
      </w:tr>
      <w:tr w:rsidR="00652303" w:rsidRPr="00A72B1A" w:rsidTr="00652303">
        <w:trPr>
          <w:cantSplit/>
          <w:trHeight w:val="206"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1,1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1,0</w:t>
            </w:r>
          </w:p>
        </w:tc>
        <w:tc>
          <w:tcPr>
            <w:tcW w:w="1352" w:type="dxa"/>
            <w:gridSpan w:val="2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3,3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1,8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2,1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2,1</w:t>
            </w:r>
          </w:p>
        </w:tc>
        <w:tc>
          <w:tcPr>
            <w:tcW w:w="1352" w:type="dxa"/>
          </w:tcPr>
          <w:p w:rsidR="00652303" w:rsidRPr="00F54671" w:rsidRDefault="00652303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1,4</w:t>
            </w:r>
          </w:p>
        </w:tc>
        <w:tc>
          <w:tcPr>
            <w:tcW w:w="1353" w:type="dxa"/>
          </w:tcPr>
          <w:p w:rsidR="00652303" w:rsidRDefault="002F6FCE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1,8</w:t>
            </w: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0,6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</w:t>
            </w:r>
            <w:r>
              <w:rPr>
                <w:rFonts w:ascii="Arial" w:hAnsi="Arial" w:cs="Arial"/>
                <w:bCs/>
                <w:sz w:val="18"/>
              </w:rPr>
              <w:t>4</w:t>
            </w:r>
          </w:p>
        </w:tc>
        <w:tc>
          <w:tcPr>
            <w:tcW w:w="1352" w:type="dxa"/>
            <w:gridSpan w:val="2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2,8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3,9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4,3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4,4</w:t>
            </w:r>
          </w:p>
        </w:tc>
        <w:tc>
          <w:tcPr>
            <w:tcW w:w="1352" w:type="dxa"/>
          </w:tcPr>
          <w:p w:rsidR="00652303" w:rsidRPr="00F54671" w:rsidRDefault="00652303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4,2</w:t>
            </w:r>
          </w:p>
        </w:tc>
        <w:tc>
          <w:tcPr>
            <w:tcW w:w="1353" w:type="dxa"/>
          </w:tcPr>
          <w:p w:rsidR="00652303" w:rsidRDefault="002F6FCE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4,3</w:t>
            </w: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1352" w:type="dxa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34,9</w:t>
            </w:r>
          </w:p>
        </w:tc>
        <w:tc>
          <w:tcPr>
            <w:tcW w:w="1352" w:type="dxa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36,4</w:t>
            </w:r>
          </w:p>
        </w:tc>
        <w:tc>
          <w:tcPr>
            <w:tcW w:w="1352" w:type="dxa"/>
            <w:gridSpan w:val="2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45,6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43,2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47,8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45,4</w:t>
            </w:r>
          </w:p>
        </w:tc>
        <w:tc>
          <w:tcPr>
            <w:tcW w:w="1352" w:type="dxa"/>
          </w:tcPr>
          <w:p w:rsidR="00652303" w:rsidRPr="00F54671" w:rsidRDefault="00652303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44,0</w:t>
            </w:r>
          </w:p>
        </w:tc>
        <w:tc>
          <w:tcPr>
            <w:tcW w:w="1353" w:type="dxa"/>
          </w:tcPr>
          <w:p w:rsidR="00652303" w:rsidRDefault="002F6FCE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11,1</w:t>
            </w: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66,0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72,3</w:t>
            </w:r>
          </w:p>
        </w:tc>
        <w:tc>
          <w:tcPr>
            <w:tcW w:w="1352" w:type="dxa"/>
            <w:gridSpan w:val="2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83,2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62,7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60,1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60,7</w:t>
            </w:r>
          </w:p>
        </w:tc>
        <w:tc>
          <w:tcPr>
            <w:tcW w:w="1352" w:type="dxa"/>
          </w:tcPr>
          <w:p w:rsidR="00652303" w:rsidRPr="00F54671" w:rsidRDefault="00652303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60,7</w:t>
            </w:r>
          </w:p>
        </w:tc>
        <w:tc>
          <w:tcPr>
            <w:tcW w:w="1353" w:type="dxa"/>
          </w:tcPr>
          <w:p w:rsidR="00652303" w:rsidRDefault="002F6FCE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60,7</w:t>
            </w: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  <w:gridSpan w:val="2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3" w:type="dxa"/>
          </w:tcPr>
          <w:p w:rsidR="00652303" w:rsidRDefault="002F6FCE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  <w:gridSpan w:val="2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3" w:type="dxa"/>
          </w:tcPr>
          <w:p w:rsidR="00652303" w:rsidRDefault="002F6FCE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1352" w:type="dxa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1,5</w:t>
            </w:r>
          </w:p>
        </w:tc>
        <w:tc>
          <w:tcPr>
            <w:tcW w:w="1352" w:type="dxa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1,0</w:t>
            </w:r>
          </w:p>
        </w:tc>
        <w:tc>
          <w:tcPr>
            <w:tcW w:w="1352" w:type="dxa"/>
            <w:gridSpan w:val="2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1,6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2,4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2,0</w:t>
            </w:r>
          </w:p>
        </w:tc>
        <w:tc>
          <w:tcPr>
            <w:tcW w:w="1353" w:type="dxa"/>
          </w:tcPr>
          <w:p w:rsidR="00652303" w:rsidRDefault="002F6FCE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1,9</w:t>
            </w: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5,2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5,1</w:t>
            </w:r>
          </w:p>
        </w:tc>
        <w:tc>
          <w:tcPr>
            <w:tcW w:w="1352" w:type="dxa"/>
            <w:gridSpan w:val="2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5,3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6,1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6,1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6,1</w:t>
            </w:r>
          </w:p>
        </w:tc>
        <w:tc>
          <w:tcPr>
            <w:tcW w:w="1352" w:type="dxa"/>
          </w:tcPr>
          <w:p w:rsidR="00652303" w:rsidRPr="00F54671" w:rsidRDefault="00652303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5,2</w:t>
            </w:r>
          </w:p>
        </w:tc>
        <w:tc>
          <w:tcPr>
            <w:tcW w:w="1353" w:type="dxa"/>
          </w:tcPr>
          <w:p w:rsidR="00652303" w:rsidRDefault="002F6FCE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4,9</w:t>
            </w: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117,1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122,3</w:t>
            </w:r>
          </w:p>
        </w:tc>
        <w:tc>
          <w:tcPr>
            <w:tcW w:w="1352" w:type="dxa"/>
            <w:gridSpan w:val="2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135,5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125,0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121,5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122,6</w:t>
            </w:r>
          </w:p>
        </w:tc>
        <w:tc>
          <w:tcPr>
            <w:tcW w:w="1352" w:type="dxa"/>
          </w:tcPr>
          <w:p w:rsidR="00652303" w:rsidRPr="00F54671" w:rsidRDefault="00652303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123,4</w:t>
            </w:r>
          </w:p>
        </w:tc>
        <w:tc>
          <w:tcPr>
            <w:tcW w:w="1353" w:type="dxa"/>
          </w:tcPr>
          <w:p w:rsidR="00652303" w:rsidRDefault="002F6FCE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129,9</w:t>
            </w:r>
          </w:p>
        </w:tc>
      </w:tr>
      <w:tr w:rsidR="00652303" w:rsidRPr="00A72B1A" w:rsidTr="002F6FCE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в том числе:</w:t>
            </w:r>
          </w:p>
          <w:p w:rsidR="00652303" w:rsidRPr="00A72B1A" w:rsidRDefault="00652303" w:rsidP="005446E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1352" w:type="dxa"/>
            <w:vAlign w:val="bottom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115,8</w:t>
            </w:r>
          </w:p>
        </w:tc>
        <w:tc>
          <w:tcPr>
            <w:tcW w:w="1352" w:type="dxa"/>
            <w:vAlign w:val="bottom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121,0</w:t>
            </w:r>
          </w:p>
        </w:tc>
        <w:tc>
          <w:tcPr>
            <w:tcW w:w="1352" w:type="dxa"/>
            <w:gridSpan w:val="2"/>
            <w:vAlign w:val="bottom"/>
          </w:tcPr>
          <w:p w:rsidR="00652303" w:rsidRPr="00763680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134,3</w:t>
            </w:r>
          </w:p>
        </w:tc>
        <w:tc>
          <w:tcPr>
            <w:tcW w:w="1352" w:type="dxa"/>
            <w:vAlign w:val="bottom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…</w:t>
            </w:r>
            <w:r w:rsidRPr="00F54671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352" w:type="dxa"/>
            <w:vAlign w:val="bottom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52" w:type="dxa"/>
            <w:vAlign w:val="bottom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52" w:type="dxa"/>
            <w:vAlign w:val="bottom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122,6</w:t>
            </w:r>
          </w:p>
        </w:tc>
        <w:tc>
          <w:tcPr>
            <w:tcW w:w="1353" w:type="dxa"/>
            <w:vAlign w:val="bottom"/>
          </w:tcPr>
          <w:p w:rsidR="00652303" w:rsidRDefault="002F6FCE" w:rsidP="002F6FCE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129,1</w:t>
            </w: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 xml:space="preserve">   Архангельская область без авт. округа</w:t>
            </w:r>
          </w:p>
        </w:tc>
        <w:tc>
          <w:tcPr>
            <w:tcW w:w="1352" w:type="dxa"/>
            <w:vAlign w:val="bottom"/>
          </w:tcPr>
          <w:p w:rsidR="00652303" w:rsidRPr="00F71505" w:rsidRDefault="00652303" w:rsidP="005446EA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1,4</w:t>
            </w:r>
          </w:p>
        </w:tc>
        <w:tc>
          <w:tcPr>
            <w:tcW w:w="1352" w:type="dxa"/>
          </w:tcPr>
          <w:p w:rsidR="00652303" w:rsidRPr="00F71505" w:rsidRDefault="00652303" w:rsidP="005446EA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1,3</w:t>
            </w:r>
          </w:p>
        </w:tc>
        <w:tc>
          <w:tcPr>
            <w:tcW w:w="1352" w:type="dxa"/>
            <w:gridSpan w:val="2"/>
          </w:tcPr>
          <w:p w:rsidR="00652303" w:rsidRPr="008A0442" w:rsidRDefault="00652303" w:rsidP="008A0442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8A0442">
              <w:rPr>
                <w:rFonts w:ascii="Arial" w:hAnsi="Arial" w:cs="Arial"/>
                <w:bCs/>
                <w:sz w:val="18"/>
              </w:rPr>
              <w:t>1,3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…</w:t>
            </w:r>
            <w:r w:rsidRPr="00F54671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0,8</w:t>
            </w:r>
          </w:p>
        </w:tc>
        <w:tc>
          <w:tcPr>
            <w:tcW w:w="1353" w:type="dxa"/>
          </w:tcPr>
          <w:p w:rsidR="00652303" w:rsidRDefault="002F6FCE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0,8</w:t>
            </w: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  <w:gridSpan w:val="2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3" w:type="dxa"/>
          </w:tcPr>
          <w:p w:rsidR="00652303" w:rsidRDefault="002F6FCE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12,6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15,3</w:t>
            </w:r>
          </w:p>
        </w:tc>
        <w:tc>
          <w:tcPr>
            <w:tcW w:w="1352" w:type="dxa"/>
            <w:gridSpan w:val="2"/>
            <w:vAlign w:val="center"/>
          </w:tcPr>
          <w:p w:rsidR="00652303" w:rsidRPr="00763680" w:rsidRDefault="00652303" w:rsidP="005446EA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11,3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…</w:t>
            </w:r>
            <w:r w:rsidRPr="00F54671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70D99">
              <w:rPr>
                <w:rFonts w:ascii="Arial" w:hAnsi="Arial" w:cs="Arial"/>
                <w:bCs/>
                <w:sz w:val="18"/>
              </w:rPr>
              <w:t>…</w:t>
            </w:r>
            <w:r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53" w:type="dxa"/>
          </w:tcPr>
          <w:p w:rsidR="00652303" w:rsidRPr="00670D99" w:rsidRDefault="002F6FCE" w:rsidP="005446EA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="009E76FB" w:rsidRPr="00670D99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1352" w:type="dxa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59,6</w:t>
            </w:r>
          </w:p>
        </w:tc>
        <w:tc>
          <w:tcPr>
            <w:tcW w:w="1352" w:type="dxa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54,2</w:t>
            </w:r>
          </w:p>
        </w:tc>
        <w:tc>
          <w:tcPr>
            <w:tcW w:w="1352" w:type="dxa"/>
            <w:gridSpan w:val="2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52,5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54,5</w:t>
            </w:r>
          </w:p>
        </w:tc>
        <w:tc>
          <w:tcPr>
            <w:tcW w:w="1352" w:type="dxa"/>
          </w:tcPr>
          <w:p w:rsidR="00652303" w:rsidRPr="004307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…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652303" w:rsidRPr="004307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…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652303" w:rsidRPr="00BA44AD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BA44AD">
              <w:rPr>
                <w:rFonts w:ascii="Arial" w:hAnsi="Arial" w:cs="Arial"/>
                <w:bCs/>
                <w:sz w:val="18"/>
                <w:szCs w:val="18"/>
              </w:rPr>
              <w:t>53,3</w:t>
            </w:r>
          </w:p>
        </w:tc>
        <w:tc>
          <w:tcPr>
            <w:tcW w:w="1353" w:type="dxa"/>
          </w:tcPr>
          <w:p w:rsidR="00652303" w:rsidRPr="00BA44AD" w:rsidRDefault="002F6FCE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51,3</w:t>
            </w: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0,1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  <w:gridSpan w:val="2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3" w:type="dxa"/>
          </w:tcPr>
          <w:p w:rsidR="00652303" w:rsidRDefault="002F6FCE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  <w:gridSpan w:val="2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3" w:type="dxa"/>
          </w:tcPr>
          <w:p w:rsidR="00652303" w:rsidRDefault="002F6FCE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287,2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314,6</w:t>
            </w:r>
          </w:p>
        </w:tc>
        <w:tc>
          <w:tcPr>
            <w:tcW w:w="1352" w:type="dxa"/>
            <w:gridSpan w:val="2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325,0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260,3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239,3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227,6</w:t>
            </w:r>
          </w:p>
        </w:tc>
        <w:tc>
          <w:tcPr>
            <w:tcW w:w="1352" w:type="dxa"/>
          </w:tcPr>
          <w:p w:rsidR="00652303" w:rsidRPr="00F54671" w:rsidRDefault="00652303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272,8</w:t>
            </w:r>
          </w:p>
        </w:tc>
        <w:tc>
          <w:tcPr>
            <w:tcW w:w="1353" w:type="dxa"/>
          </w:tcPr>
          <w:p w:rsidR="00652303" w:rsidRDefault="002F6FCE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257,3</w:t>
            </w: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352" w:type="dxa"/>
            <w:gridSpan w:val="2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53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1352" w:type="dxa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15,2</w:t>
            </w:r>
          </w:p>
        </w:tc>
        <w:tc>
          <w:tcPr>
            <w:tcW w:w="1352" w:type="dxa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15,8</w:t>
            </w:r>
          </w:p>
        </w:tc>
        <w:tc>
          <w:tcPr>
            <w:tcW w:w="1352" w:type="dxa"/>
            <w:gridSpan w:val="2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20,4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22,0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21,9</w:t>
            </w:r>
          </w:p>
        </w:tc>
        <w:tc>
          <w:tcPr>
            <w:tcW w:w="1353" w:type="dxa"/>
          </w:tcPr>
          <w:p w:rsidR="00652303" w:rsidRDefault="002F6FCE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22,5</w:t>
            </w: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1352" w:type="dxa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272,0</w:t>
            </w:r>
          </w:p>
        </w:tc>
        <w:tc>
          <w:tcPr>
            <w:tcW w:w="1352" w:type="dxa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298,8</w:t>
            </w:r>
          </w:p>
        </w:tc>
        <w:tc>
          <w:tcPr>
            <w:tcW w:w="1352" w:type="dxa"/>
            <w:gridSpan w:val="2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3</w:t>
            </w:r>
            <w:r w:rsidRPr="00F54671">
              <w:rPr>
                <w:rFonts w:ascii="Arial" w:hAnsi="Arial" w:cs="Arial"/>
                <w:bCs/>
                <w:sz w:val="18"/>
                <w:szCs w:val="18"/>
                <w:lang w:val="en-US"/>
              </w:rPr>
              <w:t>04</w:t>
            </w:r>
            <w:r w:rsidRPr="00F54671">
              <w:rPr>
                <w:rFonts w:ascii="Arial" w:hAnsi="Arial" w:cs="Arial"/>
                <w:bCs/>
                <w:sz w:val="18"/>
                <w:szCs w:val="18"/>
              </w:rPr>
              <w:t>,6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238,3</w:t>
            </w:r>
          </w:p>
        </w:tc>
        <w:tc>
          <w:tcPr>
            <w:tcW w:w="1352" w:type="dxa"/>
          </w:tcPr>
          <w:p w:rsidR="00652303" w:rsidRPr="00B348A9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652303" w:rsidRPr="00B348A9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</w:rPr>
              <w:t>…</w:t>
            </w:r>
            <w:r w:rsidRPr="001B5BF6">
              <w:rPr>
                <w:rFonts w:ascii="Arial" w:hAnsi="Arial" w:cs="Arial"/>
                <w:bCs/>
                <w:sz w:val="18"/>
                <w:vertAlign w:val="superscript"/>
              </w:rPr>
              <w:t>1)</w:t>
            </w:r>
          </w:p>
        </w:tc>
        <w:tc>
          <w:tcPr>
            <w:tcW w:w="1352" w:type="dxa"/>
          </w:tcPr>
          <w:p w:rsidR="00652303" w:rsidRPr="00B348A9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250,9</w:t>
            </w:r>
          </w:p>
        </w:tc>
        <w:tc>
          <w:tcPr>
            <w:tcW w:w="1353" w:type="dxa"/>
          </w:tcPr>
          <w:p w:rsidR="00652303" w:rsidRDefault="002F6FCE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234,8</w:t>
            </w: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 xml:space="preserve">   Тюменская область без авт. округов</w:t>
            </w:r>
          </w:p>
        </w:tc>
        <w:tc>
          <w:tcPr>
            <w:tcW w:w="1352" w:type="dxa"/>
            <w:vAlign w:val="bottom"/>
          </w:tcPr>
          <w:p w:rsidR="00652303" w:rsidRPr="00F71505" w:rsidRDefault="00652303" w:rsidP="005446EA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</w:tcPr>
          <w:p w:rsidR="00652303" w:rsidRPr="00F71505" w:rsidRDefault="00652303" w:rsidP="005446EA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1352" w:type="dxa"/>
            <w:gridSpan w:val="2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D117BE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652303" w:rsidRPr="00F54671" w:rsidRDefault="00652303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353" w:type="dxa"/>
          </w:tcPr>
          <w:p w:rsidR="00652303" w:rsidRDefault="002F6FCE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</w:tr>
      <w:tr w:rsidR="00652303" w:rsidRPr="00A72B1A" w:rsidTr="00652303">
        <w:trPr>
          <w:cantSplit/>
        </w:trPr>
        <w:tc>
          <w:tcPr>
            <w:tcW w:w="3893" w:type="dxa"/>
            <w:vAlign w:val="bottom"/>
          </w:tcPr>
          <w:p w:rsidR="00652303" w:rsidRPr="00A72B1A" w:rsidRDefault="00652303" w:rsidP="005446E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183,7</w:t>
            </w:r>
          </w:p>
        </w:tc>
        <w:tc>
          <w:tcPr>
            <w:tcW w:w="1352" w:type="dxa"/>
            <w:vAlign w:val="center"/>
          </w:tcPr>
          <w:p w:rsidR="00652303" w:rsidRPr="00A72B1A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A72B1A">
              <w:rPr>
                <w:rFonts w:ascii="Arial" w:hAnsi="Arial" w:cs="Arial"/>
                <w:bCs/>
                <w:sz w:val="18"/>
              </w:rPr>
              <w:t>190,4</w:t>
            </w:r>
          </w:p>
        </w:tc>
        <w:tc>
          <w:tcPr>
            <w:tcW w:w="1352" w:type="dxa"/>
            <w:gridSpan w:val="2"/>
            <w:vAlign w:val="bottom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151,4</w:t>
            </w:r>
          </w:p>
        </w:tc>
        <w:tc>
          <w:tcPr>
            <w:tcW w:w="1352" w:type="dxa"/>
          </w:tcPr>
          <w:p w:rsidR="00652303" w:rsidRPr="00F54671" w:rsidRDefault="00652303" w:rsidP="00761BBD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F54671">
              <w:rPr>
                <w:rFonts w:ascii="Arial" w:hAnsi="Arial" w:cs="Arial"/>
                <w:bCs/>
                <w:sz w:val="18"/>
                <w:szCs w:val="18"/>
              </w:rPr>
              <w:t>128,9</w:t>
            </w:r>
          </w:p>
        </w:tc>
        <w:tc>
          <w:tcPr>
            <w:tcW w:w="1352" w:type="dxa"/>
          </w:tcPr>
          <w:p w:rsidR="00652303" w:rsidRPr="00F54671" w:rsidRDefault="00652303" w:rsidP="005B459E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121,9</w:t>
            </w:r>
          </w:p>
        </w:tc>
        <w:tc>
          <w:tcPr>
            <w:tcW w:w="1352" w:type="dxa"/>
          </w:tcPr>
          <w:p w:rsidR="00652303" w:rsidRPr="00F54671" w:rsidRDefault="00652303" w:rsidP="005446EA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124,2</w:t>
            </w:r>
          </w:p>
        </w:tc>
        <w:tc>
          <w:tcPr>
            <w:tcW w:w="1352" w:type="dxa"/>
          </w:tcPr>
          <w:p w:rsidR="00652303" w:rsidRPr="00F54671" w:rsidRDefault="00652303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122,4</w:t>
            </w:r>
          </w:p>
        </w:tc>
        <w:tc>
          <w:tcPr>
            <w:tcW w:w="1353" w:type="dxa"/>
          </w:tcPr>
          <w:p w:rsidR="00652303" w:rsidRDefault="002F6FCE" w:rsidP="00C976F4">
            <w:pPr>
              <w:tabs>
                <w:tab w:val="left" w:pos="2033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110,2</w:t>
            </w:r>
          </w:p>
        </w:tc>
      </w:tr>
      <w:tr w:rsidR="00652303" w:rsidRPr="00A72B1A" w:rsidTr="00652303">
        <w:trPr>
          <w:cantSplit/>
        </w:trPr>
        <w:tc>
          <w:tcPr>
            <w:tcW w:w="7355" w:type="dxa"/>
            <w:gridSpan w:val="4"/>
            <w:vAlign w:val="bottom"/>
          </w:tcPr>
          <w:p w:rsidR="00652303" w:rsidRDefault="00652303" w:rsidP="00A901E5">
            <w:pPr>
              <w:tabs>
                <w:tab w:val="left" w:pos="2033"/>
              </w:tabs>
              <w:spacing w:before="120" w:line="190" w:lineRule="exact"/>
              <w:ind w:right="227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7355" w:type="dxa"/>
            <w:gridSpan w:val="6"/>
          </w:tcPr>
          <w:p w:rsidR="00652303" w:rsidRDefault="00652303" w:rsidP="00A901E5">
            <w:pPr>
              <w:tabs>
                <w:tab w:val="left" w:pos="2033"/>
              </w:tabs>
              <w:spacing w:before="120" w:line="190" w:lineRule="exact"/>
              <w:ind w:right="227"/>
              <w:rPr>
                <w:rFonts w:ascii="Arial" w:hAnsi="Arial" w:cs="Arial"/>
                <w:bCs/>
                <w:sz w:val="18"/>
              </w:rPr>
            </w:pPr>
          </w:p>
        </w:tc>
      </w:tr>
    </w:tbl>
    <w:p w:rsidR="00174C6A" w:rsidRDefault="00174C6A" w:rsidP="00610EBE">
      <w:pPr>
        <w:pStyle w:val="a3"/>
        <w:tabs>
          <w:tab w:val="left" w:pos="11488"/>
        </w:tabs>
        <w:rPr>
          <w:lang w:val="ru-RU"/>
        </w:rPr>
      </w:pPr>
    </w:p>
    <w:p w:rsidR="005D3B5C" w:rsidRPr="00057247" w:rsidRDefault="00554258" w:rsidP="00610EBE">
      <w:pPr>
        <w:pStyle w:val="a3"/>
        <w:tabs>
          <w:tab w:val="left" w:pos="11488"/>
        </w:tabs>
        <w:rPr>
          <w:lang w:val="ru-RU"/>
        </w:rPr>
      </w:pPr>
      <w:bookmarkStart w:id="0" w:name="_GoBack"/>
      <w:bookmarkEnd w:id="0"/>
      <w:r>
        <w:rPr>
          <w:lang w:val="ru-RU"/>
        </w:rPr>
        <w:lastRenderedPageBreak/>
        <w:t>П</w:t>
      </w:r>
      <w:proofErr w:type="spellStart"/>
      <w:r w:rsidR="005D3B5C" w:rsidRPr="00A72B1A">
        <w:t>роизводство</w:t>
      </w:r>
      <w:proofErr w:type="spellEnd"/>
      <w:r w:rsidR="005D3B5C" w:rsidRPr="00A72B1A">
        <w:t xml:space="preserve"> основных продуктов животноводства</w:t>
      </w:r>
    </w:p>
    <w:p w:rsidR="005D3B5C" w:rsidRPr="00A72B1A" w:rsidRDefault="005D3B5C">
      <w:pPr>
        <w:pStyle w:val="a3"/>
        <w:rPr>
          <w:sz w:val="18"/>
        </w:rPr>
      </w:pPr>
    </w:p>
    <w:p w:rsidR="005D3B5C" w:rsidRPr="00A72B1A" w:rsidRDefault="00F14EA4" w:rsidP="00A96F88">
      <w:pPr>
        <w:pStyle w:val="a3"/>
        <w:ind w:right="-113"/>
        <w:jc w:val="right"/>
        <w:rPr>
          <w:sz w:val="10"/>
        </w:rPr>
      </w:pPr>
      <w:r w:rsidRPr="00A72B1A">
        <w:rPr>
          <w:b w:val="0"/>
          <w:bCs/>
          <w:sz w:val="18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2755D8" w:rsidRPr="00A72B1A">
        <w:rPr>
          <w:b w:val="0"/>
          <w:bCs/>
          <w:sz w:val="18"/>
        </w:rPr>
        <w:t xml:space="preserve">                              </w:t>
      </w:r>
      <w:r w:rsidR="005D3B5C" w:rsidRPr="00A72B1A">
        <w:rPr>
          <w:b w:val="0"/>
          <w:bCs/>
          <w:sz w:val="18"/>
        </w:rPr>
        <w:t>в хозяйствах всех категорий</w:t>
      </w:r>
      <w:r w:rsidR="005774DB" w:rsidRPr="00A72B1A">
        <w:rPr>
          <w:b w:val="0"/>
          <w:bCs/>
          <w:sz w:val="18"/>
        </w:rPr>
        <w:t>; тыс.</w:t>
      </w:r>
      <w:r w:rsidR="002755D8" w:rsidRPr="00A72B1A">
        <w:rPr>
          <w:b w:val="0"/>
          <w:bCs/>
          <w:sz w:val="18"/>
        </w:rPr>
        <w:t xml:space="preserve"> тонн</w:t>
      </w:r>
    </w:p>
    <w:p w:rsidR="005D3B5C" w:rsidRPr="00A72B1A" w:rsidRDefault="005D3B5C">
      <w:pPr>
        <w:pStyle w:val="a3"/>
        <w:spacing w:line="40" w:lineRule="exact"/>
        <w:jc w:val="left"/>
        <w:rPr>
          <w:b w:val="0"/>
          <w:bCs/>
          <w:sz w:val="11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05"/>
        <w:gridCol w:w="1384"/>
        <w:gridCol w:w="1385"/>
        <w:gridCol w:w="1385"/>
        <w:gridCol w:w="1385"/>
        <w:gridCol w:w="1385"/>
        <w:gridCol w:w="1385"/>
        <w:gridCol w:w="1385"/>
        <w:gridCol w:w="1260"/>
      </w:tblGrid>
      <w:tr w:rsidR="00652303" w:rsidRPr="00A72B1A" w:rsidTr="00652303">
        <w:trPr>
          <w:cantSplit/>
          <w:trHeight w:val="320"/>
        </w:trPr>
        <w:tc>
          <w:tcPr>
            <w:tcW w:w="3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303" w:rsidRPr="00A72B1A" w:rsidRDefault="0065230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0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713A7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Скот и птица на убой (в убойном весе)</w:t>
            </w:r>
          </w:p>
        </w:tc>
      </w:tr>
      <w:tr w:rsidR="00652303" w:rsidRPr="00A72B1A" w:rsidTr="00652303">
        <w:trPr>
          <w:cantSplit/>
          <w:trHeight w:val="320"/>
        </w:trPr>
        <w:tc>
          <w:tcPr>
            <w:tcW w:w="3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303" w:rsidRPr="00A72B1A" w:rsidRDefault="0065230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26506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2008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95692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85540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303" w:rsidRPr="002822C3" w:rsidRDefault="00652303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7E3914" w:rsidRDefault="00652303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7E3914" w:rsidRDefault="00652303" w:rsidP="0005185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7E3914" w:rsidRDefault="00652303" w:rsidP="00C976F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Default="00652303" w:rsidP="0065230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2023</w:t>
            </w:r>
          </w:p>
        </w:tc>
      </w:tr>
      <w:tr w:rsidR="00652303" w:rsidRPr="00A72B1A" w:rsidTr="00D9569E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A72B1A">
              <w:rPr>
                <w:rFonts w:ascii="Arial" w:hAnsi="Arial" w:cs="Arial"/>
                <w:i/>
                <w:sz w:val="18"/>
              </w:rPr>
              <w:br/>
            </w:r>
            <w:r w:rsidRPr="00A72B1A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652303" w:rsidRPr="00A72B1A" w:rsidRDefault="00652303" w:rsidP="003F624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>12</w:t>
            </w:r>
            <w:r>
              <w:rPr>
                <w:rFonts w:ascii="Arial" w:hAnsi="Arial" w:cs="Arial"/>
                <w:b/>
                <w:sz w:val="18"/>
              </w:rPr>
              <w:t>5,9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652303" w:rsidRPr="00A72B1A" w:rsidRDefault="00652303" w:rsidP="00F71505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72B1A">
              <w:rPr>
                <w:rFonts w:ascii="Arial" w:hAnsi="Arial" w:cs="Arial"/>
                <w:b/>
                <w:bCs/>
                <w:sz w:val="18"/>
              </w:rPr>
              <w:t>13</w:t>
            </w:r>
            <w:r>
              <w:rPr>
                <w:rFonts w:ascii="Arial" w:hAnsi="Arial" w:cs="Arial"/>
                <w:b/>
                <w:bCs/>
                <w:sz w:val="18"/>
              </w:rPr>
              <w:t>9,3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652303" w:rsidRPr="00F71505" w:rsidRDefault="00652303" w:rsidP="003F624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72B1A">
              <w:rPr>
                <w:rFonts w:ascii="Arial" w:hAnsi="Arial" w:cs="Arial"/>
                <w:b/>
                <w:bCs/>
                <w:sz w:val="18"/>
                <w:lang w:val="en-US"/>
              </w:rPr>
              <w:t>13</w:t>
            </w:r>
            <w:r>
              <w:rPr>
                <w:rFonts w:ascii="Arial" w:hAnsi="Arial" w:cs="Arial"/>
                <w:b/>
                <w:bCs/>
                <w:sz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lang w:val="en-US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130,1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131,0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652303" w:rsidRPr="00A72B1A" w:rsidRDefault="00652303" w:rsidP="0099531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128,3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652303" w:rsidRPr="009C36A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670D99">
              <w:rPr>
                <w:rFonts w:ascii="Arial" w:hAnsi="Arial" w:cs="Arial"/>
                <w:b/>
                <w:bCs/>
                <w:sz w:val="18"/>
              </w:rPr>
              <w:t>124,</w:t>
            </w:r>
            <w:r w:rsidRPr="00670D99">
              <w:rPr>
                <w:rFonts w:ascii="Arial" w:hAnsi="Arial" w:cs="Arial"/>
                <w:b/>
                <w:bCs/>
                <w:sz w:val="18"/>
                <w:lang w:val="en-US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52303" w:rsidRPr="00670D99" w:rsidRDefault="00D9569E" w:rsidP="009E76FB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118</w:t>
            </w:r>
            <w:r w:rsidR="009E76FB">
              <w:rPr>
                <w:rFonts w:ascii="Arial" w:hAnsi="Arial" w:cs="Arial"/>
                <w:b/>
                <w:bCs/>
                <w:sz w:val="18"/>
              </w:rPr>
              <w:t>,0</w:t>
            </w:r>
          </w:p>
        </w:tc>
      </w:tr>
      <w:tr w:rsidR="00652303" w:rsidRPr="00A72B1A" w:rsidTr="00652303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1384" w:type="dxa"/>
            <w:vAlign w:val="center"/>
          </w:tcPr>
          <w:p w:rsidR="00652303" w:rsidRPr="00A72B1A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4</w:t>
            </w:r>
            <w:r>
              <w:rPr>
                <w:rFonts w:ascii="Arial" w:hAnsi="Arial" w:cs="Arial"/>
                <w:sz w:val="18"/>
              </w:rPr>
              <w:t>,6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F71505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4,</w:t>
            </w: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1385" w:type="dxa"/>
            <w:vAlign w:val="center"/>
          </w:tcPr>
          <w:p w:rsidR="00652303" w:rsidRPr="00F71505" w:rsidRDefault="00652303" w:rsidP="00F71505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  <w:lang w:val="en-US"/>
              </w:rPr>
              <w:t>7,</w:t>
            </w: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7,1</w:t>
            </w:r>
          </w:p>
        </w:tc>
        <w:tc>
          <w:tcPr>
            <w:tcW w:w="1385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1385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1260" w:type="dxa"/>
          </w:tcPr>
          <w:p w:rsidR="00652303" w:rsidRDefault="00D9569E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</w:tr>
      <w:tr w:rsidR="00652303" w:rsidRPr="00A72B1A" w:rsidTr="00652303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1384" w:type="dxa"/>
            <w:vAlign w:val="center"/>
          </w:tcPr>
          <w:p w:rsidR="00652303" w:rsidRPr="00A72B1A" w:rsidRDefault="00652303" w:rsidP="00681EC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2,</w:t>
            </w: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681EC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3,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72B1A">
              <w:rPr>
                <w:rFonts w:ascii="Arial" w:hAnsi="Arial" w:cs="Arial"/>
                <w:sz w:val="18"/>
                <w:lang w:val="en-US"/>
              </w:rPr>
              <w:t>3,6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2,9</w:t>
            </w:r>
          </w:p>
        </w:tc>
        <w:tc>
          <w:tcPr>
            <w:tcW w:w="1385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2,9</w:t>
            </w:r>
          </w:p>
        </w:tc>
        <w:tc>
          <w:tcPr>
            <w:tcW w:w="1385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2,9</w:t>
            </w:r>
          </w:p>
        </w:tc>
        <w:tc>
          <w:tcPr>
            <w:tcW w:w="1260" w:type="dxa"/>
          </w:tcPr>
          <w:p w:rsidR="00652303" w:rsidRDefault="00D9569E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2,7</w:t>
            </w:r>
          </w:p>
        </w:tc>
      </w:tr>
      <w:tr w:rsidR="00652303" w:rsidRPr="00A72B1A" w:rsidTr="00652303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1384" w:type="dxa"/>
            <w:vAlign w:val="center"/>
          </w:tcPr>
          <w:p w:rsidR="00652303" w:rsidRPr="00A72B1A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956923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8,1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72B1A">
              <w:rPr>
                <w:rFonts w:ascii="Arial" w:hAnsi="Arial" w:cs="Arial"/>
                <w:sz w:val="18"/>
                <w:lang w:val="en-US"/>
              </w:rPr>
              <w:t>8,1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1385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1,8</w:t>
            </w:r>
          </w:p>
        </w:tc>
        <w:tc>
          <w:tcPr>
            <w:tcW w:w="1385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1,6</w:t>
            </w:r>
          </w:p>
        </w:tc>
        <w:tc>
          <w:tcPr>
            <w:tcW w:w="1260" w:type="dxa"/>
          </w:tcPr>
          <w:p w:rsidR="00652303" w:rsidRDefault="00D9569E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1,7</w:t>
            </w:r>
          </w:p>
        </w:tc>
      </w:tr>
      <w:tr w:rsidR="00652303" w:rsidRPr="00A72B1A" w:rsidTr="00652303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1384" w:type="dxa"/>
            <w:vAlign w:val="center"/>
          </w:tcPr>
          <w:p w:rsidR="00652303" w:rsidRPr="00A72B1A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18,0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956923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18,0</w:t>
            </w:r>
          </w:p>
        </w:tc>
        <w:tc>
          <w:tcPr>
            <w:tcW w:w="1385" w:type="dxa"/>
            <w:vAlign w:val="center"/>
          </w:tcPr>
          <w:p w:rsidR="00652303" w:rsidRPr="00681ECC" w:rsidRDefault="00652303" w:rsidP="00681EC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  <w:lang w:val="en-US"/>
              </w:rPr>
              <w:t>22,</w:t>
            </w: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25,0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25,6</w:t>
            </w:r>
          </w:p>
        </w:tc>
        <w:tc>
          <w:tcPr>
            <w:tcW w:w="1385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26,4</w:t>
            </w:r>
          </w:p>
        </w:tc>
        <w:tc>
          <w:tcPr>
            <w:tcW w:w="1385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26,1</w:t>
            </w:r>
          </w:p>
        </w:tc>
        <w:tc>
          <w:tcPr>
            <w:tcW w:w="1260" w:type="dxa"/>
          </w:tcPr>
          <w:p w:rsidR="00652303" w:rsidRDefault="00D9569E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22,1</w:t>
            </w:r>
          </w:p>
        </w:tc>
      </w:tr>
      <w:tr w:rsidR="00652303" w:rsidRPr="00A72B1A" w:rsidTr="00652303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1384" w:type="dxa"/>
          </w:tcPr>
          <w:p w:rsidR="00652303" w:rsidRPr="00A72B1A" w:rsidRDefault="00652303" w:rsidP="007331F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22,3</w:t>
            </w:r>
          </w:p>
        </w:tc>
        <w:tc>
          <w:tcPr>
            <w:tcW w:w="1385" w:type="dxa"/>
          </w:tcPr>
          <w:p w:rsidR="00652303" w:rsidRPr="00A72B1A" w:rsidRDefault="00652303" w:rsidP="007331F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25,2</w:t>
            </w:r>
          </w:p>
        </w:tc>
        <w:tc>
          <w:tcPr>
            <w:tcW w:w="1385" w:type="dxa"/>
          </w:tcPr>
          <w:p w:rsidR="00652303" w:rsidRPr="00A72B1A" w:rsidRDefault="00652303" w:rsidP="007331F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22,2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22,5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22,4</w:t>
            </w:r>
          </w:p>
        </w:tc>
        <w:tc>
          <w:tcPr>
            <w:tcW w:w="1385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22,7</w:t>
            </w:r>
          </w:p>
        </w:tc>
        <w:tc>
          <w:tcPr>
            <w:tcW w:w="1385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23,4</w:t>
            </w:r>
          </w:p>
        </w:tc>
        <w:tc>
          <w:tcPr>
            <w:tcW w:w="1260" w:type="dxa"/>
          </w:tcPr>
          <w:p w:rsidR="00652303" w:rsidRDefault="00D9569E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24,5</w:t>
            </w:r>
          </w:p>
        </w:tc>
      </w:tr>
      <w:tr w:rsidR="00652303" w:rsidRPr="00A72B1A" w:rsidTr="00652303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1384" w:type="dxa"/>
            <w:vAlign w:val="center"/>
          </w:tcPr>
          <w:p w:rsidR="00652303" w:rsidRPr="00A72B1A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9,9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956923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11,6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681EC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11,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12,4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385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12,6</w:t>
            </w:r>
          </w:p>
        </w:tc>
        <w:tc>
          <w:tcPr>
            <w:tcW w:w="1385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13,7</w:t>
            </w:r>
          </w:p>
        </w:tc>
        <w:tc>
          <w:tcPr>
            <w:tcW w:w="1260" w:type="dxa"/>
          </w:tcPr>
          <w:p w:rsidR="00652303" w:rsidRDefault="00D9569E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13,2</w:t>
            </w:r>
          </w:p>
        </w:tc>
      </w:tr>
      <w:tr w:rsidR="00652303" w:rsidRPr="00A72B1A" w:rsidTr="00652303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1384" w:type="dxa"/>
            <w:vAlign w:val="center"/>
          </w:tcPr>
          <w:p w:rsidR="00652303" w:rsidRPr="00A72B1A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956923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1385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1385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1260" w:type="dxa"/>
          </w:tcPr>
          <w:p w:rsidR="00652303" w:rsidRDefault="00D9569E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0,2</w:t>
            </w:r>
          </w:p>
        </w:tc>
      </w:tr>
      <w:tr w:rsidR="00652303" w:rsidRPr="00A72B1A" w:rsidTr="00652303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1384" w:type="dxa"/>
          </w:tcPr>
          <w:p w:rsidR="00652303" w:rsidRPr="00A72B1A" w:rsidRDefault="00652303" w:rsidP="007331F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2,4</w:t>
            </w:r>
          </w:p>
        </w:tc>
        <w:tc>
          <w:tcPr>
            <w:tcW w:w="1385" w:type="dxa"/>
          </w:tcPr>
          <w:p w:rsidR="00652303" w:rsidRPr="00A72B1A" w:rsidRDefault="00652303" w:rsidP="007331F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2,3</w:t>
            </w:r>
          </w:p>
        </w:tc>
        <w:tc>
          <w:tcPr>
            <w:tcW w:w="1385" w:type="dxa"/>
          </w:tcPr>
          <w:p w:rsidR="00652303" w:rsidRPr="00A72B1A" w:rsidRDefault="00652303" w:rsidP="007331F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6,3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6,8</w:t>
            </w:r>
          </w:p>
        </w:tc>
        <w:tc>
          <w:tcPr>
            <w:tcW w:w="1385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6,8</w:t>
            </w:r>
          </w:p>
        </w:tc>
        <w:tc>
          <w:tcPr>
            <w:tcW w:w="1385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6,7</w:t>
            </w:r>
          </w:p>
        </w:tc>
        <w:tc>
          <w:tcPr>
            <w:tcW w:w="1260" w:type="dxa"/>
          </w:tcPr>
          <w:p w:rsidR="00652303" w:rsidRDefault="00D9569E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6,8</w:t>
            </w:r>
          </w:p>
        </w:tc>
      </w:tr>
      <w:tr w:rsidR="00652303" w:rsidRPr="00A72B1A" w:rsidTr="00652303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1384" w:type="dxa"/>
            <w:vAlign w:val="center"/>
          </w:tcPr>
          <w:p w:rsidR="00652303" w:rsidRPr="00A72B1A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2,6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681EC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2,</w:t>
            </w: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2,4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1385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1385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1260" w:type="dxa"/>
          </w:tcPr>
          <w:p w:rsidR="00652303" w:rsidRDefault="00D9569E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</w:t>
            </w:r>
          </w:p>
        </w:tc>
      </w:tr>
      <w:tr w:rsidR="00652303" w:rsidRPr="00A72B1A" w:rsidTr="00652303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1384" w:type="dxa"/>
            <w:vAlign w:val="center"/>
          </w:tcPr>
          <w:p w:rsidR="00652303" w:rsidRPr="00A72B1A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0,9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681EC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0,</w:t>
            </w: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0,6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0,6</w:t>
            </w:r>
          </w:p>
        </w:tc>
        <w:tc>
          <w:tcPr>
            <w:tcW w:w="1385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1385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1260" w:type="dxa"/>
          </w:tcPr>
          <w:p w:rsidR="00652303" w:rsidRDefault="00D9569E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</w:t>
            </w:r>
            <w:r w:rsidR="009E76FB">
              <w:rPr>
                <w:rFonts w:ascii="Arial" w:hAnsi="Arial" w:cs="Arial"/>
                <w:sz w:val="18"/>
              </w:rPr>
              <w:t>3</w:t>
            </w:r>
          </w:p>
        </w:tc>
      </w:tr>
      <w:tr w:rsidR="00652303" w:rsidRPr="00A72B1A" w:rsidTr="00652303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1384" w:type="dxa"/>
            <w:vAlign w:val="center"/>
          </w:tcPr>
          <w:p w:rsidR="00652303" w:rsidRPr="00A72B1A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0,9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956923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0,9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0,6</w:t>
            </w:r>
          </w:p>
        </w:tc>
        <w:tc>
          <w:tcPr>
            <w:tcW w:w="1385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0,6</w:t>
            </w:r>
          </w:p>
        </w:tc>
        <w:tc>
          <w:tcPr>
            <w:tcW w:w="1385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0,6</w:t>
            </w:r>
          </w:p>
        </w:tc>
        <w:tc>
          <w:tcPr>
            <w:tcW w:w="1260" w:type="dxa"/>
          </w:tcPr>
          <w:p w:rsidR="00652303" w:rsidRDefault="00D9569E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0,6</w:t>
            </w:r>
          </w:p>
        </w:tc>
      </w:tr>
      <w:tr w:rsidR="00652303" w:rsidRPr="00A72B1A" w:rsidTr="00652303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1384" w:type="dxa"/>
          </w:tcPr>
          <w:p w:rsidR="00652303" w:rsidRPr="00A72B1A" w:rsidRDefault="00652303" w:rsidP="007331F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1385" w:type="dxa"/>
          </w:tcPr>
          <w:p w:rsidR="00652303" w:rsidRPr="00A72B1A" w:rsidRDefault="00652303" w:rsidP="003F624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1385" w:type="dxa"/>
          </w:tcPr>
          <w:p w:rsidR="00652303" w:rsidRPr="00A72B1A" w:rsidRDefault="00652303" w:rsidP="007331F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3,4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4,0</w:t>
            </w:r>
          </w:p>
        </w:tc>
        <w:tc>
          <w:tcPr>
            <w:tcW w:w="1385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1385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1260" w:type="dxa"/>
          </w:tcPr>
          <w:p w:rsidR="00652303" w:rsidRDefault="00D9569E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</w:tr>
      <w:tr w:rsidR="00652303" w:rsidRPr="00A72B1A" w:rsidTr="00652303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1384" w:type="dxa"/>
            <w:vAlign w:val="center"/>
          </w:tcPr>
          <w:p w:rsidR="00652303" w:rsidRPr="00A72B1A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956923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1,0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0,6</w:t>
            </w:r>
          </w:p>
        </w:tc>
        <w:tc>
          <w:tcPr>
            <w:tcW w:w="1385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1385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1260" w:type="dxa"/>
          </w:tcPr>
          <w:p w:rsidR="00652303" w:rsidRDefault="00D9569E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</w:tr>
      <w:tr w:rsidR="00652303" w:rsidRPr="00A72B1A" w:rsidTr="00652303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1384" w:type="dxa"/>
            <w:vAlign w:val="center"/>
          </w:tcPr>
          <w:p w:rsidR="00652303" w:rsidRPr="00A72B1A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15,7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956923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20,8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9,6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5,5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4,9</w:t>
            </w:r>
          </w:p>
        </w:tc>
        <w:tc>
          <w:tcPr>
            <w:tcW w:w="1385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5,1</w:t>
            </w:r>
          </w:p>
        </w:tc>
        <w:tc>
          <w:tcPr>
            <w:tcW w:w="1385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1260" w:type="dxa"/>
          </w:tcPr>
          <w:p w:rsidR="00652303" w:rsidRDefault="00D9569E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</w:tr>
      <w:tr w:rsidR="00652303" w:rsidRPr="00A72B1A" w:rsidTr="00D9569E">
        <w:trPr>
          <w:cantSplit/>
        </w:trPr>
        <w:tc>
          <w:tcPr>
            <w:tcW w:w="3605" w:type="dxa"/>
            <w:vAlign w:val="bottom"/>
          </w:tcPr>
          <w:p w:rsidR="00652303" w:rsidRPr="00057247" w:rsidRDefault="00652303" w:rsidP="00E62556">
            <w:pPr>
              <w:spacing w:before="120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в то</w:t>
            </w:r>
            <w:r>
              <w:rPr>
                <w:rFonts w:ascii="Arial" w:hAnsi="Arial" w:cs="Arial"/>
                <w:sz w:val="18"/>
              </w:rPr>
              <w:t>м числе:</w:t>
            </w:r>
          </w:p>
          <w:p w:rsidR="00652303" w:rsidRPr="00A72B1A" w:rsidRDefault="00652303" w:rsidP="00E62556">
            <w:pPr>
              <w:spacing w:before="120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1384" w:type="dxa"/>
            <w:vAlign w:val="bottom"/>
          </w:tcPr>
          <w:p w:rsidR="00652303" w:rsidRPr="00A72B1A" w:rsidRDefault="00652303" w:rsidP="00E62556">
            <w:pPr>
              <w:spacing w:before="120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1,4</w:t>
            </w:r>
          </w:p>
        </w:tc>
        <w:tc>
          <w:tcPr>
            <w:tcW w:w="1385" w:type="dxa"/>
            <w:vAlign w:val="bottom"/>
          </w:tcPr>
          <w:p w:rsidR="00652303" w:rsidRPr="00A72B1A" w:rsidRDefault="00652303" w:rsidP="00E62556">
            <w:pPr>
              <w:spacing w:before="120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1385" w:type="dxa"/>
            <w:vAlign w:val="bottom"/>
          </w:tcPr>
          <w:p w:rsidR="00652303" w:rsidRPr="00A72B1A" w:rsidRDefault="00652303" w:rsidP="00997589">
            <w:pPr>
              <w:spacing w:before="120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1,4</w:t>
            </w:r>
          </w:p>
        </w:tc>
        <w:tc>
          <w:tcPr>
            <w:tcW w:w="1385" w:type="dxa"/>
            <w:vAlign w:val="bottom"/>
          </w:tcPr>
          <w:p w:rsidR="00652303" w:rsidRPr="00A72B1A" w:rsidRDefault="00652303" w:rsidP="00761BBD">
            <w:pPr>
              <w:spacing w:before="120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1,4</w:t>
            </w:r>
          </w:p>
        </w:tc>
        <w:tc>
          <w:tcPr>
            <w:tcW w:w="1385" w:type="dxa"/>
            <w:vAlign w:val="bottom"/>
          </w:tcPr>
          <w:p w:rsidR="00652303" w:rsidRPr="00A72B1A" w:rsidRDefault="00652303" w:rsidP="00761BBD">
            <w:pPr>
              <w:spacing w:before="120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1385" w:type="dxa"/>
            <w:vAlign w:val="bottom"/>
          </w:tcPr>
          <w:p w:rsidR="00652303" w:rsidRPr="00A72B1A" w:rsidRDefault="00652303" w:rsidP="00995310">
            <w:pPr>
              <w:spacing w:before="120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1,7</w:t>
            </w:r>
          </w:p>
        </w:tc>
        <w:tc>
          <w:tcPr>
            <w:tcW w:w="1385" w:type="dxa"/>
            <w:vAlign w:val="bottom"/>
          </w:tcPr>
          <w:p w:rsidR="00652303" w:rsidRPr="00A72B1A" w:rsidRDefault="00652303" w:rsidP="00C976F4">
            <w:pPr>
              <w:spacing w:before="120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1260" w:type="dxa"/>
            <w:vAlign w:val="bottom"/>
          </w:tcPr>
          <w:p w:rsidR="00652303" w:rsidRDefault="00D9569E" w:rsidP="00D9569E">
            <w:pPr>
              <w:spacing w:before="120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</w:tr>
      <w:tr w:rsidR="00652303" w:rsidRPr="00A72B1A" w:rsidTr="00503884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 xml:space="preserve">   Архангельская область без авт. округа</w:t>
            </w:r>
          </w:p>
        </w:tc>
        <w:tc>
          <w:tcPr>
            <w:tcW w:w="1384" w:type="dxa"/>
            <w:vAlign w:val="center"/>
          </w:tcPr>
          <w:p w:rsidR="00652303" w:rsidRPr="00681ECC" w:rsidRDefault="00652303" w:rsidP="0050388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14,3</w:t>
            </w:r>
          </w:p>
        </w:tc>
        <w:tc>
          <w:tcPr>
            <w:tcW w:w="1385" w:type="dxa"/>
            <w:vAlign w:val="center"/>
          </w:tcPr>
          <w:p w:rsidR="00652303" w:rsidRPr="00681ECC" w:rsidRDefault="00652303" w:rsidP="0050388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19,3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50388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8,2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50388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4,1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50388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3,4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50388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3,4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50388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260" w:type="dxa"/>
          </w:tcPr>
          <w:p w:rsidR="00652303" w:rsidRDefault="00D9569E" w:rsidP="00E92E61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</w:tr>
      <w:tr w:rsidR="00652303" w:rsidRPr="00A72B1A" w:rsidTr="00652303">
        <w:trPr>
          <w:cantSplit/>
          <w:trHeight w:val="80"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1384" w:type="dxa"/>
            <w:vAlign w:val="center"/>
          </w:tcPr>
          <w:p w:rsidR="00652303" w:rsidRPr="00A72B1A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5,6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956923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5,9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5,5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5,0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1385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1385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4,4</w:t>
            </w:r>
          </w:p>
        </w:tc>
        <w:tc>
          <w:tcPr>
            <w:tcW w:w="1260" w:type="dxa"/>
          </w:tcPr>
          <w:p w:rsidR="00652303" w:rsidRDefault="009E76FB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4,2</w:t>
            </w:r>
          </w:p>
        </w:tc>
      </w:tr>
      <w:tr w:rsidR="00652303" w:rsidRPr="00A72B1A" w:rsidTr="00652303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1384" w:type="dxa"/>
            <w:vAlign w:val="center"/>
          </w:tcPr>
          <w:p w:rsidR="00652303" w:rsidRPr="00A72B1A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956923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681EC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0,</w:t>
            </w: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0,6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1385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1385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1260" w:type="dxa"/>
          </w:tcPr>
          <w:p w:rsidR="00652303" w:rsidRDefault="00D9569E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</w:tr>
      <w:tr w:rsidR="00652303" w:rsidRPr="00A72B1A" w:rsidTr="00652303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1384" w:type="dxa"/>
          </w:tcPr>
          <w:p w:rsidR="00652303" w:rsidRPr="00A72B1A" w:rsidRDefault="00652303" w:rsidP="007331F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7,4</w:t>
            </w:r>
          </w:p>
        </w:tc>
        <w:tc>
          <w:tcPr>
            <w:tcW w:w="1385" w:type="dxa"/>
          </w:tcPr>
          <w:p w:rsidR="00652303" w:rsidRPr="00A72B1A" w:rsidRDefault="00652303" w:rsidP="007331F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1385" w:type="dxa"/>
          </w:tcPr>
          <w:p w:rsidR="00652303" w:rsidRPr="00A72B1A" w:rsidRDefault="00652303" w:rsidP="007331F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1385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1385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1260" w:type="dxa"/>
          </w:tcPr>
          <w:p w:rsidR="00652303" w:rsidRDefault="00D9569E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</w:tr>
      <w:tr w:rsidR="00652303" w:rsidRPr="00A72B1A" w:rsidTr="00652303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1384" w:type="dxa"/>
            <w:vAlign w:val="center"/>
          </w:tcPr>
          <w:p w:rsidR="00652303" w:rsidRPr="00A72B1A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2,4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956923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2,6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3,2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8,4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10,0</w:t>
            </w:r>
          </w:p>
        </w:tc>
        <w:tc>
          <w:tcPr>
            <w:tcW w:w="1385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10,6</w:t>
            </w:r>
          </w:p>
        </w:tc>
        <w:tc>
          <w:tcPr>
            <w:tcW w:w="1385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11,1</w:t>
            </w:r>
          </w:p>
        </w:tc>
        <w:tc>
          <w:tcPr>
            <w:tcW w:w="1260" w:type="dxa"/>
          </w:tcPr>
          <w:p w:rsidR="00652303" w:rsidRDefault="00D9569E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9,9</w:t>
            </w:r>
          </w:p>
        </w:tc>
      </w:tr>
      <w:tr w:rsidR="00652303" w:rsidRPr="00A72B1A" w:rsidTr="00652303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1384" w:type="dxa"/>
            <w:vAlign w:val="center"/>
          </w:tcPr>
          <w:p w:rsidR="00652303" w:rsidRPr="00A72B1A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5,3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956923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5,2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5,3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4,4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1385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4,2</w:t>
            </w:r>
          </w:p>
        </w:tc>
        <w:tc>
          <w:tcPr>
            <w:tcW w:w="1385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  <w:tc>
          <w:tcPr>
            <w:tcW w:w="1260" w:type="dxa"/>
          </w:tcPr>
          <w:p w:rsidR="00652303" w:rsidRDefault="00D9569E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</w:tr>
      <w:tr w:rsidR="00652303" w:rsidRPr="00A72B1A" w:rsidTr="00652303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1384" w:type="dxa"/>
            <w:vAlign w:val="center"/>
          </w:tcPr>
          <w:p w:rsidR="00652303" w:rsidRPr="00A72B1A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9</w:t>
            </w:r>
            <w:r>
              <w:rPr>
                <w:rFonts w:ascii="Arial" w:hAnsi="Arial" w:cs="Arial"/>
                <w:sz w:val="18"/>
              </w:rPr>
              <w:t>,9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681EC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681EC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17</w:t>
            </w:r>
            <w:r>
              <w:rPr>
                <w:rFonts w:ascii="Arial" w:hAnsi="Arial" w:cs="Arial"/>
                <w:sz w:val="18"/>
              </w:rPr>
              <w:t>,4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19,2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18,0</w:t>
            </w:r>
          </w:p>
        </w:tc>
        <w:tc>
          <w:tcPr>
            <w:tcW w:w="1385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17,5</w:t>
            </w:r>
          </w:p>
        </w:tc>
        <w:tc>
          <w:tcPr>
            <w:tcW w:w="1385" w:type="dxa"/>
          </w:tcPr>
          <w:p w:rsidR="00652303" w:rsidRPr="00670D99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670D99">
              <w:rPr>
                <w:rFonts w:ascii="Arial" w:hAnsi="Arial" w:cs="Arial"/>
                <w:sz w:val="18"/>
              </w:rPr>
              <w:t>14,7</w:t>
            </w:r>
          </w:p>
        </w:tc>
        <w:tc>
          <w:tcPr>
            <w:tcW w:w="1260" w:type="dxa"/>
          </w:tcPr>
          <w:p w:rsidR="00652303" w:rsidRPr="00670D99" w:rsidRDefault="00D9569E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14,6</w:t>
            </w:r>
          </w:p>
        </w:tc>
      </w:tr>
      <w:tr w:rsidR="00652303" w:rsidRPr="00A72B1A" w:rsidTr="00652303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1384" w:type="dxa"/>
            <w:vAlign w:val="center"/>
          </w:tcPr>
          <w:p w:rsidR="00652303" w:rsidRPr="00A72B1A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385" w:type="dxa"/>
            <w:vAlign w:val="center"/>
          </w:tcPr>
          <w:p w:rsidR="00652303" w:rsidRPr="00A72B1A" w:rsidRDefault="00652303" w:rsidP="00956923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385" w:type="dxa"/>
            <w:vAlign w:val="center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385" w:type="dxa"/>
          </w:tcPr>
          <w:p w:rsidR="00652303" w:rsidRPr="00A72B1A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385" w:type="dxa"/>
          </w:tcPr>
          <w:p w:rsidR="00652303" w:rsidRPr="00670D99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</w:tcPr>
          <w:p w:rsidR="00652303" w:rsidRPr="00670D99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652303" w:rsidRPr="00A72B1A" w:rsidTr="00652303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 w:rsidP="00FD27EF">
            <w:pPr>
              <w:spacing w:before="120" w:line="8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1384" w:type="dxa"/>
          </w:tcPr>
          <w:p w:rsidR="00652303" w:rsidRPr="00A72B1A" w:rsidRDefault="00652303" w:rsidP="007331F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5,4</w:t>
            </w:r>
          </w:p>
        </w:tc>
        <w:tc>
          <w:tcPr>
            <w:tcW w:w="1385" w:type="dxa"/>
          </w:tcPr>
          <w:p w:rsidR="00652303" w:rsidRPr="00A72B1A" w:rsidRDefault="00652303" w:rsidP="007331F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6,0</w:t>
            </w:r>
          </w:p>
        </w:tc>
        <w:tc>
          <w:tcPr>
            <w:tcW w:w="1385" w:type="dxa"/>
          </w:tcPr>
          <w:p w:rsidR="00652303" w:rsidRPr="00A72B1A" w:rsidRDefault="00652303" w:rsidP="007331F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13,9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13,1</w:t>
            </w:r>
          </w:p>
        </w:tc>
        <w:tc>
          <w:tcPr>
            <w:tcW w:w="1385" w:type="dxa"/>
          </w:tcPr>
          <w:p w:rsidR="00652303" w:rsidRPr="00A72B1A" w:rsidRDefault="00652303" w:rsidP="00713A76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12,2</w:t>
            </w:r>
          </w:p>
        </w:tc>
        <w:tc>
          <w:tcPr>
            <w:tcW w:w="1385" w:type="dxa"/>
          </w:tcPr>
          <w:p w:rsidR="00652303" w:rsidRPr="00670D99" w:rsidRDefault="00652303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70D99">
              <w:rPr>
                <w:rFonts w:ascii="Arial" w:hAnsi="Arial" w:cs="Arial"/>
                <w:sz w:val="18"/>
              </w:rPr>
              <w:t>9,9</w:t>
            </w:r>
          </w:p>
        </w:tc>
        <w:tc>
          <w:tcPr>
            <w:tcW w:w="1260" w:type="dxa"/>
          </w:tcPr>
          <w:p w:rsidR="00652303" w:rsidRPr="00670D99" w:rsidRDefault="00D9569E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9,8</w:t>
            </w:r>
          </w:p>
        </w:tc>
      </w:tr>
      <w:tr w:rsidR="00652303" w:rsidRPr="00A72B1A" w:rsidTr="00652303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1384" w:type="dxa"/>
          </w:tcPr>
          <w:p w:rsidR="00652303" w:rsidRPr="00A72B1A" w:rsidRDefault="00652303" w:rsidP="007331F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4,1</w:t>
            </w:r>
          </w:p>
        </w:tc>
        <w:tc>
          <w:tcPr>
            <w:tcW w:w="1385" w:type="dxa"/>
          </w:tcPr>
          <w:p w:rsidR="00652303" w:rsidRPr="00A72B1A" w:rsidRDefault="00652303" w:rsidP="007331F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4,8</w:t>
            </w:r>
          </w:p>
        </w:tc>
        <w:tc>
          <w:tcPr>
            <w:tcW w:w="1385" w:type="dxa"/>
          </w:tcPr>
          <w:p w:rsidR="00652303" w:rsidRPr="00A72B1A" w:rsidRDefault="00652303" w:rsidP="007331F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5,2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5,1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4,8</w:t>
            </w:r>
          </w:p>
        </w:tc>
        <w:tc>
          <w:tcPr>
            <w:tcW w:w="1385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5,1</w:t>
            </w:r>
          </w:p>
        </w:tc>
        <w:tc>
          <w:tcPr>
            <w:tcW w:w="1385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1260" w:type="dxa"/>
          </w:tcPr>
          <w:p w:rsidR="00652303" w:rsidRDefault="007A495D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 w:rsidR="00D9569E">
              <w:rPr>
                <w:rFonts w:ascii="Arial" w:hAnsi="Arial" w:cs="Arial"/>
                <w:sz w:val="18"/>
              </w:rPr>
              <w:t>,7</w:t>
            </w:r>
          </w:p>
        </w:tc>
      </w:tr>
      <w:tr w:rsidR="00652303" w:rsidRPr="00A72B1A" w:rsidTr="00652303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 xml:space="preserve">   Тюменская область без авт. округов</w:t>
            </w:r>
          </w:p>
        </w:tc>
        <w:tc>
          <w:tcPr>
            <w:tcW w:w="1384" w:type="dxa"/>
            <w:vAlign w:val="bottom"/>
          </w:tcPr>
          <w:p w:rsidR="00652303" w:rsidRPr="00681ECC" w:rsidRDefault="00652303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0,3</w:t>
            </w:r>
          </w:p>
        </w:tc>
        <w:tc>
          <w:tcPr>
            <w:tcW w:w="1385" w:type="dxa"/>
            <w:vAlign w:val="bottom"/>
          </w:tcPr>
          <w:p w:rsidR="00652303" w:rsidRPr="00681ECC" w:rsidRDefault="00652303" w:rsidP="0095692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0,3</w:t>
            </w:r>
          </w:p>
        </w:tc>
        <w:tc>
          <w:tcPr>
            <w:tcW w:w="1385" w:type="dxa"/>
            <w:vAlign w:val="bottom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0,2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0,2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0,2</w:t>
            </w:r>
          </w:p>
        </w:tc>
        <w:tc>
          <w:tcPr>
            <w:tcW w:w="1385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1385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1260" w:type="dxa"/>
          </w:tcPr>
          <w:p w:rsidR="00652303" w:rsidRDefault="00D9569E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</w:tr>
      <w:tr w:rsidR="00652303" w:rsidRPr="00A72B1A" w:rsidTr="00652303">
        <w:trPr>
          <w:cantSplit/>
        </w:trPr>
        <w:tc>
          <w:tcPr>
            <w:tcW w:w="3605" w:type="dxa"/>
            <w:vAlign w:val="bottom"/>
          </w:tcPr>
          <w:p w:rsidR="00652303" w:rsidRPr="00A72B1A" w:rsidRDefault="00652303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1384" w:type="dxa"/>
            <w:vAlign w:val="center"/>
          </w:tcPr>
          <w:p w:rsidR="00652303" w:rsidRPr="00A72B1A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956923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1385" w:type="dxa"/>
            <w:vAlign w:val="center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0,9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0,6</w:t>
            </w:r>
          </w:p>
        </w:tc>
        <w:tc>
          <w:tcPr>
            <w:tcW w:w="1385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1385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1385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0,6</w:t>
            </w:r>
          </w:p>
        </w:tc>
        <w:tc>
          <w:tcPr>
            <w:tcW w:w="1260" w:type="dxa"/>
          </w:tcPr>
          <w:p w:rsidR="00652303" w:rsidRDefault="00D9569E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</w:tr>
    </w:tbl>
    <w:p w:rsidR="005D3B5C" w:rsidRPr="00A72B1A" w:rsidRDefault="005D3B5C">
      <w:pPr>
        <w:jc w:val="both"/>
        <w:rPr>
          <w:rFonts w:ascii="Arial" w:hAnsi="Arial" w:cs="Arial"/>
          <w:sz w:val="2"/>
        </w:rPr>
      </w:pPr>
    </w:p>
    <w:p w:rsidR="005D3B5C" w:rsidRPr="00A72B1A" w:rsidRDefault="005D3B5C" w:rsidP="008E61DF">
      <w:pPr>
        <w:pStyle w:val="a3"/>
        <w:spacing w:line="200" w:lineRule="exact"/>
        <w:rPr>
          <w:sz w:val="2"/>
        </w:rPr>
      </w:pPr>
    </w:p>
    <w:p w:rsidR="002755D8" w:rsidRPr="00A72B1A" w:rsidRDefault="002755D8" w:rsidP="008E61DF">
      <w:pPr>
        <w:pStyle w:val="a3"/>
        <w:spacing w:line="200" w:lineRule="exact"/>
        <w:rPr>
          <w:sz w:val="2"/>
        </w:rPr>
      </w:pPr>
    </w:p>
    <w:p w:rsidR="002755D8" w:rsidRPr="00A72B1A" w:rsidRDefault="002755D8" w:rsidP="008E61DF">
      <w:pPr>
        <w:pStyle w:val="a3"/>
        <w:spacing w:line="200" w:lineRule="exact"/>
        <w:rPr>
          <w:sz w:val="2"/>
        </w:rPr>
      </w:pPr>
    </w:p>
    <w:p w:rsidR="001F4097" w:rsidRPr="00C1647E" w:rsidRDefault="00AE63F8" w:rsidP="001F4097">
      <w:pPr>
        <w:pStyle w:val="a3"/>
        <w:ind w:right="-113"/>
        <w:jc w:val="right"/>
        <w:rPr>
          <w:b w:val="0"/>
          <w:bCs/>
          <w:sz w:val="18"/>
        </w:rPr>
      </w:pPr>
      <w:r w:rsidRPr="00A72B1A">
        <w:rPr>
          <w:b w:val="0"/>
          <w:bCs/>
          <w:sz w:val="18"/>
        </w:rPr>
        <w:t>окончани</w:t>
      </w:r>
      <w:r w:rsidR="001F4097" w:rsidRPr="00A72B1A">
        <w:rPr>
          <w:b w:val="0"/>
          <w:bCs/>
          <w:sz w:val="18"/>
        </w:rPr>
        <w:t>е</w:t>
      </w:r>
      <w:r w:rsidR="00937215" w:rsidRPr="00A72B1A">
        <w:rPr>
          <w:b w:val="0"/>
          <w:bCs/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F4097" w:rsidRPr="00A72B1A">
        <w:rPr>
          <w:b w:val="0"/>
          <w:bCs/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:rsidR="001F4097" w:rsidRPr="00A72B1A" w:rsidRDefault="001F4097" w:rsidP="001F4097">
      <w:pPr>
        <w:pStyle w:val="a3"/>
        <w:spacing w:line="40" w:lineRule="exact"/>
        <w:jc w:val="left"/>
        <w:rPr>
          <w:b w:val="0"/>
          <w:bCs/>
          <w:sz w:val="11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723"/>
        <w:gridCol w:w="1370"/>
        <w:gridCol w:w="1370"/>
        <w:gridCol w:w="1370"/>
        <w:gridCol w:w="1370"/>
        <w:gridCol w:w="1370"/>
        <w:gridCol w:w="1370"/>
        <w:gridCol w:w="1370"/>
        <w:gridCol w:w="1246"/>
      </w:tblGrid>
      <w:tr w:rsidR="00652303" w:rsidRPr="00A72B1A" w:rsidTr="00652303">
        <w:trPr>
          <w:cantSplit/>
          <w:trHeight w:val="320"/>
        </w:trPr>
        <w:tc>
          <w:tcPr>
            <w:tcW w:w="3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303" w:rsidRPr="00A72B1A" w:rsidRDefault="00652303" w:rsidP="005A586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0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3A1BC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Молоко</w:t>
            </w:r>
          </w:p>
        </w:tc>
      </w:tr>
      <w:tr w:rsidR="00652303" w:rsidRPr="00A72B1A" w:rsidTr="00652303">
        <w:trPr>
          <w:cantSplit/>
          <w:trHeight w:val="320"/>
        </w:trPr>
        <w:tc>
          <w:tcPr>
            <w:tcW w:w="3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303" w:rsidRPr="00A72B1A" w:rsidRDefault="00652303" w:rsidP="005A586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5A586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2008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95692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3A1BC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303" w:rsidRPr="00997D0B" w:rsidRDefault="00652303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C137CE" w:rsidRDefault="00652303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C137CE" w:rsidRDefault="00652303" w:rsidP="005C5FD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C137CE" w:rsidRDefault="00652303" w:rsidP="00C976F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Default="00652303" w:rsidP="0065230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2023</w:t>
            </w:r>
          </w:p>
        </w:tc>
      </w:tr>
      <w:tr w:rsidR="00652303" w:rsidRPr="00A72B1A" w:rsidTr="00BE0C71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EB7267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A72B1A">
              <w:rPr>
                <w:rFonts w:ascii="Arial" w:hAnsi="Arial" w:cs="Arial"/>
                <w:i/>
                <w:sz w:val="18"/>
              </w:rPr>
              <w:br/>
            </w:r>
            <w:r w:rsidRPr="00A72B1A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center"/>
          </w:tcPr>
          <w:p w:rsidR="00652303" w:rsidRPr="00A72B1A" w:rsidRDefault="00652303" w:rsidP="00EB726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799,4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center"/>
          </w:tcPr>
          <w:p w:rsidR="00652303" w:rsidRPr="00A72B1A" w:rsidRDefault="00652303" w:rsidP="00EB726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768,6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center"/>
          </w:tcPr>
          <w:p w:rsidR="00652303" w:rsidRPr="00A72B1A" w:rsidRDefault="00652303" w:rsidP="00EB726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708,3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center"/>
          </w:tcPr>
          <w:p w:rsidR="00652303" w:rsidRPr="00A72B1A" w:rsidRDefault="00652303" w:rsidP="00EB726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712,5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center"/>
          </w:tcPr>
          <w:p w:rsidR="00652303" w:rsidRPr="00A72B1A" w:rsidRDefault="00652303" w:rsidP="00EB726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726,0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center"/>
          </w:tcPr>
          <w:p w:rsidR="00652303" w:rsidRPr="00A72B1A" w:rsidRDefault="00652303" w:rsidP="00EB726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712,5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center"/>
          </w:tcPr>
          <w:p w:rsidR="00652303" w:rsidRPr="00A72B1A" w:rsidRDefault="00652303" w:rsidP="00EB726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709,3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vAlign w:val="center"/>
          </w:tcPr>
          <w:p w:rsidR="00652303" w:rsidRDefault="00BE0C71" w:rsidP="00BE0C71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713,8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6,7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6,3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5,0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4,8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3,4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3,4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20,2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8,1</w:t>
            </w:r>
          </w:p>
        </w:tc>
        <w:tc>
          <w:tcPr>
            <w:tcW w:w="1370" w:type="dxa"/>
            <w:vAlign w:val="center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7,1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9,6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8,7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8,7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7,9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71,2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68,4</w:t>
            </w:r>
          </w:p>
        </w:tc>
        <w:tc>
          <w:tcPr>
            <w:tcW w:w="1370" w:type="dxa"/>
            <w:vAlign w:val="center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68,3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63,8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63,7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59,3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61,1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63,4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61,8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61,6</w:t>
            </w:r>
          </w:p>
        </w:tc>
        <w:tc>
          <w:tcPr>
            <w:tcW w:w="1370" w:type="dxa"/>
            <w:vAlign w:val="center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56,5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55,1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55,1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53,9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54,4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57,5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200,8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191,6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164,6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161,5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162,3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158,3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157,6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153,2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63,0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60,7</w:t>
            </w:r>
          </w:p>
        </w:tc>
        <w:tc>
          <w:tcPr>
            <w:tcW w:w="1370" w:type="dxa"/>
            <w:vAlign w:val="center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62,4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64,7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65,5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67,7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66,8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63,8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1370" w:type="dxa"/>
            <w:vAlign w:val="center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2,8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2,6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2,4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2,3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15,8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15,4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16,4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22,7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22,8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22,7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23,2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22,6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25,3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23</w:t>
            </w:r>
            <w:r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370" w:type="dxa"/>
            <w:vAlign w:val="center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18,0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14,9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12,9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11,3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10,1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9,4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11,1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9,6</w:t>
            </w:r>
          </w:p>
        </w:tc>
        <w:tc>
          <w:tcPr>
            <w:tcW w:w="1370" w:type="dxa"/>
            <w:vAlign w:val="center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6,9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6,1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5,8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5,5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4,8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4,4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9,0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9,6</w:t>
            </w:r>
          </w:p>
        </w:tc>
        <w:tc>
          <w:tcPr>
            <w:tcW w:w="1370" w:type="dxa"/>
            <w:vAlign w:val="center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9,9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8,8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8,4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9,1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8,1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8,5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14,1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12,6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8,9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7,0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7,2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6,8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6,2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5,8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5,1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5,3</w:t>
            </w:r>
          </w:p>
        </w:tc>
        <w:tc>
          <w:tcPr>
            <w:tcW w:w="1370" w:type="dxa"/>
            <w:vAlign w:val="center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3,</w:t>
            </w: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2,4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2,2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1,7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1,4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125,8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122,7</w:t>
            </w:r>
          </w:p>
        </w:tc>
        <w:tc>
          <w:tcPr>
            <w:tcW w:w="1370" w:type="dxa"/>
            <w:vAlign w:val="center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121,3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129,4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139,4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137,8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141,2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146,6</w:t>
            </w:r>
          </w:p>
        </w:tc>
      </w:tr>
      <w:tr w:rsidR="00652303" w:rsidRPr="00A72B1A" w:rsidTr="00BE0C71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  <w:r>
              <w:rPr>
                <w:rFonts w:ascii="Arial" w:hAnsi="Arial" w:cs="Arial"/>
                <w:sz w:val="18"/>
              </w:rPr>
              <w:br/>
            </w:r>
            <w:r w:rsidRPr="00A72B1A">
              <w:rPr>
                <w:rFonts w:ascii="Arial" w:hAnsi="Arial" w:cs="Arial"/>
                <w:sz w:val="18"/>
              </w:rPr>
              <w:t xml:space="preserve">   Ненецкий авт. округ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3,4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3,2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  <w:tc>
          <w:tcPr>
            <w:tcW w:w="1246" w:type="dxa"/>
            <w:vAlign w:val="bottom"/>
          </w:tcPr>
          <w:p w:rsidR="00652303" w:rsidRDefault="00BE0C71" w:rsidP="00BE0C71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4,0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 xml:space="preserve">   Архангельская область без авт. округа</w:t>
            </w:r>
          </w:p>
        </w:tc>
        <w:tc>
          <w:tcPr>
            <w:tcW w:w="1370" w:type="dxa"/>
            <w:vAlign w:val="bottom"/>
          </w:tcPr>
          <w:p w:rsidR="00652303" w:rsidRPr="00652303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122,1</w:t>
            </w:r>
          </w:p>
        </w:tc>
        <w:tc>
          <w:tcPr>
            <w:tcW w:w="1370" w:type="dxa"/>
            <w:vAlign w:val="bottom"/>
          </w:tcPr>
          <w:p w:rsidR="00652303" w:rsidRPr="00313FEF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119,3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118,1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125,8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135,5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133,9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137,4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142,6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25,3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23,9</w:t>
            </w:r>
          </w:p>
        </w:tc>
        <w:tc>
          <w:tcPr>
            <w:tcW w:w="1370" w:type="dxa"/>
            <w:vAlign w:val="center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21,1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19,1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20,1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19,1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18,5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16,6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5,1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5,7</w:t>
            </w:r>
          </w:p>
        </w:tc>
        <w:tc>
          <w:tcPr>
            <w:tcW w:w="1370" w:type="dxa"/>
            <w:vAlign w:val="center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6,0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6,1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6,3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6,3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6,1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6,3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29,5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28,1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18,8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17,5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17,3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16,9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15,2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20,3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32,5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28,0</w:t>
            </w:r>
          </w:p>
        </w:tc>
        <w:tc>
          <w:tcPr>
            <w:tcW w:w="1370" w:type="dxa"/>
            <w:vAlign w:val="center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27,9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41,7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48,3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52,8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56,6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59,9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47,5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47,</w:t>
            </w: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370" w:type="dxa"/>
            <w:vAlign w:val="center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4</w:t>
            </w:r>
            <w:r>
              <w:rPr>
                <w:rFonts w:ascii="Arial" w:hAnsi="Arial" w:cs="Arial"/>
                <w:sz w:val="18"/>
              </w:rPr>
              <w:t>0</w:t>
            </w:r>
            <w:r w:rsidRPr="00A72B1A">
              <w:rPr>
                <w:rFonts w:ascii="Arial" w:hAnsi="Arial" w:cs="Arial"/>
                <w:sz w:val="18"/>
              </w:rPr>
              <w:t>,3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40,2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39,8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35,8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34,4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34,2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26,2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</w:t>
            </w:r>
            <w:r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1370" w:type="dxa"/>
            <w:vAlign w:val="center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31,4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32,8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31,8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32,3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29,0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26,6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370" w:type="dxa"/>
            <w:vAlign w:val="center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246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20,8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21,6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27,5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29,0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28,2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28,7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25,4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23,2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1,7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2,4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2,4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2,6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 xml:space="preserve">   Тюменская область без авт. округов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1370" w:type="dxa"/>
            <w:vAlign w:val="bottom"/>
          </w:tcPr>
          <w:p w:rsidR="00652303" w:rsidRPr="00313FEF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2,9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1,4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1,0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0,9</w:t>
            </w:r>
          </w:p>
        </w:tc>
      </w:tr>
      <w:tr w:rsidR="00652303" w:rsidRPr="00A72B1A" w:rsidTr="00652303">
        <w:trPr>
          <w:cantSplit/>
        </w:trPr>
        <w:tc>
          <w:tcPr>
            <w:tcW w:w="3723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1370" w:type="dxa"/>
            <w:vAlign w:val="bottom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1370" w:type="dxa"/>
            <w:vAlign w:val="center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0,0</w:t>
            </w: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0,04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0,02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0,02</w:t>
            </w:r>
          </w:p>
        </w:tc>
        <w:tc>
          <w:tcPr>
            <w:tcW w:w="1370" w:type="dxa"/>
          </w:tcPr>
          <w:p w:rsidR="00652303" w:rsidRPr="00A72B1A" w:rsidRDefault="00652303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0,02</w:t>
            </w:r>
          </w:p>
        </w:tc>
        <w:tc>
          <w:tcPr>
            <w:tcW w:w="1246" w:type="dxa"/>
          </w:tcPr>
          <w:p w:rsidR="00652303" w:rsidRDefault="00BE0C71" w:rsidP="00652303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0,02</w:t>
            </w:r>
          </w:p>
        </w:tc>
      </w:tr>
    </w:tbl>
    <w:p w:rsidR="005304A3" w:rsidRDefault="005304A3" w:rsidP="005774DB">
      <w:pPr>
        <w:pStyle w:val="a3"/>
        <w:rPr>
          <w:lang w:val="ru-RU"/>
        </w:rPr>
      </w:pPr>
    </w:p>
    <w:p w:rsidR="006B6E65" w:rsidRPr="00A72B1A" w:rsidRDefault="005774DB" w:rsidP="005774DB">
      <w:pPr>
        <w:pStyle w:val="a3"/>
      </w:pPr>
      <w:r w:rsidRPr="00A72B1A">
        <w:lastRenderedPageBreak/>
        <w:t>Производство основных продуктов животноводства</w:t>
      </w:r>
      <w:r w:rsidR="00EA2A6B" w:rsidRPr="00A72B1A">
        <w:t xml:space="preserve"> </w:t>
      </w:r>
    </w:p>
    <w:p w:rsidR="0069677C" w:rsidRPr="009C36AA" w:rsidRDefault="00EA2A6B" w:rsidP="0069677C">
      <w:pPr>
        <w:pStyle w:val="a3"/>
        <w:rPr>
          <w:vertAlign w:val="superscript"/>
          <w:lang w:val="ru-RU"/>
        </w:rPr>
      </w:pPr>
      <w:r w:rsidRPr="00A72B1A">
        <w:t>в расчете на душу населения</w:t>
      </w:r>
    </w:p>
    <w:p w:rsidR="005774DB" w:rsidRPr="00A72B1A" w:rsidRDefault="005774DB" w:rsidP="0069677C">
      <w:pPr>
        <w:pStyle w:val="a3"/>
        <w:jc w:val="right"/>
        <w:rPr>
          <w:sz w:val="10"/>
        </w:rPr>
      </w:pPr>
      <w:r w:rsidRPr="00A72B1A">
        <w:rPr>
          <w:b w:val="0"/>
          <w:bCs/>
          <w:sz w:val="18"/>
        </w:rPr>
        <w:t>в хозяйствах всех категорий;</w:t>
      </w:r>
      <w:r w:rsidR="00EA2A6B" w:rsidRPr="00A72B1A">
        <w:rPr>
          <w:b w:val="0"/>
          <w:bCs/>
          <w:sz w:val="18"/>
        </w:rPr>
        <w:t xml:space="preserve"> килограмм</w:t>
      </w:r>
      <w:r w:rsidRPr="00A72B1A">
        <w:rPr>
          <w:b w:val="0"/>
          <w:bCs/>
          <w:sz w:val="18"/>
        </w:rPr>
        <w:t xml:space="preserve"> </w:t>
      </w:r>
    </w:p>
    <w:p w:rsidR="005774DB" w:rsidRPr="00A72B1A" w:rsidRDefault="005774DB" w:rsidP="005774DB">
      <w:pPr>
        <w:pStyle w:val="a3"/>
        <w:spacing w:line="40" w:lineRule="exact"/>
        <w:jc w:val="left"/>
        <w:rPr>
          <w:b w:val="0"/>
          <w:bCs/>
          <w:sz w:val="11"/>
        </w:rPr>
      </w:pPr>
    </w:p>
    <w:tbl>
      <w:tblPr>
        <w:tblW w:w="4905" w:type="pct"/>
        <w:tblLook w:val="0000" w:firstRow="0" w:lastRow="0" w:firstColumn="0" w:lastColumn="0" w:noHBand="0" w:noVBand="0"/>
      </w:tblPr>
      <w:tblGrid>
        <w:gridCol w:w="3793"/>
        <w:gridCol w:w="1311"/>
        <w:gridCol w:w="1311"/>
        <w:gridCol w:w="726"/>
        <w:gridCol w:w="585"/>
        <w:gridCol w:w="1311"/>
        <w:gridCol w:w="1311"/>
        <w:gridCol w:w="1311"/>
        <w:gridCol w:w="1311"/>
        <w:gridCol w:w="1312"/>
      </w:tblGrid>
      <w:tr w:rsidR="00EB7267" w:rsidRPr="00A72B1A" w:rsidTr="006864A4">
        <w:trPr>
          <w:cantSplit/>
          <w:trHeight w:val="320"/>
        </w:trPr>
        <w:tc>
          <w:tcPr>
            <w:tcW w:w="3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67" w:rsidRPr="00A72B1A" w:rsidRDefault="00EB7267" w:rsidP="005A586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048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267" w:rsidRPr="00A72B1A" w:rsidRDefault="00EB7267" w:rsidP="003C23D1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Скот и птица на убой (в убойном весе)</w:t>
            </w:r>
          </w:p>
        </w:tc>
      </w:tr>
      <w:tr w:rsidR="00652303" w:rsidRPr="00A72B1A" w:rsidTr="00EB7267">
        <w:trPr>
          <w:cantSplit/>
          <w:trHeight w:val="320"/>
        </w:trPr>
        <w:tc>
          <w:tcPr>
            <w:tcW w:w="3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303" w:rsidRPr="00A72B1A" w:rsidRDefault="00652303" w:rsidP="005A586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5A586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2008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4532B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2010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303" w:rsidRPr="00A72B1A" w:rsidRDefault="00652303" w:rsidP="003C23D1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303" w:rsidRPr="009E165E" w:rsidRDefault="00652303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C137CE" w:rsidRDefault="00652303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C137CE" w:rsidRDefault="00652303" w:rsidP="008A67D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Pr="00C137CE" w:rsidRDefault="00652303" w:rsidP="00EB7267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03" w:rsidRDefault="00652303" w:rsidP="00EB7267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2023</w:t>
            </w:r>
          </w:p>
        </w:tc>
      </w:tr>
      <w:tr w:rsidR="00652303" w:rsidRPr="00A72B1A" w:rsidTr="004C3410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5A5862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A72B1A">
              <w:rPr>
                <w:rFonts w:ascii="Arial" w:hAnsi="Arial" w:cs="Arial"/>
                <w:i/>
                <w:sz w:val="18"/>
              </w:rPr>
              <w:br/>
            </w:r>
            <w:r w:rsidRPr="00A72B1A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652303" w:rsidRPr="0068273F" w:rsidRDefault="00652303" w:rsidP="006366C3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68273F">
              <w:rPr>
                <w:rFonts w:ascii="Arial" w:hAnsi="Arial" w:cs="Arial"/>
                <w:b/>
                <w:bCs/>
                <w:sz w:val="18"/>
              </w:rPr>
              <w:t>11,9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652303" w:rsidRPr="0068273F" w:rsidRDefault="00652303" w:rsidP="006366C3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68273F">
              <w:rPr>
                <w:rFonts w:ascii="Arial" w:hAnsi="Arial" w:cs="Arial"/>
                <w:b/>
                <w:bCs/>
                <w:sz w:val="18"/>
                <w:lang w:val="en-US"/>
              </w:rPr>
              <w:t>13</w:t>
            </w:r>
            <w:r w:rsidRPr="0068273F">
              <w:rPr>
                <w:rFonts w:ascii="Arial" w:hAnsi="Arial" w:cs="Arial"/>
                <w:b/>
                <w:bCs/>
                <w:sz w:val="18"/>
              </w:rPr>
              <w:t>,7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</w:tcBorders>
            <w:vAlign w:val="bottom"/>
          </w:tcPr>
          <w:p w:rsidR="00652303" w:rsidRPr="0069677C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69677C">
              <w:rPr>
                <w:rFonts w:ascii="Arial" w:hAnsi="Arial" w:cs="Arial"/>
                <w:b/>
                <w:bCs/>
                <w:sz w:val="18"/>
              </w:rPr>
              <w:t>13,5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13,2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13,3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652303" w:rsidRPr="00A72B1A" w:rsidRDefault="00652303" w:rsidP="001C3BF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13,1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670D99">
              <w:rPr>
                <w:rFonts w:ascii="Arial" w:hAnsi="Arial" w:cs="Arial"/>
                <w:b/>
                <w:bCs/>
                <w:sz w:val="18"/>
              </w:rPr>
              <w:t>13,3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652303" w:rsidRPr="00670D99" w:rsidRDefault="004C3410" w:rsidP="004C341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12,</w:t>
            </w:r>
            <w:r w:rsidR="009E76FB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5A586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1311" w:type="dxa"/>
            <w:vAlign w:val="center"/>
          </w:tcPr>
          <w:p w:rsidR="00652303" w:rsidRPr="0069677C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9677C">
              <w:rPr>
                <w:rFonts w:ascii="Arial" w:hAnsi="Arial" w:cs="Arial"/>
                <w:sz w:val="18"/>
              </w:rPr>
              <w:t>150</w:t>
            </w:r>
          </w:p>
        </w:tc>
        <w:tc>
          <w:tcPr>
            <w:tcW w:w="1311" w:type="dxa"/>
            <w:vAlign w:val="center"/>
          </w:tcPr>
          <w:p w:rsidR="00652303" w:rsidRPr="0069677C" w:rsidRDefault="00652303" w:rsidP="004532B2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9677C">
              <w:rPr>
                <w:rFonts w:ascii="Arial" w:hAnsi="Arial" w:cs="Arial"/>
                <w:sz w:val="18"/>
              </w:rPr>
              <w:t>162</w:t>
            </w:r>
          </w:p>
        </w:tc>
        <w:tc>
          <w:tcPr>
            <w:tcW w:w="1311" w:type="dxa"/>
            <w:gridSpan w:val="2"/>
          </w:tcPr>
          <w:p w:rsidR="00652303" w:rsidRPr="0069677C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9677C">
              <w:rPr>
                <w:rFonts w:ascii="Arial" w:hAnsi="Arial" w:cs="Arial"/>
                <w:sz w:val="18"/>
              </w:rPr>
              <w:t>231</w:t>
            </w:r>
          </w:p>
        </w:tc>
        <w:tc>
          <w:tcPr>
            <w:tcW w:w="1311" w:type="dxa"/>
          </w:tcPr>
          <w:p w:rsidR="00652303" w:rsidRPr="000D44B9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20</w:t>
            </w:r>
            <w:r>
              <w:rPr>
                <w:rFonts w:ascii="Arial" w:hAnsi="Arial" w:cs="Arial"/>
                <w:sz w:val="18"/>
                <w:lang w:val="en-US"/>
              </w:rPr>
              <w:t>6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224</w:t>
            </w:r>
          </w:p>
        </w:tc>
        <w:tc>
          <w:tcPr>
            <w:tcW w:w="1311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</w:t>
            </w:r>
          </w:p>
        </w:tc>
        <w:tc>
          <w:tcPr>
            <w:tcW w:w="1311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</w:t>
            </w:r>
          </w:p>
        </w:tc>
        <w:tc>
          <w:tcPr>
            <w:tcW w:w="1312" w:type="dxa"/>
          </w:tcPr>
          <w:p w:rsidR="00652303" w:rsidRDefault="007A495D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</w:t>
            </w:r>
            <w:r w:rsidR="004C3410">
              <w:rPr>
                <w:rFonts w:ascii="Arial" w:hAnsi="Arial" w:cs="Arial"/>
                <w:sz w:val="18"/>
              </w:rPr>
              <w:t>8</w:t>
            </w: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5A586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1311" w:type="dxa"/>
            <w:vAlign w:val="center"/>
          </w:tcPr>
          <w:p w:rsidR="00652303" w:rsidRPr="0069677C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9677C">
              <w:rPr>
                <w:rFonts w:ascii="Arial" w:hAnsi="Arial" w:cs="Arial"/>
                <w:sz w:val="18"/>
              </w:rPr>
              <w:t>24,4</w:t>
            </w:r>
          </w:p>
        </w:tc>
        <w:tc>
          <w:tcPr>
            <w:tcW w:w="1311" w:type="dxa"/>
            <w:vAlign w:val="center"/>
          </w:tcPr>
          <w:p w:rsidR="00652303" w:rsidRPr="0069677C" w:rsidRDefault="00652303" w:rsidP="004532B2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9677C">
              <w:rPr>
                <w:rFonts w:ascii="Arial" w:hAnsi="Arial" w:cs="Arial"/>
                <w:sz w:val="18"/>
              </w:rPr>
              <w:t>30,7</w:t>
            </w:r>
          </w:p>
        </w:tc>
        <w:tc>
          <w:tcPr>
            <w:tcW w:w="1311" w:type="dxa"/>
            <w:gridSpan w:val="2"/>
          </w:tcPr>
          <w:p w:rsidR="00652303" w:rsidRPr="0069677C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9677C">
              <w:rPr>
                <w:rFonts w:ascii="Arial" w:hAnsi="Arial" w:cs="Arial"/>
                <w:sz w:val="18"/>
              </w:rPr>
              <w:t>36,3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32,7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30,9</w:t>
            </w:r>
          </w:p>
        </w:tc>
        <w:tc>
          <w:tcPr>
            <w:tcW w:w="1311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32,1</w:t>
            </w:r>
          </w:p>
        </w:tc>
        <w:tc>
          <w:tcPr>
            <w:tcW w:w="1311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32,0</w:t>
            </w:r>
          </w:p>
        </w:tc>
        <w:tc>
          <w:tcPr>
            <w:tcW w:w="1312" w:type="dxa"/>
          </w:tcPr>
          <w:p w:rsidR="00652303" w:rsidRDefault="004C3410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29,7</w:t>
            </w: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5A586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1311" w:type="dxa"/>
            <w:vAlign w:val="center"/>
          </w:tcPr>
          <w:p w:rsidR="00652303" w:rsidRPr="0069677C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9677C">
              <w:rPr>
                <w:rFonts w:ascii="Arial" w:hAnsi="Arial" w:cs="Arial"/>
                <w:sz w:val="18"/>
              </w:rPr>
              <w:t>11,6</w:t>
            </w:r>
          </w:p>
        </w:tc>
        <w:tc>
          <w:tcPr>
            <w:tcW w:w="1311" w:type="dxa"/>
            <w:vAlign w:val="center"/>
          </w:tcPr>
          <w:p w:rsidR="00652303" w:rsidRPr="0069677C" w:rsidRDefault="00652303" w:rsidP="004532B2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69677C">
              <w:rPr>
                <w:rFonts w:ascii="Arial" w:hAnsi="Arial" w:cs="Arial"/>
                <w:sz w:val="18"/>
                <w:lang w:val="en-US"/>
              </w:rPr>
              <w:t>12,6</w:t>
            </w:r>
          </w:p>
        </w:tc>
        <w:tc>
          <w:tcPr>
            <w:tcW w:w="1311" w:type="dxa"/>
            <w:gridSpan w:val="2"/>
          </w:tcPr>
          <w:p w:rsidR="00652303" w:rsidRPr="0069677C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9677C">
              <w:rPr>
                <w:rFonts w:ascii="Arial" w:hAnsi="Arial" w:cs="Arial"/>
                <w:sz w:val="18"/>
              </w:rPr>
              <w:t>12,8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3,4</w:t>
            </w:r>
          </w:p>
        </w:tc>
        <w:tc>
          <w:tcPr>
            <w:tcW w:w="1311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2,9</w:t>
            </w:r>
          </w:p>
        </w:tc>
        <w:tc>
          <w:tcPr>
            <w:tcW w:w="1311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1312" w:type="dxa"/>
          </w:tcPr>
          <w:p w:rsidR="00652303" w:rsidRDefault="004C3410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3,2</w:t>
            </w: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5A586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1311" w:type="dxa"/>
            <w:vAlign w:val="center"/>
          </w:tcPr>
          <w:p w:rsidR="00652303" w:rsidRPr="00CB0996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18,7</w:t>
            </w:r>
          </w:p>
        </w:tc>
        <w:tc>
          <w:tcPr>
            <w:tcW w:w="1311" w:type="dxa"/>
            <w:vAlign w:val="center"/>
          </w:tcPr>
          <w:p w:rsidR="00652303" w:rsidRPr="00F50EBA" w:rsidRDefault="00652303" w:rsidP="004532B2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19,</w:t>
            </w: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1311" w:type="dxa"/>
            <w:gridSpan w:val="2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25,8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30,3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31,3</w:t>
            </w:r>
          </w:p>
        </w:tc>
        <w:tc>
          <w:tcPr>
            <w:tcW w:w="1311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32,6</w:t>
            </w:r>
          </w:p>
        </w:tc>
        <w:tc>
          <w:tcPr>
            <w:tcW w:w="1311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35,7</w:t>
            </w:r>
          </w:p>
        </w:tc>
        <w:tc>
          <w:tcPr>
            <w:tcW w:w="1312" w:type="dxa"/>
          </w:tcPr>
          <w:p w:rsidR="00652303" w:rsidRDefault="004C3410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30,6</w:t>
            </w: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5A586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1311" w:type="dxa"/>
            <w:vAlign w:val="center"/>
          </w:tcPr>
          <w:p w:rsidR="00652303" w:rsidRPr="00CB0996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23,5</w:t>
            </w:r>
          </w:p>
        </w:tc>
        <w:tc>
          <w:tcPr>
            <w:tcW w:w="1311" w:type="dxa"/>
            <w:vAlign w:val="center"/>
          </w:tcPr>
          <w:p w:rsidR="00652303" w:rsidRPr="00A72B1A" w:rsidRDefault="00652303" w:rsidP="004532B2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72B1A">
              <w:rPr>
                <w:rFonts w:ascii="Arial" w:hAnsi="Arial" w:cs="Arial"/>
                <w:sz w:val="18"/>
                <w:lang w:val="en-US"/>
              </w:rPr>
              <w:t>26,3</w:t>
            </w:r>
          </w:p>
        </w:tc>
        <w:tc>
          <w:tcPr>
            <w:tcW w:w="1311" w:type="dxa"/>
            <w:gridSpan w:val="2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23,2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23,2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22,9</w:t>
            </w:r>
          </w:p>
        </w:tc>
        <w:tc>
          <w:tcPr>
            <w:tcW w:w="1311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23,0</w:t>
            </w:r>
          </w:p>
        </w:tc>
        <w:tc>
          <w:tcPr>
            <w:tcW w:w="1311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23,5</w:t>
            </w:r>
          </w:p>
        </w:tc>
        <w:tc>
          <w:tcPr>
            <w:tcW w:w="1312" w:type="dxa"/>
          </w:tcPr>
          <w:p w:rsidR="00652303" w:rsidRDefault="004C3410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24,5</w:t>
            </w: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5A586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1311" w:type="dxa"/>
            <w:vAlign w:val="center"/>
          </w:tcPr>
          <w:p w:rsidR="00652303" w:rsidRPr="00A72B1A" w:rsidRDefault="00652303" w:rsidP="00FD610E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31,6</w:t>
            </w:r>
          </w:p>
        </w:tc>
        <w:tc>
          <w:tcPr>
            <w:tcW w:w="1311" w:type="dxa"/>
            <w:vAlign w:val="center"/>
          </w:tcPr>
          <w:p w:rsidR="00652303" w:rsidRPr="00F50EBA" w:rsidRDefault="00652303" w:rsidP="004532B2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  <w:lang w:val="en-US"/>
              </w:rPr>
              <w:t>3</w:t>
            </w:r>
            <w:r>
              <w:rPr>
                <w:rFonts w:ascii="Arial" w:hAnsi="Arial" w:cs="Arial"/>
                <w:sz w:val="18"/>
              </w:rPr>
              <w:t>7,9</w:t>
            </w:r>
          </w:p>
        </w:tc>
        <w:tc>
          <w:tcPr>
            <w:tcW w:w="1311" w:type="dxa"/>
            <w:gridSpan w:val="2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36,0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38,0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36,6</w:t>
            </w:r>
          </w:p>
        </w:tc>
        <w:tc>
          <w:tcPr>
            <w:tcW w:w="1311" w:type="dxa"/>
          </w:tcPr>
          <w:p w:rsidR="00652303" w:rsidRPr="00A72B1A" w:rsidRDefault="00652303" w:rsidP="003F624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38,0</w:t>
            </w:r>
          </w:p>
        </w:tc>
        <w:tc>
          <w:tcPr>
            <w:tcW w:w="1311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40,6</w:t>
            </w:r>
          </w:p>
        </w:tc>
        <w:tc>
          <w:tcPr>
            <w:tcW w:w="1312" w:type="dxa"/>
          </w:tcPr>
          <w:p w:rsidR="00652303" w:rsidRDefault="004C3410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39,1</w:t>
            </w: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5A586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1311" w:type="dxa"/>
            <w:vAlign w:val="center"/>
          </w:tcPr>
          <w:p w:rsidR="00652303" w:rsidRPr="00CB0996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14,3</w:t>
            </w:r>
          </w:p>
        </w:tc>
        <w:tc>
          <w:tcPr>
            <w:tcW w:w="1311" w:type="dxa"/>
            <w:vAlign w:val="center"/>
          </w:tcPr>
          <w:p w:rsidR="00652303" w:rsidRPr="00F50EBA" w:rsidRDefault="00652303" w:rsidP="004532B2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1</w:t>
            </w:r>
            <w:r>
              <w:rPr>
                <w:rFonts w:ascii="Arial" w:hAnsi="Arial" w:cs="Arial"/>
                <w:sz w:val="18"/>
              </w:rPr>
              <w:t>7,1</w:t>
            </w:r>
          </w:p>
        </w:tc>
        <w:tc>
          <w:tcPr>
            <w:tcW w:w="1311" w:type="dxa"/>
            <w:gridSpan w:val="2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17,7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16,5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16,3</w:t>
            </w:r>
          </w:p>
        </w:tc>
        <w:tc>
          <w:tcPr>
            <w:tcW w:w="1311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15,5</w:t>
            </w:r>
          </w:p>
        </w:tc>
        <w:tc>
          <w:tcPr>
            <w:tcW w:w="1311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15,0</w:t>
            </w:r>
          </w:p>
        </w:tc>
        <w:tc>
          <w:tcPr>
            <w:tcW w:w="1312" w:type="dxa"/>
          </w:tcPr>
          <w:p w:rsidR="00652303" w:rsidRDefault="004C3410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12,7</w:t>
            </w: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5A586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1311" w:type="dxa"/>
            <w:vAlign w:val="center"/>
          </w:tcPr>
          <w:p w:rsidR="00652303" w:rsidRPr="00CB0996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7,1</w:t>
            </w:r>
          </w:p>
        </w:tc>
        <w:tc>
          <w:tcPr>
            <w:tcW w:w="1311" w:type="dxa"/>
            <w:vAlign w:val="center"/>
          </w:tcPr>
          <w:p w:rsidR="00652303" w:rsidRPr="00F50EBA" w:rsidRDefault="00652303" w:rsidP="004532B2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7,</w:t>
            </w: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311" w:type="dxa"/>
            <w:gridSpan w:val="2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10,3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20,1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21,8</w:t>
            </w:r>
          </w:p>
        </w:tc>
        <w:tc>
          <w:tcPr>
            <w:tcW w:w="1311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21,7</w:t>
            </w:r>
          </w:p>
        </w:tc>
        <w:tc>
          <w:tcPr>
            <w:tcW w:w="1311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22,9</w:t>
            </w:r>
          </w:p>
        </w:tc>
        <w:tc>
          <w:tcPr>
            <w:tcW w:w="1312" w:type="dxa"/>
          </w:tcPr>
          <w:p w:rsidR="00652303" w:rsidRDefault="004C3410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23,6</w:t>
            </w:r>
          </w:p>
        </w:tc>
      </w:tr>
      <w:tr w:rsidR="00652303" w:rsidRPr="00A72B1A" w:rsidTr="00EB7267">
        <w:trPr>
          <w:cantSplit/>
          <w:trHeight w:val="292"/>
        </w:trPr>
        <w:tc>
          <w:tcPr>
            <w:tcW w:w="3793" w:type="dxa"/>
            <w:vAlign w:val="bottom"/>
          </w:tcPr>
          <w:p w:rsidR="00652303" w:rsidRPr="00A72B1A" w:rsidRDefault="00652303" w:rsidP="005A586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1311" w:type="dxa"/>
            <w:vAlign w:val="center"/>
          </w:tcPr>
          <w:p w:rsidR="00652303" w:rsidRPr="00CB0996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5,2</w:t>
            </w:r>
          </w:p>
        </w:tc>
        <w:tc>
          <w:tcPr>
            <w:tcW w:w="1311" w:type="dxa"/>
            <w:vAlign w:val="center"/>
          </w:tcPr>
          <w:p w:rsidR="00652303" w:rsidRPr="00F50EBA" w:rsidRDefault="00652303" w:rsidP="004532B2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5,6</w:t>
            </w:r>
          </w:p>
        </w:tc>
        <w:tc>
          <w:tcPr>
            <w:tcW w:w="1311" w:type="dxa"/>
            <w:gridSpan w:val="2"/>
          </w:tcPr>
          <w:p w:rsidR="00652303" w:rsidRPr="00A72B1A" w:rsidRDefault="00652303" w:rsidP="004A3BD5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5,4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1311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1311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1312" w:type="dxa"/>
          </w:tcPr>
          <w:p w:rsidR="00652303" w:rsidRDefault="004C3410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5A586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1311" w:type="dxa"/>
            <w:vAlign w:val="center"/>
          </w:tcPr>
          <w:p w:rsidR="00652303" w:rsidRPr="00CB0996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23,8</w:t>
            </w:r>
          </w:p>
        </w:tc>
        <w:tc>
          <w:tcPr>
            <w:tcW w:w="1311" w:type="dxa"/>
            <w:vAlign w:val="center"/>
          </w:tcPr>
          <w:p w:rsidR="00652303" w:rsidRPr="00F50EBA" w:rsidRDefault="00652303" w:rsidP="004532B2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  <w:lang w:val="en-US"/>
              </w:rPr>
              <w:t>2</w:t>
            </w:r>
            <w:r>
              <w:rPr>
                <w:rFonts w:ascii="Arial" w:hAnsi="Arial" w:cs="Arial"/>
                <w:sz w:val="18"/>
              </w:rPr>
              <w:t>7,8</w:t>
            </w:r>
          </w:p>
        </w:tc>
        <w:tc>
          <w:tcPr>
            <w:tcW w:w="1311" w:type="dxa"/>
            <w:gridSpan w:val="2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22,9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21,6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21,1</w:t>
            </w:r>
          </w:p>
        </w:tc>
        <w:tc>
          <w:tcPr>
            <w:tcW w:w="1311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19,0</w:t>
            </w:r>
          </w:p>
        </w:tc>
        <w:tc>
          <w:tcPr>
            <w:tcW w:w="1311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16,4</w:t>
            </w:r>
          </w:p>
        </w:tc>
        <w:tc>
          <w:tcPr>
            <w:tcW w:w="1312" w:type="dxa"/>
          </w:tcPr>
          <w:p w:rsidR="00652303" w:rsidRDefault="004C3410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13,1</w:t>
            </w: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5A586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1311" w:type="dxa"/>
            <w:vAlign w:val="center"/>
          </w:tcPr>
          <w:p w:rsidR="00652303" w:rsidRPr="00CB0996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7,4</w:t>
            </w:r>
          </w:p>
        </w:tc>
        <w:tc>
          <w:tcPr>
            <w:tcW w:w="1311" w:type="dxa"/>
            <w:vAlign w:val="center"/>
          </w:tcPr>
          <w:p w:rsidR="00652303" w:rsidRPr="00A72B1A" w:rsidRDefault="00652303" w:rsidP="004532B2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72B1A">
              <w:rPr>
                <w:rFonts w:ascii="Arial" w:hAnsi="Arial" w:cs="Arial"/>
                <w:sz w:val="18"/>
                <w:lang w:val="en-US"/>
              </w:rPr>
              <w:t>8,3</w:t>
            </w:r>
          </w:p>
        </w:tc>
        <w:tc>
          <w:tcPr>
            <w:tcW w:w="1311" w:type="dxa"/>
            <w:gridSpan w:val="2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6,9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6,9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6,5</w:t>
            </w:r>
          </w:p>
        </w:tc>
        <w:tc>
          <w:tcPr>
            <w:tcW w:w="1311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6,8</w:t>
            </w:r>
          </w:p>
        </w:tc>
        <w:tc>
          <w:tcPr>
            <w:tcW w:w="1311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7,0</w:t>
            </w:r>
          </w:p>
        </w:tc>
        <w:tc>
          <w:tcPr>
            <w:tcW w:w="1312" w:type="dxa"/>
          </w:tcPr>
          <w:p w:rsidR="00652303" w:rsidRDefault="004C3410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7,3</w:t>
            </w: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5A586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1311" w:type="dxa"/>
            <w:vAlign w:val="center"/>
          </w:tcPr>
          <w:p w:rsidR="00652303" w:rsidRPr="00CB0996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7,1</w:t>
            </w:r>
          </w:p>
        </w:tc>
        <w:tc>
          <w:tcPr>
            <w:tcW w:w="1311" w:type="dxa"/>
            <w:vAlign w:val="center"/>
          </w:tcPr>
          <w:p w:rsidR="00652303" w:rsidRPr="00F50EBA" w:rsidRDefault="00652303" w:rsidP="004532B2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8,1</w:t>
            </w:r>
          </w:p>
        </w:tc>
        <w:tc>
          <w:tcPr>
            <w:tcW w:w="1311" w:type="dxa"/>
            <w:gridSpan w:val="2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8,9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6,8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8,1</w:t>
            </w:r>
          </w:p>
        </w:tc>
        <w:tc>
          <w:tcPr>
            <w:tcW w:w="1311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7,8</w:t>
            </w:r>
          </w:p>
        </w:tc>
        <w:tc>
          <w:tcPr>
            <w:tcW w:w="1311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6,3</w:t>
            </w:r>
          </w:p>
        </w:tc>
        <w:tc>
          <w:tcPr>
            <w:tcW w:w="1312" w:type="dxa"/>
          </w:tcPr>
          <w:p w:rsidR="00652303" w:rsidRDefault="004C3410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4,2</w:t>
            </w: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5A586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1311" w:type="dxa"/>
            <w:vAlign w:val="center"/>
          </w:tcPr>
          <w:p w:rsidR="00652303" w:rsidRPr="00CB0996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6,5</w:t>
            </w:r>
          </w:p>
        </w:tc>
        <w:tc>
          <w:tcPr>
            <w:tcW w:w="1311" w:type="dxa"/>
            <w:vAlign w:val="center"/>
          </w:tcPr>
          <w:p w:rsidR="00652303" w:rsidRPr="00F50EBA" w:rsidRDefault="00652303" w:rsidP="004532B2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10,</w:t>
            </w: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311" w:type="dxa"/>
            <w:gridSpan w:val="2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9,8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4,9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1311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7,2</w:t>
            </w:r>
          </w:p>
        </w:tc>
        <w:tc>
          <w:tcPr>
            <w:tcW w:w="1311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1312" w:type="dxa"/>
          </w:tcPr>
          <w:p w:rsidR="00652303" w:rsidRDefault="004C3410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4,4</w:t>
            </w: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395427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1311" w:type="dxa"/>
            <w:vAlign w:val="center"/>
          </w:tcPr>
          <w:p w:rsidR="00652303" w:rsidRPr="00CB0996" w:rsidRDefault="00652303" w:rsidP="0039542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12,4</w:t>
            </w:r>
          </w:p>
        </w:tc>
        <w:tc>
          <w:tcPr>
            <w:tcW w:w="1311" w:type="dxa"/>
            <w:vAlign w:val="center"/>
          </w:tcPr>
          <w:p w:rsidR="00652303" w:rsidRPr="00A72B1A" w:rsidRDefault="00652303" w:rsidP="004532B2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72B1A">
              <w:rPr>
                <w:rFonts w:ascii="Arial" w:hAnsi="Arial" w:cs="Arial"/>
                <w:sz w:val="18"/>
                <w:lang w:val="en-US"/>
              </w:rPr>
              <w:t>16,9</w:t>
            </w:r>
          </w:p>
        </w:tc>
        <w:tc>
          <w:tcPr>
            <w:tcW w:w="1311" w:type="dxa"/>
            <w:gridSpan w:val="2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8,2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4,8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1311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1311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1312" w:type="dxa"/>
          </w:tcPr>
          <w:p w:rsidR="00652303" w:rsidRDefault="004C3410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</w:tr>
      <w:tr w:rsidR="00652303" w:rsidRPr="00A72B1A" w:rsidTr="004C3410">
        <w:trPr>
          <w:cantSplit/>
        </w:trPr>
        <w:tc>
          <w:tcPr>
            <w:tcW w:w="3793" w:type="dxa"/>
            <w:vAlign w:val="bottom"/>
          </w:tcPr>
          <w:p w:rsidR="00652303" w:rsidRPr="00057247" w:rsidRDefault="00652303" w:rsidP="00395427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в том числ</w:t>
            </w:r>
            <w:r>
              <w:rPr>
                <w:rFonts w:ascii="Arial" w:hAnsi="Arial" w:cs="Arial"/>
                <w:sz w:val="18"/>
              </w:rPr>
              <w:t>е:</w:t>
            </w:r>
          </w:p>
          <w:p w:rsidR="00652303" w:rsidRPr="00A72B1A" w:rsidRDefault="00652303" w:rsidP="00395427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1311" w:type="dxa"/>
            <w:vAlign w:val="bottom"/>
          </w:tcPr>
          <w:p w:rsidR="00652303" w:rsidRPr="00A72B1A" w:rsidRDefault="00652303" w:rsidP="00AB30AF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33,5</w:t>
            </w:r>
          </w:p>
        </w:tc>
        <w:tc>
          <w:tcPr>
            <w:tcW w:w="1311" w:type="dxa"/>
            <w:vAlign w:val="bottom"/>
          </w:tcPr>
          <w:p w:rsidR="00652303" w:rsidRPr="00F50EBA" w:rsidRDefault="00652303" w:rsidP="004532B2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  <w:lang w:val="en-US"/>
              </w:rPr>
              <w:t>3</w:t>
            </w:r>
            <w:r>
              <w:rPr>
                <w:rFonts w:ascii="Arial" w:hAnsi="Arial" w:cs="Arial"/>
                <w:sz w:val="18"/>
              </w:rPr>
              <w:t>4,4</w:t>
            </w:r>
          </w:p>
        </w:tc>
        <w:tc>
          <w:tcPr>
            <w:tcW w:w="1311" w:type="dxa"/>
            <w:gridSpan w:val="2"/>
            <w:vAlign w:val="bottom"/>
          </w:tcPr>
          <w:p w:rsidR="00652303" w:rsidRPr="00A72B1A" w:rsidRDefault="00652303" w:rsidP="00AB30AF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31,7</w:t>
            </w:r>
          </w:p>
        </w:tc>
        <w:tc>
          <w:tcPr>
            <w:tcW w:w="1311" w:type="dxa"/>
            <w:vAlign w:val="bottom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32,4</w:t>
            </w:r>
          </w:p>
        </w:tc>
        <w:tc>
          <w:tcPr>
            <w:tcW w:w="1311" w:type="dxa"/>
            <w:vAlign w:val="bottom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33,8</w:t>
            </w:r>
          </w:p>
        </w:tc>
        <w:tc>
          <w:tcPr>
            <w:tcW w:w="1311" w:type="dxa"/>
            <w:vAlign w:val="bottom"/>
          </w:tcPr>
          <w:p w:rsidR="00652303" w:rsidRPr="00A72B1A" w:rsidRDefault="00652303" w:rsidP="001C3BF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38,4</w:t>
            </w:r>
          </w:p>
        </w:tc>
        <w:tc>
          <w:tcPr>
            <w:tcW w:w="1311" w:type="dxa"/>
            <w:vAlign w:val="bottom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36,9</w:t>
            </w:r>
          </w:p>
        </w:tc>
        <w:tc>
          <w:tcPr>
            <w:tcW w:w="1312" w:type="dxa"/>
            <w:vAlign w:val="bottom"/>
          </w:tcPr>
          <w:p w:rsidR="00652303" w:rsidRDefault="004C3410" w:rsidP="004C3410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36,6</w:t>
            </w: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395427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 xml:space="preserve">   Архангельская область без авт. округа</w:t>
            </w:r>
          </w:p>
        </w:tc>
        <w:tc>
          <w:tcPr>
            <w:tcW w:w="1311" w:type="dxa"/>
            <w:vAlign w:val="bottom"/>
          </w:tcPr>
          <w:p w:rsidR="00652303" w:rsidRPr="00CB0996" w:rsidRDefault="00652303" w:rsidP="006838A7">
            <w:pPr>
              <w:tabs>
                <w:tab w:val="left" w:pos="2162"/>
              </w:tabs>
              <w:spacing w:before="120" w:line="16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11,7</w:t>
            </w:r>
          </w:p>
        </w:tc>
        <w:tc>
          <w:tcPr>
            <w:tcW w:w="1311" w:type="dxa"/>
            <w:vAlign w:val="bottom"/>
          </w:tcPr>
          <w:p w:rsidR="00652303" w:rsidRPr="00F50EBA" w:rsidRDefault="00652303" w:rsidP="004532B2">
            <w:pPr>
              <w:tabs>
                <w:tab w:val="left" w:pos="2162"/>
              </w:tabs>
              <w:spacing w:before="120" w:line="16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16,3</w:t>
            </w:r>
          </w:p>
        </w:tc>
        <w:tc>
          <w:tcPr>
            <w:tcW w:w="1311" w:type="dxa"/>
            <w:gridSpan w:val="2"/>
            <w:vAlign w:val="bottom"/>
          </w:tcPr>
          <w:p w:rsidR="00652303" w:rsidRPr="00A72B1A" w:rsidRDefault="00652303" w:rsidP="00AB30AF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1311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1311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1312" w:type="dxa"/>
          </w:tcPr>
          <w:p w:rsidR="00652303" w:rsidRDefault="004C3410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3,3</w:t>
            </w: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395427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1311" w:type="dxa"/>
            <w:vAlign w:val="bottom"/>
          </w:tcPr>
          <w:p w:rsidR="00652303" w:rsidRPr="00CB0996" w:rsidRDefault="00652303" w:rsidP="00AB30AF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9,0</w:t>
            </w:r>
          </w:p>
        </w:tc>
        <w:tc>
          <w:tcPr>
            <w:tcW w:w="1311" w:type="dxa"/>
            <w:vAlign w:val="bottom"/>
          </w:tcPr>
          <w:p w:rsidR="00652303" w:rsidRPr="00A72B1A" w:rsidRDefault="00652303" w:rsidP="004532B2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72B1A">
              <w:rPr>
                <w:rFonts w:ascii="Arial" w:hAnsi="Arial" w:cs="Arial"/>
                <w:sz w:val="18"/>
                <w:lang w:val="en-US"/>
              </w:rPr>
              <w:t>10,0</w:t>
            </w:r>
          </w:p>
        </w:tc>
        <w:tc>
          <w:tcPr>
            <w:tcW w:w="1311" w:type="dxa"/>
            <w:gridSpan w:val="2"/>
            <w:vAlign w:val="bottom"/>
          </w:tcPr>
          <w:p w:rsidR="00652303" w:rsidRPr="00A72B1A" w:rsidRDefault="00652303" w:rsidP="00AB30AF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9,9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9,6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9,0</w:t>
            </w:r>
          </w:p>
        </w:tc>
        <w:tc>
          <w:tcPr>
            <w:tcW w:w="1311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8,7</w:t>
            </w:r>
          </w:p>
        </w:tc>
        <w:tc>
          <w:tcPr>
            <w:tcW w:w="1311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8,8</w:t>
            </w:r>
          </w:p>
        </w:tc>
        <w:tc>
          <w:tcPr>
            <w:tcW w:w="1312" w:type="dxa"/>
          </w:tcPr>
          <w:p w:rsidR="00652303" w:rsidRDefault="009E76FB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8,6</w:t>
            </w: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5A586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1311" w:type="dxa"/>
            <w:vAlign w:val="bottom"/>
          </w:tcPr>
          <w:p w:rsidR="00652303" w:rsidRPr="00CB0996" w:rsidRDefault="00652303" w:rsidP="00AB30AF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311" w:type="dxa"/>
            <w:vAlign w:val="bottom"/>
          </w:tcPr>
          <w:p w:rsidR="00652303" w:rsidRPr="00F50EBA" w:rsidRDefault="00652303" w:rsidP="004532B2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311" w:type="dxa"/>
            <w:gridSpan w:val="2"/>
            <w:vAlign w:val="bottom"/>
          </w:tcPr>
          <w:p w:rsidR="00652303" w:rsidRPr="00A72B1A" w:rsidRDefault="00652303" w:rsidP="00AB30AF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4,0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1311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2,2</w:t>
            </w:r>
          </w:p>
        </w:tc>
        <w:tc>
          <w:tcPr>
            <w:tcW w:w="1311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2,3</w:t>
            </w:r>
          </w:p>
        </w:tc>
        <w:tc>
          <w:tcPr>
            <w:tcW w:w="1312" w:type="dxa"/>
          </w:tcPr>
          <w:p w:rsidR="00652303" w:rsidRDefault="004C3410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2,4</w:t>
            </w: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5A586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1311" w:type="dxa"/>
            <w:vAlign w:val="bottom"/>
          </w:tcPr>
          <w:p w:rsidR="00652303" w:rsidRPr="00CB0996" w:rsidRDefault="00652303" w:rsidP="00AB30AF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8,7</w:t>
            </w:r>
          </w:p>
        </w:tc>
        <w:tc>
          <w:tcPr>
            <w:tcW w:w="1311" w:type="dxa"/>
            <w:vAlign w:val="bottom"/>
          </w:tcPr>
          <w:p w:rsidR="00652303" w:rsidRPr="00A72B1A" w:rsidRDefault="00652303" w:rsidP="004532B2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72B1A">
              <w:rPr>
                <w:rFonts w:ascii="Arial" w:hAnsi="Arial" w:cs="Arial"/>
                <w:sz w:val="18"/>
                <w:lang w:val="en-US"/>
              </w:rPr>
              <w:t>10,1</w:t>
            </w:r>
          </w:p>
        </w:tc>
        <w:tc>
          <w:tcPr>
            <w:tcW w:w="1311" w:type="dxa"/>
            <w:gridSpan w:val="2"/>
            <w:vAlign w:val="bottom"/>
          </w:tcPr>
          <w:p w:rsidR="00652303" w:rsidRPr="00A72B1A" w:rsidRDefault="00652303" w:rsidP="00AB30AF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6,1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1,7</w:t>
            </w:r>
          </w:p>
        </w:tc>
        <w:tc>
          <w:tcPr>
            <w:tcW w:w="1311" w:type="dxa"/>
          </w:tcPr>
          <w:p w:rsidR="00652303" w:rsidRPr="004F289C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1311" w:type="dxa"/>
          </w:tcPr>
          <w:p w:rsidR="00652303" w:rsidRPr="004F289C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1311" w:type="dxa"/>
          </w:tcPr>
          <w:p w:rsidR="00652303" w:rsidRPr="004F289C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1312" w:type="dxa"/>
          </w:tcPr>
          <w:p w:rsidR="00652303" w:rsidRDefault="004C3410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1,0</w:t>
            </w: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5A586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1311" w:type="dxa"/>
            <w:vAlign w:val="bottom"/>
          </w:tcPr>
          <w:p w:rsidR="00652303" w:rsidRPr="00CB0996" w:rsidRDefault="00652303" w:rsidP="00AB30AF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1311" w:type="dxa"/>
            <w:vAlign w:val="bottom"/>
          </w:tcPr>
          <w:p w:rsidR="00652303" w:rsidRPr="00A72B1A" w:rsidRDefault="00652303" w:rsidP="004532B2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72B1A">
              <w:rPr>
                <w:rFonts w:ascii="Arial" w:hAnsi="Arial" w:cs="Arial"/>
                <w:sz w:val="18"/>
                <w:lang w:val="en-US"/>
              </w:rPr>
              <w:t>5,3</w:t>
            </w:r>
          </w:p>
        </w:tc>
        <w:tc>
          <w:tcPr>
            <w:tcW w:w="1311" w:type="dxa"/>
            <w:gridSpan w:val="2"/>
            <w:vAlign w:val="bottom"/>
          </w:tcPr>
          <w:p w:rsidR="00652303" w:rsidRPr="00A72B1A" w:rsidRDefault="00652303" w:rsidP="00AB30AF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6,5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17,1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20,5</w:t>
            </w:r>
          </w:p>
        </w:tc>
        <w:tc>
          <w:tcPr>
            <w:tcW w:w="1311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21,8</w:t>
            </w:r>
          </w:p>
        </w:tc>
        <w:tc>
          <w:tcPr>
            <w:tcW w:w="1311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23,9</w:t>
            </w:r>
          </w:p>
        </w:tc>
        <w:tc>
          <w:tcPr>
            <w:tcW w:w="1312" w:type="dxa"/>
          </w:tcPr>
          <w:p w:rsidR="00652303" w:rsidRDefault="004C3410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21,6</w:t>
            </w: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5A586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1311" w:type="dxa"/>
            <w:vAlign w:val="bottom"/>
          </w:tcPr>
          <w:p w:rsidR="00652303" w:rsidRPr="00CB0996" w:rsidRDefault="00652303" w:rsidP="00AB30AF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24,3</w:t>
            </w:r>
          </w:p>
        </w:tc>
        <w:tc>
          <w:tcPr>
            <w:tcW w:w="1311" w:type="dxa"/>
            <w:vAlign w:val="bottom"/>
          </w:tcPr>
          <w:p w:rsidR="00652303" w:rsidRPr="00F50EBA" w:rsidRDefault="00652303" w:rsidP="004532B2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2</w:t>
            </w:r>
            <w:r>
              <w:rPr>
                <w:rFonts w:ascii="Arial" w:hAnsi="Arial" w:cs="Arial"/>
                <w:sz w:val="18"/>
              </w:rPr>
              <w:t>5,0</w:t>
            </w:r>
          </w:p>
        </w:tc>
        <w:tc>
          <w:tcPr>
            <w:tcW w:w="1311" w:type="dxa"/>
            <w:gridSpan w:val="2"/>
            <w:vAlign w:val="bottom"/>
          </w:tcPr>
          <w:p w:rsidR="00652303" w:rsidRPr="00A72B1A" w:rsidRDefault="00652303" w:rsidP="00AB30AF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27,2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23,3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23,0</w:t>
            </w:r>
          </w:p>
        </w:tc>
        <w:tc>
          <w:tcPr>
            <w:tcW w:w="1311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22,4</w:t>
            </w:r>
          </w:p>
        </w:tc>
        <w:tc>
          <w:tcPr>
            <w:tcW w:w="1311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21,5</w:t>
            </w:r>
          </w:p>
        </w:tc>
        <w:tc>
          <w:tcPr>
            <w:tcW w:w="1312" w:type="dxa"/>
          </w:tcPr>
          <w:p w:rsidR="00652303" w:rsidRDefault="004C3410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20,0</w:t>
            </w: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5A586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1311" w:type="dxa"/>
            <w:vAlign w:val="bottom"/>
          </w:tcPr>
          <w:p w:rsidR="00652303" w:rsidRPr="00CB0996" w:rsidRDefault="00652303" w:rsidP="00AB30AF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1311" w:type="dxa"/>
            <w:vAlign w:val="bottom"/>
          </w:tcPr>
          <w:p w:rsidR="00652303" w:rsidRPr="00F50EBA" w:rsidRDefault="00652303" w:rsidP="004532B2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5,</w:t>
            </w: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1311" w:type="dxa"/>
            <w:gridSpan w:val="2"/>
            <w:vAlign w:val="bottom"/>
          </w:tcPr>
          <w:p w:rsidR="00652303" w:rsidRPr="00A72B1A" w:rsidRDefault="00652303" w:rsidP="00AB30AF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8,6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1311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7,7</w:t>
            </w:r>
          </w:p>
        </w:tc>
        <w:tc>
          <w:tcPr>
            <w:tcW w:w="1311" w:type="dxa"/>
          </w:tcPr>
          <w:p w:rsidR="00652303" w:rsidRPr="00670D99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70D99">
              <w:rPr>
                <w:rFonts w:ascii="Arial" w:hAnsi="Arial" w:cs="Arial"/>
                <w:sz w:val="18"/>
              </w:rPr>
              <w:t>6,5</w:t>
            </w:r>
          </w:p>
        </w:tc>
        <w:tc>
          <w:tcPr>
            <w:tcW w:w="1312" w:type="dxa"/>
          </w:tcPr>
          <w:p w:rsidR="00652303" w:rsidRPr="00670D99" w:rsidRDefault="004C3410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6,4</w:t>
            </w: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5A5862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1311" w:type="dxa"/>
            <w:vAlign w:val="bottom"/>
          </w:tcPr>
          <w:p w:rsidR="00652303" w:rsidRPr="00A72B1A" w:rsidRDefault="00652303" w:rsidP="00AB30AF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311" w:type="dxa"/>
            <w:vAlign w:val="bottom"/>
          </w:tcPr>
          <w:p w:rsidR="00652303" w:rsidRPr="00A72B1A" w:rsidRDefault="00652303" w:rsidP="004532B2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311" w:type="dxa"/>
            <w:gridSpan w:val="2"/>
            <w:vAlign w:val="bottom"/>
          </w:tcPr>
          <w:p w:rsidR="00652303" w:rsidRPr="00A72B1A" w:rsidRDefault="00652303" w:rsidP="00AB30AF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311" w:type="dxa"/>
          </w:tcPr>
          <w:p w:rsidR="00652303" w:rsidRPr="00A72B1A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311" w:type="dxa"/>
          </w:tcPr>
          <w:p w:rsidR="00652303" w:rsidRPr="00670D99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312" w:type="dxa"/>
          </w:tcPr>
          <w:p w:rsidR="00652303" w:rsidRPr="00670D99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EB7267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1311" w:type="dxa"/>
            <w:vAlign w:val="bottom"/>
          </w:tcPr>
          <w:p w:rsidR="00652303" w:rsidRPr="00CB0996" w:rsidRDefault="00652303" w:rsidP="00EB726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1311" w:type="dxa"/>
            <w:vAlign w:val="bottom"/>
          </w:tcPr>
          <w:p w:rsidR="00652303" w:rsidRPr="00F50EBA" w:rsidRDefault="00652303" w:rsidP="00EB726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3,</w:t>
            </w: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1311" w:type="dxa"/>
            <w:gridSpan w:val="2"/>
            <w:vAlign w:val="bottom"/>
          </w:tcPr>
          <w:p w:rsidR="00652303" w:rsidRPr="00A72B1A" w:rsidRDefault="00652303" w:rsidP="00EB726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7,4</w:t>
            </w:r>
          </w:p>
        </w:tc>
        <w:tc>
          <w:tcPr>
            <w:tcW w:w="1311" w:type="dxa"/>
          </w:tcPr>
          <w:p w:rsidR="00652303" w:rsidRPr="00A72B1A" w:rsidRDefault="00652303" w:rsidP="00EB726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8,3</w:t>
            </w:r>
          </w:p>
        </w:tc>
        <w:tc>
          <w:tcPr>
            <w:tcW w:w="1311" w:type="dxa"/>
          </w:tcPr>
          <w:p w:rsidR="00652303" w:rsidRPr="00A72B1A" w:rsidRDefault="00652303" w:rsidP="00EB726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7,8</w:t>
            </w:r>
          </w:p>
        </w:tc>
        <w:tc>
          <w:tcPr>
            <w:tcW w:w="1311" w:type="dxa"/>
          </w:tcPr>
          <w:p w:rsidR="00652303" w:rsidRPr="00A72B1A" w:rsidRDefault="00652303" w:rsidP="00EB726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7,2</w:t>
            </w:r>
          </w:p>
        </w:tc>
        <w:tc>
          <w:tcPr>
            <w:tcW w:w="1311" w:type="dxa"/>
          </w:tcPr>
          <w:p w:rsidR="00652303" w:rsidRPr="00670D99" w:rsidRDefault="00652303" w:rsidP="00EB726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70D99">
              <w:rPr>
                <w:rFonts w:ascii="Arial" w:hAnsi="Arial" w:cs="Arial"/>
                <w:sz w:val="18"/>
              </w:rPr>
              <w:t>5,7</w:t>
            </w:r>
          </w:p>
        </w:tc>
        <w:tc>
          <w:tcPr>
            <w:tcW w:w="1312" w:type="dxa"/>
          </w:tcPr>
          <w:p w:rsidR="00652303" w:rsidRPr="00670D99" w:rsidRDefault="004C3410" w:rsidP="00EB7267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5,6</w:t>
            </w: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5A5862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1311" w:type="dxa"/>
            <w:vAlign w:val="center"/>
          </w:tcPr>
          <w:p w:rsidR="00652303" w:rsidRPr="00CB0996" w:rsidRDefault="00652303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7,6</w:t>
            </w:r>
          </w:p>
        </w:tc>
        <w:tc>
          <w:tcPr>
            <w:tcW w:w="1311" w:type="dxa"/>
            <w:vAlign w:val="center"/>
          </w:tcPr>
          <w:p w:rsidR="00652303" w:rsidRPr="00F50EBA" w:rsidRDefault="00652303" w:rsidP="004532B2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9,3</w:t>
            </w:r>
          </w:p>
        </w:tc>
        <w:tc>
          <w:tcPr>
            <w:tcW w:w="1311" w:type="dxa"/>
            <w:gridSpan w:val="2"/>
          </w:tcPr>
          <w:p w:rsidR="00652303" w:rsidRPr="00A72B1A" w:rsidRDefault="00652303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9,7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9,3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8,7</w:t>
            </w:r>
          </w:p>
        </w:tc>
        <w:tc>
          <w:tcPr>
            <w:tcW w:w="1311" w:type="dxa"/>
          </w:tcPr>
          <w:p w:rsidR="00652303" w:rsidRPr="00A72B1A" w:rsidRDefault="00652303" w:rsidP="00713A76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9,3</w:t>
            </w:r>
          </w:p>
        </w:tc>
        <w:tc>
          <w:tcPr>
            <w:tcW w:w="1311" w:type="dxa"/>
          </w:tcPr>
          <w:p w:rsidR="00652303" w:rsidRPr="00A72B1A" w:rsidRDefault="00652303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9,1</w:t>
            </w:r>
          </w:p>
        </w:tc>
        <w:tc>
          <w:tcPr>
            <w:tcW w:w="1312" w:type="dxa"/>
          </w:tcPr>
          <w:p w:rsidR="00652303" w:rsidRDefault="004C3410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9,2</w:t>
            </w: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5A5862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/>
                <w:sz w:val="18"/>
              </w:rPr>
              <w:t xml:space="preserve">   Тюменская область без авт. округов</w:t>
            </w:r>
          </w:p>
        </w:tc>
        <w:tc>
          <w:tcPr>
            <w:tcW w:w="1311" w:type="dxa"/>
            <w:vAlign w:val="center"/>
          </w:tcPr>
          <w:p w:rsidR="00652303" w:rsidRPr="00CB0996" w:rsidRDefault="00652303" w:rsidP="0082281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17,2</w:t>
            </w:r>
          </w:p>
        </w:tc>
        <w:tc>
          <w:tcPr>
            <w:tcW w:w="1311" w:type="dxa"/>
            <w:vAlign w:val="center"/>
          </w:tcPr>
          <w:p w:rsidR="00652303" w:rsidRPr="00F50EBA" w:rsidRDefault="00652303" w:rsidP="004532B2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15,6</w:t>
            </w:r>
          </w:p>
        </w:tc>
        <w:tc>
          <w:tcPr>
            <w:tcW w:w="1311" w:type="dxa"/>
            <w:gridSpan w:val="2"/>
          </w:tcPr>
          <w:p w:rsidR="00652303" w:rsidRPr="0068273F" w:rsidRDefault="00652303" w:rsidP="006366C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 w:rsidRPr="0068273F">
              <w:rPr>
                <w:rFonts w:ascii="Arial" w:hAnsi="Arial" w:cs="Arial"/>
                <w:bCs/>
                <w:sz w:val="18"/>
              </w:rPr>
              <w:t>8,8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9,3</w:t>
            </w:r>
          </w:p>
        </w:tc>
        <w:tc>
          <w:tcPr>
            <w:tcW w:w="1311" w:type="dxa"/>
          </w:tcPr>
          <w:p w:rsidR="00652303" w:rsidRPr="0068273F" w:rsidRDefault="00652303" w:rsidP="00761BBD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9,8</w:t>
            </w:r>
          </w:p>
        </w:tc>
        <w:tc>
          <w:tcPr>
            <w:tcW w:w="1311" w:type="dxa"/>
          </w:tcPr>
          <w:p w:rsidR="00652303" w:rsidRPr="0068273F" w:rsidRDefault="00652303" w:rsidP="006366C3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6,1</w:t>
            </w:r>
          </w:p>
        </w:tc>
        <w:tc>
          <w:tcPr>
            <w:tcW w:w="1311" w:type="dxa"/>
          </w:tcPr>
          <w:p w:rsidR="00652303" w:rsidRPr="0068273F" w:rsidRDefault="00652303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7,6</w:t>
            </w:r>
          </w:p>
        </w:tc>
        <w:tc>
          <w:tcPr>
            <w:tcW w:w="1312" w:type="dxa"/>
          </w:tcPr>
          <w:p w:rsidR="00652303" w:rsidRDefault="004C3410" w:rsidP="00C976F4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7,3</w:t>
            </w:r>
          </w:p>
        </w:tc>
      </w:tr>
      <w:tr w:rsidR="00652303" w:rsidRPr="00A72B1A" w:rsidTr="00EB7267">
        <w:trPr>
          <w:cantSplit/>
        </w:trPr>
        <w:tc>
          <w:tcPr>
            <w:tcW w:w="3793" w:type="dxa"/>
            <w:vAlign w:val="bottom"/>
          </w:tcPr>
          <w:p w:rsidR="00652303" w:rsidRPr="00A72B1A" w:rsidRDefault="00652303" w:rsidP="004A7283">
            <w:pPr>
              <w:spacing w:before="120" w:after="60" w:line="160" w:lineRule="exact"/>
              <w:rPr>
                <w:rFonts w:ascii="Arial" w:hAnsi="Arial" w:cs="Arial"/>
                <w:sz w:val="18"/>
              </w:rPr>
            </w:pPr>
            <w:r w:rsidRPr="00A72B1A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1311" w:type="dxa"/>
            <w:vAlign w:val="center"/>
          </w:tcPr>
          <w:p w:rsidR="00652303" w:rsidRPr="00CB0996" w:rsidRDefault="00652303" w:rsidP="004A7283">
            <w:pPr>
              <w:spacing w:before="120" w:after="6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26,5</w:t>
            </w:r>
          </w:p>
        </w:tc>
        <w:tc>
          <w:tcPr>
            <w:tcW w:w="1311" w:type="dxa"/>
            <w:vAlign w:val="center"/>
          </w:tcPr>
          <w:p w:rsidR="00652303" w:rsidRPr="00F50EBA" w:rsidRDefault="00652303" w:rsidP="004A7283">
            <w:pPr>
              <w:spacing w:before="120" w:after="6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25,9</w:t>
            </w:r>
          </w:p>
        </w:tc>
        <w:tc>
          <w:tcPr>
            <w:tcW w:w="1311" w:type="dxa"/>
            <w:gridSpan w:val="2"/>
          </w:tcPr>
          <w:p w:rsidR="00652303" w:rsidRPr="00A72B1A" w:rsidRDefault="00652303" w:rsidP="004A7283">
            <w:pPr>
              <w:spacing w:before="120" w:after="6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18,6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after="6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11,1</w:t>
            </w:r>
          </w:p>
        </w:tc>
        <w:tc>
          <w:tcPr>
            <w:tcW w:w="1311" w:type="dxa"/>
          </w:tcPr>
          <w:p w:rsidR="00652303" w:rsidRPr="00A72B1A" w:rsidRDefault="00652303" w:rsidP="00761BBD">
            <w:pPr>
              <w:spacing w:before="120" w:after="6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9,8</w:t>
            </w:r>
          </w:p>
        </w:tc>
        <w:tc>
          <w:tcPr>
            <w:tcW w:w="1311" w:type="dxa"/>
          </w:tcPr>
          <w:p w:rsidR="00652303" w:rsidRPr="00A72B1A" w:rsidRDefault="00652303" w:rsidP="004A7283">
            <w:pPr>
              <w:spacing w:before="120" w:after="6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9,7</w:t>
            </w:r>
          </w:p>
        </w:tc>
        <w:tc>
          <w:tcPr>
            <w:tcW w:w="1311" w:type="dxa"/>
          </w:tcPr>
          <w:p w:rsidR="00652303" w:rsidRPr="00A72B1A" w:rsidRDefault="00652303" w:rsidP="00C976F4">
            <w:pPr>
              <w:spacing w:before="120" w:after="6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70D99">
              <w:rPr>
                <w:rFonts w:ascii="Arial" w:hAnsi="Arial" w:cs="Arial"/>
                <w:sz w:val="18"/>
              </w:rPr>
              <w:t>11,8</w:t>
            </w:r>
          </w:p>
        </w:tc>
        <w:tc>
          <w:tcPr>
            <w:tcW w:w="1312" w:type="dxa"/>
          </w:tcPr>
          <w:p w:rsidR="00652303" w:rsidRPr="00670D99" w:rsidRDefault="004C3410" w:rsidP="00C976F4">
            <w:pPr>
              <w:spacing w:before="120" w:after="60" w:line="16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11,1</w:t>
            </w:r>
          </w:p>
        </w:tc>
      </w:tr>
      <w:tr w:rsidR="00652303" w:rsidRPr="004A7283" w:rsidTr="00EB7267">
        <w:trPr>
          <w:cantSplit/>
        </w:trPr>
        <w:tc>
          <w:tcPr>
            <w:tcW w:w="7141" w:type="dxa"/>
            <w:gridSpan w:val="4"/>
            <w:vAlign w:val="bottom"/>
          </w:tcPr>
          <w:p w:rsidR="00652303" w:rsidRPr="004A7283" w:rsidRDefault="00652303" w:rsidP="004A7283">
            <w:pPr>
              <w:spacing w:before="120" w:line="160" w:lineRule="exact"/>
              <w:ind w:right="227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141" w:type="dxa"/>
            <w:gridSpan w:val="6"/>
          </w:tcPr>
          <w:p w:rsidR="00652303" w:rsidRPr="004A7283" w:rsidRDefault="00652303" w:rsidP="004A7283">
            <w:pPr>
              <w:spacing w:before="120" w:line="160" w:lineRule="exact"/>
              <w:ind w:right="227"/>
              <w:rPr>
                <w:rFonts w:ascii="Arial" w:hAnsi="Arial" w:cs="Arial"/>
                <w:b/>
                <w:sz w:val="18"/>
              </w:rPr>
            </w:pPr>
          </w:p>
        </w:tc>
      </w:tr>
    </w:tbl>
    <w:p w:rsidR="005774DB" w:rsidRPr="00A72B1A" w:rsidRDefault="005774DB" w:rsidP="005774DB">
      <w:pPr>
        <w:jc w:val="both"/>
        <w:rPr>
          <w:rFonts w:ascii="Arial" w:hAnsi="Arial" w:cs="Arial"/>
          <w:sz w:val="2"/>
        </w:rPr>
      </w:pPr>
    </w:p>
    <w:p w:rsidR="005774DB" w:rsidRPr="00A72B1A" w:rsidRDefault="005774DB" w:rsidP="005774DB">
      <w:pPr>
        <w:pStyle w:val="a3"/>
        <w:spacing w:line="200" w:lineRule="exact"/>
        <w:rPr>
          <w:sz w:val="2"/>
        </w:rPr>
      </w:pPr>
    </w:p>
    <w:p w:rsidR="00E07172" w:rsidRPr="004A7283" w:rsidRDefault="00E07172" w:rsidP="005774DB">
      <w:pPr>
        <w:pStyle w:val="a3"/>
        <w:spacing w:line="200" w:lineRule="exact"/>
        <w:rPr>
          <w:sz w:val="2"/>
          <w:lang w:val="ru-RU"/>
        </w:rPr>
      </w:pPr>
    </w:p>
    <w:p w:rsidR="005774DB" w:rsidRPr="00C1647E" w:rsidRDefault="0035704B" w:rsidP="0035704B">
      <w:pPr>
        <w:pStyle w:val="a3"/>
        <w:tabs>
          <w:tab w:val="left" w:pos="625"/>
          <w:tab w:val="right" w:pos="14456"/>
        </w:tabs>
        <w:ind w:right="-113"/>
        <w:jc w:val="right"/>
        <w:rPr>
          <w:b w:val="0"/>
          <w:bCs/>
          <w:sz w:val="18"/>
        </w:rPr>
      </w:pPr>
      <w:r>
        <w:rPr>
          <w:b w:val="0"/>
          <w:bCs/>
          <w:sz w:val="18"/>
        </w:rPr>
        <w:tab/>
      </w:r>
      <w:r w:rsidR="005774DB" w:rsidRPr="00A72B1A">
        <w:rPr>
          <w:b w:val="0"/>
          <w:bCs/>
          <w:sz w:val="18"/>
        </w:rPr>
        <w:t xml:space="preserve">окончание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774DB" w:rsidRPr="00A72B1A" w:rsidRDefault="005774DB" w:rsidP="005774DB">
      <w:pPr>
        <w:pStyle w:val="a3"/>
        <w:spacing w:line="40" w:lineRule="exact"/>
        <w:jc w:val="left"/>
        <w:rPr>
          <w:b w:val="0"/>
          <w:bCs/>
          <w:sz w:val="11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33"/>
        <w:gridCol w:w="1391"/>
        <w:gridCol w:w="1391"/>
        <w:gridCol w:w="1390"/>
        <w:gridCol w:w="1391"/>
        <w:gridCol w:w="1390"/>
        <w:gridCol w:w="1391"/>
        <w:gridCol w:w="1391"/>
        <w:gridCol w:w="1291"/>
      </w:tblGrid>
      <w:tr w:rsidR="00EB7267" w:rsidRPr="00A72B1A" w:rsidTr="006864A4">
        <w:trPr>
          <w:cantSplit/>
          <w:trHeight w:val="258"/>
        </w:trPr>
        <w:tc>
          <w:tcPr>
            <w:tcW w:w="3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67" w:rsidRPr="00A72B1A" w:rsidRDefault="00EB7267" w:rsidP="005A586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102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267" w:rsidRPr="00A72B1A" w:rsidRDefault="00EB7267" w:rsidP="0099758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Молоко</w:t>
            </w:r>
          </w:p>
        </w:tc>
      </w:tr>
      <w:tr w:rsidR="00EB7267" w:rsidRPr="00A72B1A" w:rsidTr="00EB7267">
        <w:trPr>
          <w:cantSplit/>
          <w:trHeight w:val="320"/>
        </w:trPr>
        <w:tc>
          <w:tcPr>
            <w:tcW w:w="3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67" w:rsidRPr="00A72B1A" w:rsidRDefault="00EB7267" w:rsidP="005A586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267" w:rsidRPr="00A72B1A" w:rsidRDefault="00EB7267" w:rsidP="005A586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2008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267" w:rsidRPr="00A72B1A" w:rsidRDefault="00EB7267" w:rsidP="004532B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267" w:rsidRPr="00A72B1A" w:rsidRDefault="00EB7267" w:rsidP="0099758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 w:rsidRPr="00A72B1A"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2015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267" w:rsidRPr="00A72B1A" w:rsidRDefault="00EB7267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  <w:t>2019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267" w:rsidRPr="006B1462" w:rsidRDefault="00EB7267" w:rsidP="00761BB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267" w:rsidRPr="008D6709" w:rsidRDefault="00EB7267" w:rsidP="006B146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267" w:rsidRPr="008D6709" w:rsidRDefault="00EB7267" w:rsidP="00C976F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267" w:rsidRDefault="00EB7267" w:rsidP="00EB7267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20"/>
              </w:rPr>
              <w:t>2023</w:t>
            </w:r>
          </w:p>
        </w:tc>
      </w:tr>
      <w:tr w:rsidR="00EB7267" w:rsidRPr="00A72B1A" w:rsidTr="00DD39D9">
        <w:trPr>
          <w:cantSplit/>
        </w:trPr>
        <w:tc>
          <w:tcPr>
            <w:tcW w:w="3533" w:type="dxa"/>
            <w:vAlign w:val="bottom"/>
          </w:tcPr>
          <w:p w:rsidR="00EB7267" w:rsidRPr="00A72B1A" w:rsidRDefault="00EB7267" w:rsidP="005A5862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A72B1A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A72B1A">
              <w:rPr>
                <w:rFonts w:ascii="Arial" w:hAnsi="Arial" w:cs="Arial"/>
                <w:i/>
                <w:sz w:val="18"/>
              </w:rPr>
              <w:br/>
            </w:r>
            <w:r w:rsidRPr="00A72B1A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:rsidR="00EB7267" w:rsidRPr="00F76F88" w:rsidRDefault="00EB7267" w:rsidP="0082281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  <w:lang w:val="en-US"/>
              </w:rPr>
              <w:t>7</w:t>
            </w:r>
            <w:r>
              <w:rPr>
                <w:rFonts w:ascii="Arial" w:hAnsi="Arial" w:cs="Arial"/>
                <w:b/>
                <w:bCs/>
                <w:sz w:val="18"/>
              </w:rPr>
              <w:t>5,7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:rsidR="00EB7267" w:rsidRPr="000A4D38" w:rsidRDefault="00EB7267" w:rsidP="004532B2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  <w:lang w:val="en-US"/>
              </w:rPr>
              <w:t>75,</w:t>
            </w:r>
            <w:r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:rsidR="00EB7267" w:rsidRPr="00A72B1A" w:rsidRDefault="00EB7267" w:rsidP="0099758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70,9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:rsidR="00EB7267" w:rsidRPr="00A72B1A" w:rsidRDefault="00EB7267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72,2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:rsidR="00EB7267" w:rsidRPr="00A72B1A" w:rsidRDefault="00EB7267" w:rsidP="00761BBD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73,7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:rsidR="00EB7267" w:rsidRPr="00A72B1A" w:rsidRDefault="00EB7267" w:rsidP="00D2266C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72,6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:rsidR="00EB7267" w:rsidRPr="00A72B1A" w:rsidRDefault="00EB7267" w:rsidP="00C976F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75,7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:rsidR="00EB7267" w:rsidRDefault="00DD39D9" w:rsidP="00DD39D9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76,3</w:t>
            </w: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Республика Алтай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216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Pr="005B720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1390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</w:t>
            </w:r>
            <w:r w:rsidRPr="005B7207">
              <w:rPr>
                <w:rFonts w:ascii="Arial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391" w:type="dxa"/>
          </w:tcPr>
          <w:p w:rsidR="00EB7267" w:rsidRPr="005B7207" w:rsidRDefault="00EB7267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1291" w:type="dxa"/>
          </w:tcPr>
          <w:p w:rsidR="00EB7267" w:rsidRDefault="00DD39D9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Республика Бурятия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5B7207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390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94,4</w:t>
            </w:r>
          </w:p>
        </w:tc>
        <w:tc>
          <w:tcPr>
            <w:tcW w:w="1391" w:type="dxa"/>
          </w:tcPr>
          <w:p w:rsidR="00EB7267" w:rsidRPr="005B7207" w:rsidRDefault="00EB7267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96,0</w:t>
            </w:r>
          </w:p>
        </w:tc>
        <w:tc>
          <w:tcPr>
            <w:tcW w:w="1291" w:type="dxa"/>
          </w:tcPr>
          <w:p w:rsidR="00EB7267" w:rsidRDefault="00DD39D9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88,8</w:t>
            </w: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Республика Карелия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1390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10</w:t>
            </w:r>
            <w:r w:rsidRPr="005B7207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97,9</w:t>
            </w:r>
          </w:p>
        </w:tc>
        <w:tc>
          <w:tcPr>
            <w:tcW w:w="1391" w:type="dxa"/>
          </w:tcPr>
          <w:p w:rsidR="00EB7267" w:rsidRPr="005B7207" w:rsidRDefault="00EB7267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291" w:type="dxa"/>
          </w:tcPr>
          <w:p w:rsidR="00EB7267" w:rsidRDefault="00DD39D9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="009E76FB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Республика Коми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64,1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  <w:lang w:val="en-US"/>
              </w:rPr>
              <w:t>68,</w:t>
            </w:r>
            <w:r w:rsidRPr="005B72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0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65,7</w:t>
            </w: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66,7</w:t>
            </w: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67,4</w:t>
            </w: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66,7</w:t>
            </w:r>
          </w:p>
        </w:tc>
        <w:tc>
          <w:tcPr>
            <w:tcW w:w="1391" w:type="dxa"/>
          </w:tcPr>
          <w:p w:rsidR="00EB7267" w:rsidRPr="005B7207" w:rsidRDefault="00EB7267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74,5</w:t>
            </w:r>
          </w:p>
        </w:tc>
        <w:tc>
          <w:tcPr>
            <w:tcW w:w="1291" w:type="dxa"/>
          </w:tcPr>
          <w:p w:rsidR="00EB7267" w:rsidRDefault="00DD39D9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79,4</w:t>
            </w: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Республика Саха (Якутия)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390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16</w:t>
            </w:r>
            <w:r w:rsidRPr="005B7207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1391" w:type="dxa"/>
          </w:tcPr>
          <w:p w:rsidR="00EB7267" w:rsidRPr="005B7207" w:rsidRDefault="00EB7267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1291" w:type="dxa"/>
          </w:tcPr>
          <w:p w:rsidR="00EB7267" w:rsidRDefault="00DD39D9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Республика Тыва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1390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19</w:t>
            </w:r>
            <w:r w:rsidRPr="005B7207"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1391" w:type="dxa"/>
          </w:tcPr>
          <w:p w:rsidR="00EB7267" w:rsidRPr="005B7207" w:rsidRDefault="00EB7267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1291" w:type="dxa"/>
          </w:tcPr>
          <w:p w:rsidR="00EB7267" w:rsidRDefault="00DD39D9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</w:t>
            </w: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Забайкальский край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1390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12</w:t>
            </w:r>
            <w:r w:rsidRPr="005B7207"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1391" w:type="dxa"/>
          </w:tcPr>
          <w:p w:rsidR="00EB7267" w:rsidRPr="005B7207" w:rsidRDefault="00EB7267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1291" w:type="dxa"/>
          </w:tcPr>
          <w:p w:rsidR="00EB7267" w:rsidRDefault="00DD39D9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 xml:space="preserve">Камчатский край 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46,0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Pr="005B7207">
              <w:rPr>
                <w:rFonts w:ascii="Arial" w:hAnsi="Arial" w:cs="Arial"/>
                <w:sz w:val="18"/>
                <w:szCs w:val="18"/>
              </w:rPr>
              <w:t>7,8</w:t>
            </w:r>
          </w:p>
        </w:tc>
        <w:tc>
          <w:tcPr>
            <w:tcW w:w="1390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51,9</w:t>
            </w: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72,2</w:t>
            </w: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73,1</w:t>
            </w: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72,8</w:t>
            </w:r>
          </w:p>
        </w:tc>
        <w:tc>
          <w:tcPr>
            <w:tcW w:w="1391" w:type="dxa"/>
          </w:tcPr>
          <w:p w:rsidR="00EB7267" w:rsidRPr="005B7207" w:rsidRDefault="00EB7267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80,0</w:t>
            </w:r>
          </w:p>
        </w:tc>
        <w:tc>
          <w:tcPr>
            <w:tcW w:w="1291" w:type="dxa"/>
          </w:tcPr>
          <w:p w:rsidR="00EB7267" w:rsidRDefault="00DD39D9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78,2</w:t>
            </w: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Красноярский край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50,9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Pr="005B7207">
              <w:rPr>
                <w:rFonts w:ascii="Arial" w:hAnsi="Arial" w:cs="Arial"/>
                <w:sz w:val="18"/>
                <w:szCs w:val="18"/>
              </w:rPr>
              <w:t>0,3</w:t>
            </w:r>
          </w:p>
        </w:tc>
        <w:tc>
          <w:tcPr>
            <w:tcW w:w="1390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40,6</w:t>
            </w: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34,0</w:t>
            </w: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29,5</w:t>
            </w: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  <w:tc>
          <w:tcPr>
            <w:tcW w:w="1391" w:type="dxa"/>
          </w:tcPr>
          <w:p w:rsidR="00EB7267" w:rsidRPr="005B7207" w:rsidRDefault="00EB7267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24,6</w:t>
            </w:r>
          </w:p>
        </w:tc>
        <w:tc>
          <w:tcPr>
            <w:tcW w:w="1291" w:type="dxa"/>
          </w:tcPr>
          <w:p w:rsidR="00EB7267" w:rsidRDefault="00DD39D9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23,0</w:t>
            </w: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Пермский край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309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297</w:t>
            </w:r>
          </w:p>
        </w:tc>
        <w:tc>
          <w:tcPr>
            <w:tcW w:w="1390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219</w:t>
            </w: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1391" w:type="dxa"/>
          </w:tcPr>
          <w:p w:rsidR="00EB7267" w:rsidRPr="005B7207" w:rsidRDefault="00EB7267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1291" w:type="dxa"/>
          </w:tcPr>
          <w:p w:rsidR="00EB7267" w:rsidRDefault="00DD39D9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</w:t>
            </w: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Приморский край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77,0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B7207">
              <w:rPr>
                <w:rFonts w:ascii="Arial" w:hAnsi="Arial" w:cs="Arial"/>
                <w:sz w:val="18"/>
                <w:szCs w:val="18"/>
                <w:lang w:val="en-US"/>
              </w:rPr>
              <w:t>88,0</w:t>
            </w:r>
          </w:p>
        </w:tc>
        <w:tc>
          <w:tcPr>
            <w:tcW w:w="1390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97,0</w:t>
            </w: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90,6</w:t>
            </w: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88,2</w:t>
            </w: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97,1</w:t>
            </w:r>
          </w:p>
        </w:tc>
        <w:tc>
          <w:tcPr>
            <w:tcW w:w="1391" w:type="dxa"/>
          </w:tcPr>
          <w:p w:rsidR="00EB7267" w:rsidRPr="005B7207" w:rsidRDefault="00EB7267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92,0</w:t>
            </w:r>
          </w:p>
        </w:tc>
        <w:tc>
          <w:tcPr>
            <w:tcW w:w="1291" w:type="dxa"/>
          </w:tcPr>
          <w:p w:rsidR="00EB7267" w:rsidRDefault="00DD39D9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97,6</w:t>
            </w: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Хабаровский край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23,4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Pr="005B7207">
              <w:rPr>
                <w:rFonts w:ascii="Arial" w:hAnsi="Arial" w:cs="Arial"/>
                <w:sz w:val="18"/>
                <w:szCs w:val="18"/>
              </w:rPr>
              <w:t>2,3</w:t>
            </w:r>
          </w:p>
        </w:tc>
        <w:tc>
          <w:tcPr>
            <w:tcW w:w="1390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16,7</w:t>
            </w: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13,9</w:t>
            </w: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14,3</w:t>
            </w: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13,8</w:t>
            </w:r>
          </w:p>
        </w:tc>
        <w:tc>
          <w:tcPr>
            <w:tcW w:w="1391" w:type="dxa"/>
          </w:tcPr>
          <w:p w:rsidR="00EB7267" w:rsidRPr="005B7207" w:rsidRDefault="00EB7267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1291" w:type="dxa"/>
          </w:tcPr>
          <w:p w:rsidR="00EB7267" w:rsidRDefault="00DD39D9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Амурская область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45,2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Pr="005B7207">
              <w:rPr>
                <w:rFonts w:ascii="Arial" w:hAnsi="Arial" w:cs="Arial"/>
                <w:sz w:val="18"/>
                <w:szCs w:val="18"/>
              </w:rPr>
              <w:t>0,4</w:t>
            </w:r>
          </w:p>
        </w:tc>
        <w:tc>
          <w:tcPr>
            <w:tcW w:w="1390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32,6</w:t>
            </w: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25,9</w:t>
            </w: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26,9</w:t>
            </w: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1391" w:type="dxa"/>
          </w:tcPr>
          <w:p w:rsidR="00EB7267" w:rsidRPr="005B7207" w:rsidRDefault="00EB7267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20,6</w:t>
            </w:r>
          </w:p>
        </w:tc>
        <w:tc>
          <w:tcPr>
            <w:tcW w:w="1291" w:type="dxa"/>
          </w:tcPr>
          <w:p w:rsidR="00EB7267" w:rsidRDefault="00DD39D9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17,7</w:t>
            </w: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Архангельская область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99,3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  <w:lang w:val="en-US"/>
              </w:rPr>
              <w:t>99,</w:t>
            </w:r>
            <w:r w:rsidRPr="005B720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390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11</w:t>
            </w:r>
            <w:r w:rsidRPr="005B7207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1391" w:type="dxa"/>
          </w:tcPr>
          <w:p w:rsidR="00EB7267" w:rsidRPr="005B7207" w:rsidRDefault="00EB7267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291" w:type="dxa"/>
          </w:tcPr>
          <w:p w:rsidR="00EB7267" w:rsidRDefault="00DD39D9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</w:tr>
      <w:tr w:rsidR="00EB7267" w:rsidRPr="00A72B1A" w:rsidTr="00DD39D9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  <w:p w:rsidR="00EB7267" w:rsidRPr="005B7207" w:rsidRDefault="00EB7267" w:rsidP="005B7207">
            <w:pPr>
              <w:spacing w:before="12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Ненецкий авт. округ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87,7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79,0</w:t>
            </w:r>
          </w:p>
        </w:tc>
        <w:tc>
          <w:tcPr>
            <w:tcW w:w="1390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73,9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8</w:t>
            </w:r>
            <w:r w:rsidRPr="005B7207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5B7207">
              <w:rPr>
                <w:rFonts w:ascii="Arial" w:hAnsi="Arial" w:cs="Arial"/>
                <w:sz w:val="18"/>
                <w:szCs w:val="18"/>
              </w:rPr>
              <w:t>,</w:t>
            </w:r>
            <w:r w:rsidRPr="005B7207"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1390" w:type="dxa"/>
            <w:vAlign w:val="bottom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87,6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87,8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91,7</w:t>
            </w:r>
          </w:p>
        </w:tc>
        <w:tc>
          <w:tcPr>
            <w:tcW w:w="1291" w:type="dxa"/>
            <w:vAlign w:val="bottom"/>
          </w:tcPr>
          <w:p w:rsidR="00EB7267" w:rsidRDefault="00DD39D9" w:rsidP="00DD39D9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95,7</w:t>
            </w:r>
          </w:p>
        </w:tc>
      </w:tr>
      <w:tr w:rsidR="00EB7267" w:rsidRPr="00A72B1A" w:rsidTr="006652E9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Архангельская область без авт. округа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B7207">
              <w:rPr>
                <w:rFonts w:ascii="Arial" w:hAnsi="Arial" w:cs="Arial"/>
                <w:bCs/>
                <w:sz w:val="18"/>
                <w:szCs w:val="18"/>
              </w:rPr>
              <w:t>99,7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B7207">
              <w:rPr>
                <w:rFonts w:ascii="Arial" w:hAnsi="Arial" w:cs="Arial"/>
                <w:bCs/>
                <w:sz w:val="18"/>
                <w:szCs w:val="18"/>
              </w:rPr>
              <w:t>100</w:t>
            </w:r>
          </w:p>
        </w:tc>
        <w:tc>
          <w:tcPr>
            <w:tcW w:w="1390" w:type="dxa"/>
            <w:vAlign w:val="bottom"/>
          </w:tcPr>
          <w:p w:rsidR="00EB7267" w:rsidRPr="005B7207" w:rsidRDefault="00EB7267" w:rsidP="006652E9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B7207">
              <w:rPr>
                <w:rFonts w:ascii="Arial" w:hAnsi="Arial" w:cs="Arial"/>
                <w:sz w:val="18"/>
                <w:szCs w:val="18"/>
                <w:lang w:val="en-US"/>
              </w:rPr>
              <w:t>104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6652E9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390" w:type="dxa"/>
            <w:vAlign w:val="bottom"/>
          </w:tcPr>
          <w:p w:rsidR="00EB7267" w:rsidRPr="005B7207" w:rsidRDefault="00EB7267" w:rsidP="006652E9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6652E9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6652E9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1291" w:type="dxa"/>
            <w:vAlign w:val="bottom"/>
          </w:tcPr>
          <w:p w:rsidR="00EB7267" w:rsidRDefault="00DD39D9" w:rsidP="006652E9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Иркутская область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40,6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40,5</w:t>
            </w:r>
          </w:p>
        </w:tc>
        <w:tc>
          <w:tcPr>
            <w:tcW w:w="1390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38,2</w:t>
            </w: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36,4</w:t>
            </w: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38,6</w:t>
            </w: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37,2</w:t>
            </w:r>
          </w:p>
        </w:tc>
        <w:tc>
          <w:tcPr>
            <w:tcW w:w="1391" w:type="dxa"/>
          </w:tcPr>
          <w:p w:rsidR="00EB7267" w:rsidRPr="005B7207" w:rsidRDefault="00EB7267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37,0</w:t>
            </w:r>
          </w:p>
        </w:tc>
        <w:tc>
          <w:tcPr>
            <w:tcW w:w="1291" w:type="dxa"/>
          </w:tcPr>
          <w:p w:rsidR="00EB7267" w:rsidRDefault="00DD39D9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33,6</w:t>
            </w: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Магаданская область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31,2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36,5</w:t>
            </w:r>
          </w:p>
        </w:tc>
        <w:tc>
          <w:tcPr>
            <w:tcW w:w="1390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40,9</w:t>
            </w: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43,5</w:t>
            </w: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45,1</w:t>
            </w: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45,4</w:t>
            </w:r>
          </w:p>
        </w:tc>
        <w:tc>
          <w:tcPr>
            <w:tcW w:w="1391" w:type="dxa"/>
          </w:tcPr>
          <w:p w:rsidR="00EB7267" w:rsidRPr="005B7207" w:rsidRDefault="00EB7267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44,9</w:t>
            </w:r>
          </w:p>
        </w:tc>
        <w:tc>
          <w:tcPr>
            <w:tcW w:w="1291" w:type="dxa"/>
          </w:tcPr>
          <w:p w:rsidR="00EB7267" w:rsidRDefault="00DD39D9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47,1</w:t>
            </w: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Мурманская область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34,9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B7207">
              <w:rPr>
                <w:rFonts w:ascii="Arial" w:hAnsi="Arial" w:cs="Arial"/>
                <w:sz w:val="18"/>
                <w:szCs w:val="18"/>
                <w:lang w:val="en-US"/>
              </w:rPr>
              <w:t>35,3</w:t>
            </w:r>
          </w:p>
        </w:tc>
        <w:tc>
          <w:tcPr>
            <w:tcW w:w="1390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24,6</w:t>
            </w: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23,5</w:t>
            </w: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23,5</w:t>
            </w: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23,2</w:t>
            </w:r>
          </w:p>
        </w:tc>
        <w:tc>
          <w:tcPr>
            <w:tcW w:w="1391" w:type="dxa"/>
          </w:tcPr>
          <w:p w:rsidR="00EB7267" w:rsidRPr="005B7207" w:rsidRDefault="00EB7267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22,9</w:t>
            </w:r>
          </w:p>
        </w:tc>
        <w:tc>
          <w:tcPr>
            <w:tcW w:w="1291" w:type="dxa"/>
          </w:tcPr>
          <w:p w:rsidR="00EB7267" w:rsidRDefault="00DD39D9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30,9</w:t>
            </w: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Сахалинская область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62,9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B7207">
              <w:rPr>
                <w:rFonts w:ascii="Arial" w:hAnsi="Arial" w:cs="Arial"/>
                <w:sz w:val="18"/>
                <w:szCs w:val="18"/>
                <w:lang w:val="en-US"/>
              </w:rPr>
              <w:t>56,2</w:t>
            </w:r>
          </w:p>
        </w:tc>
        <w:tc>
          <w:tcPr>
            <w:tcW w:w="1390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57,2</w:t>
            </w: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85,3</w:t>
            </w: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99,1</w:t>
            </w: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1391" w:type="dxa"/>
          </w:tcPr>
          <w:p w:rsidR="00EB7267" w:rsidRPr="005B7207" w:rsidRDefault="00EB7267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1291" w:type="dxa"/>
          </w:tcPr>
          <w:p w:rsidR="00EB7267" w:rsidRDefault="00DD39D9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Томская область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216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227</w:t>
            </w:r>
          </w:p>
        </w:tc>
        <w:tc>
          <w:tcPr>
            <w:tcW w:w="1390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1391" w:type="dxa"/>
          </w:tcPr>
          <w:p w:rsidR="00EB7267" w:rsidRPr="005B7207" w:rsidRDefault="00EB7267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1291" w:type="dxa"/>
          </w:tcPr>
          <w:p w:rsidR="00EB7267" w:rsidRDefault="00DD39D9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</w:t>
            </w: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Тюменская область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12,6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5B7207">
              <w:rPr>
                <w:rFonts w:ascii="Arial" w:hAnsi="Arial" w:cs="Arial"/>
                <w:sz w:val="18"/>
                <w:szCs w:val="18"/>
              </w:rPr>
              <w:t>2,8</w:t>
            </w:r>
          </w:p>
        </w:tc>
        <w:tc>
          <w:tcPr>
            <w:tcW w:w="1390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14,4</w:t>
            </w: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14,7</w:t>
            </w: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14,3</w:t>
            </w:r>
          </w:p>
        </w:tc>
        <w:tc>
          <w:tcPr>
            <w:tcW w:w="1391" w:type="dxa"/>
          </w:tcPr>
          <w:p w:rsidR="00EB7267" w:rsidRPr="005B7207" w:rsidRDefault="00EB7267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12,9</w:t>
            </w:r>
          </w:p>
        </w:tc>
        <w:tc>
          <w:tcPr>
            <w:tcW w:w="1291" w:type="dxa"/>
          </w:tcPr>
          <w:p w:rsidR="00EB7267" w:rsidRDefault="00DD39D9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</w:t>
            </w:r>
            <w:r w:rsidR="007A495D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0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Ханты-Мансийский авт. округ - Югра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13,8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  <w:lang w:val="en-US"/>
              </w:rPr>
              <w:t>14,</w:t>
            </w:r>
            <w:r w:rsidRPr="005B72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0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17,0</w:t>
            </w: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17,4</w:t>
            </w: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16,8</w:t>
            </w: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17,0</w:t>
            </w:r>
          </w:p>
        </w:tc>
        <w:tc>
          <w:tcPr>
            <w:tcW w:w="1391" w:type="dxa"/>
          </w:tcPr>
          <w:p w:rsidR="00EB7267" w:rsidRPr="005B7207" w:rsidRDefault="00EB7267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14,8</w:t>
            </w:r>
          </w:p>
        </w:tc>
        <w:tc>
          <w:tcPr>
            <w:tcW w:w="1291" w:type="dxa"/>
          </w:tcPr>
          <w:p w:rsidR="00EB7267" w:rsidRDefault="00DD39D9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13,3</w:t>
            </w: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Ямало-Ненецкий авт. округ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3,2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B7207">
              <w:rPr>
                <w:rFonts w:ascii="Arial" w:hAnsi="Arial" w:cs="Arial"/>
                <w:sz w:val="18"/>
                <w:szCs w:val="18"/>
                <w:lang w:val="en-US"/>
              </w:rPr>
              <w:t>3,6</w:t>
            </w:r>
          </w:p>
        </w:tc>
        <w:tc>
          <w:tcPr>
            <w:tcW w:w="1390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4,4</w:t>
            </w: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</w:t>
            </w: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4,4</w:t>
            </w:r>
          </w:p>
        </w:tc>
        <w:tc>
          <w:tcPr>
            <w:tcW w:w="1391" w:type="dxa"/>
          </w:tcPr>
          <w:p w:rsidR="00EB7267" w:rsidRPr="005B7207" w:rsidRDefault="00EB7267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1291" w:type="dxa"/>
          </w:tcPr>
          <w:p w:rsidR="00EB7267" w:rsidRDefault="00DD39D9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</w:t>
            </w: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5B7207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 xml:space="preserve">   Тюменская область без авт. округов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B7207">
              <w:rPr>
                <w:rFonts w:ascii="Arial" w:hAnsi="Arial" w:cs="Arial"/>
                <w:bCs/>
                <w:sz w:val="18"/>
                <w:szCs w:val="18"/>
              </w:rPr>
              <w:t>189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5B7207">
            <w:pPr>
              <w:tabs>
                <w:tab w:val="left" w:pos="2162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B7207">
              <w:rPr>
                <w:rFonts w:ascii="Arial" w:hAnsi="Arial" w:cs="Arial"/>
                <w:bCs/>
                <w:sz w:val="18"/>
                <w:szCs w:val="18"/>
              </w:rPr>
              <w:t>150</w:t>
            </w:r>
          </w:p>
        </w:tc>
        <w:tc>
          <w:tcPr>
            <w:tcW w:w="1390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98,4</w:t>
            </w: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70,5</w:t>
            </w: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62,0</w:t>
            </w:r>
          </w:p>
        </w:tc>
        <w:tc>
          <w:tcPr>
            <w:tcW w:w="1391" w:type="dxa"/>
          </w:tcPr>
          <w:p w:rsidR="00EB7267" w:rsidRPr="005B7207" w:rsidRDefault="00EB7267" w:rsidP="005B720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57,5</w:t>
            </w:r>
          </w:p>
        </w:tc>
        <w:tc>
          <w:tcPr>
            <w:tcW w:w="1391" w:type="dxa"/>
          </w:tcPr>
          <w:p w:rsidR="00EB7267" w:rsidRPr="005B7207" w:rsidRDefault="00EB7267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53,7</w:t>
            </w:r>
          </w:p>
        </w:tc>
        <w:tc>
          <w:tcPr>
            <w:tcW w:w="1291" w:type="dxa"/>
          </w:tcPr>
          <w:p w:rsidR="00EB7267" w:rsidRDefault="00DD39D9" w:rsidP="00C976F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49,</w:t>
            </w:r>
            <w:r w:rsidR="009E76FB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B7267" w:rsidRPr="00A72B1A" w:rsidTr="00EB7267">
        <w:trPr>
          <w:cantSplit/>
        </w:trPr>
        <w:tc>
          <w:tcPr>
            <w:tcW w:w="3533" w:type="dxa"/>
            <w:vAlign w:val="bottom"/>
          </w:tcPr>
          <w:p w:rsidR="00EB7267" w:rsidRPr="005B7207" w:rsidRDefault="00EB7267" w:rsidP="00972ED9">
            <w:pPr>
              <w:spacing w:before="60" w:after="60" w:line="180" w:lineRule="exac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Чукотский авт. округ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972ED9">
            <w:pPr>
              <w:spacing w:before="120" w:after="6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1,7</w:t>
            </w:r>
          </w:p>
        </w:tc>
        <w:tc>
          <w:tcPr>
            <w:tcW w:w="1391" w:type="dxa"/>
            <w:vAlign w:val="bottom"/>
          </w:tcPr>
          <w:p w:rsidR="00EB7267" w:rsidRPr="005B7207" w:rsidRDefault="00EB7267" w:rsidP="00972ED9">
            <w:pPr>
              <w:spacing w:before="120" w:after="6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B7207">
              <w:rPr>
                <w:rFonts w:ascii="Arial" w:hAnsi="Arial" w:cs="Arial"/>
                <w:sz w:val="18"/>
                <w:szCs w:val="18"/>
                <w:lang w:val="en-US"/>
              </w:rPr>
              <w:t>1,4</w:t>
            </w:r>
          </w:p>
        </w:tc>
        <w:tc>
          <w:tcPr>
            <w:tcW w:w="1390" w:type="dxa"/>
          </w:tcPr>
          <w:p w:rsidR="00EB7267" w:rsidRPr="005B7207" w:rsidRDefault="00EB7267" w:rsidP="00972ED9">
            <w:pPr>
              <w:spacing w:before="120" w:after="6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0,3</w:t>
            </w:r>
          </w:p>
        </w:tc>
        <w:tc>
          <w:tcPr>
            <w:tcW w:w="1391" w:type="dxa"/>
          </w:tcPr>
          <w:p w:rsidR="00EB7267" w:rsidRPr="005B7207" w:rsidRDefault="00EB7267" w:rsidP="00761BBD">
            <w:pPr>
              <w:spacing w:before="120" w:after="6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7207">
              <w:rPr>
                <w:rFonts w:ascii="Arial" w:hAnsi="Arial" w:cs="Arial"/>
                <w:sz w:val="18"/>
                <w:szCs w:val="18"/>
              </w:rPr>
              <w:t>0,7</w:t>
            </w:r>
          </w:p>
        </w:tc>
        <w:tc>
          <w:tcPr>
            <w:tcW w:w="1390" w:type="dxa"/>
          </w:tcPr>
          <w:p w:rsidR="00EB7267" w:rsidRPr="005B7207" w:rsidRDefault="00EB7267" w:rsidP="00761BBD">
            <w:pPr>
              <w:spacing w:before="120" w:after="6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0,4</w:t>
            </w:r>
          </w:p>
        </w:tc>
        <w:tc>
          <w:tcPr>
            <w:tcW w:w="1391" w:type="dxa"/>
          </w:tcPr>
          <w:p w:rsidR="00EB7267" w:rsidRPr="005B7207" w:rsidRDefault="00EB7267" w:rsidP="00972ED9">
            <w:pPr>
              <w:spacing w:before="120" w:after="6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0,4</w:t>
            </w:r>
          </w:p>
        </w:tc>
        <w:tc>
          <w:tcPr>
            <w:tcW w:w="1391" w:type="dxa"/>
          </w:tcPr>
          <w:p w:rsidR="00EB7267" w:rsidRPr="005B7207" w:rsidRDefault="00EB7267" w:rsidP="00C976F4">
            <w:pPr>
              <w:spacing w:before="120" w:after="6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1291" w:type="dxa"/>
          </w:tcPr>
          <w:p w:rsidR="00EB7267" w:rsidRDefault="00DD39D9" w:rsidP="00C976F4">
            <w:pPr>
              <w:spacing w:before="120" w:after="6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0,4</w:t>
            </w:r>
          </w:p>
        </w:tc>
      </w:tr>
    </w:tbl>
    <w:p w:rsidR="001E389B" w:rsidRPr="00575786" w:rsidRDefault="001E389B" w:rsidP="001E389B">
      <w:pPr>
        <w:pStyle w:val="a3"/>
        <w:spacing w:before="120"/>
        <w:ind w:right="-113"/>
        <w:jc w:val="left"/>
        <w:rPr>
          <w:bCs/>
          <w:sz w:val="18"/>
          <w:lang w:val="ru-RU"/>
        </w:rPr>
      </w:pPr>
    </w:p>
    <w:sectPr w:rsidR="001E389B" w:rsidRPr="00575786" w:rsidSect="00D55DFB">
      <w:headerReference w:type="even" r:id="rId8"/>
      <w:headerReference w:type="default" r:id="rId9"/>
      <w:footerReference w:type="even" r:id="rId10"/>
      <w:footerReference w:type="default" r:id="rId11"/>
      <w:pgSz w:w="16838" w:h="11906" w:orient="landscape" w:code="9"/>
      <w:pgMar w:top="567" w:right="1361" w:bottom="567" w:left="1134" w:header="0" w:footer="510" w:gutter="0"/>
      <w:pgNumType w:start="1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BE3" w:rsidRDefault="00651BE3">
      <w:r>
        <w:separator/>
      </w:r>
    </w:p>
  </w:endnote>
  <w:endnote w:type="continuationSeparator" w:id="0">
    <w:p w:rsidR="00651BE3" w:rsidRDefault="00651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CBB" w:rsidRPr="008815E4" w:rsidRDefault="004E4CBB">
    <w:pPr>
      <w:pStyle w:val="a8"/>
      <w:framePr w:wrap="around" w:vAnchor="text" w:hAnchor="margin" w:xAlign="outside" w:y="1"/>
      <w:rPr>
        <w:rStyle w:val="a7"/>
        <w:rFonts w:ascii="Arial" w:hAnsi="Arial"/>
        <w:sz w:val="18"/>
      </w:rPr>
    </w:pPr>
    <w:r w:rsidRPr="008815E4">
      <w:rPr>
        <w:rStyle w:val="a7"/>
        <w:rFonts w:ascii="Arial" w:hAnsi="Arial"/>
        <w:sz w:val="18"/>
      </w:rPr>
      <w:fldChar w:fldCharType="begin"/>
    </w:r>
    <w:r w:rsidRPr="008815E4">
      <w:rPr>
        <w:rStyle w:val="a7"/>
        <w:rFonts w:ascii="Arial" w:hAnsi="Arial"/>
        <w:sz w:val="18"/>
      </w:rPr>
      <w:instrText xml:space="preserve">PAGE  </w:instrText>
    </w:r>
    <w:r w:rsidRPr="008815E4">
      <w:rPr>
        <w:rStyle w:val="a7"/>
        <w:rFonts w:ascii="Arial" w:hAnsi="Arial"/>
        <w:sz w:val="18"/>
      </w:rPr>
      <w:fldChar w:fldCharType="separate"/>
    </w:r>
    <w:r w:rsidR="00174C6A">
      <w:rPr>
        <w:rStyle w:val="a7"/>
        <w:rFonts w:ascii="Arial" w:hAnsi="Arial"/>
        <w:noProof/>
        <w:sz w:val="18"/>
      </w:rPr>
      <w:t>152</w:t>
    </w:r>
    <w:r w:rsidRPr="008815E4">
      <w:rPr>
        <w:rStyle w:val="a7"/>
        <w:rFonts w:ascii="Arial" w:hAnsi="Arial"/>
        <w:sz w:val="18"/>
      </w:rPr>
      <w:fldChar w:fldCharType="end"/>
    </w:r>
  </w:p>
  <w:p w:rsidR="004E4CBB" w:rsidRPr="008815E4" w:rsidRDefault="004E4CBB">
    <w:pPr>
      <w:pStyle w:val="a8"/>
      <w:ind w:right="360" w:firstLine="360"/>
      <w:rPr>
        <w:sz w:val="18"/>
        <w:szCs w:val="18"/>
      </w:rPr>
    </w:pPr>
  </w:p>
  <w:p w:rsidR="004E4CBB" w:rsidRDefault="004E4CB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CBB" w:rsidRPr="0044134F" w:rsidRDefault="004E4CBB">
    <w:pPr>
      <w:pStyle w:val="a8"/>
      <w:framePr w:wrap="around" w:vAnchor="text" w:hAnchor="margin" w:xAlign="outside" w:y="1"/>
      <w:rPr>
        <w:rStyle w:val="a7"/>
        <w:sz w:val="18"/>
      </w:rPr>
    </w:pPr>
    <w:r w:rsidRPr="0044134F">
      <w:rPr>
        <w:rStyle w:val="a7"/>
        <w:rFonts w:ascii="Arial" w:hAnsi="Arial"/>
        <w:sz w:val="18"/>
      </w:rPr>
      <w:fldChar w:fldCharType="begin"/>
    </w:r>
    <w:r w:rsidRPr="0044134F">
      <w:rPr>
        <w:rStyle w:val="a7"/>
        <w:rFonts w:ascii="Arial" w:hAnsi="Arial"/>
        <w:sz w:val="18"/>
      </w:rPr>
      <w:instrText xml:space="preserve">PAGE  </w:instrText>
    </w:r>
    <w:r w:rsidRPr="0044134F">
      <w:rPr>
        <w:rStyle w:val="a7"/>
        <w:rFonts w:ascii="Arial" w:hAnsi="Arial"/>
        <w:sz w:val="18"/>
      </w:rPr>
      <w:fldChar w:fldCharType="separate"/>
    </w:r>
    <w:r w:rsidR="00174C6A">
      <w:rPr>
        <w:rStyle w:val="a7"/>
        <w:rFonts w:ascii="Arial" w:hAnsi="Arial"/>
        <w:noProof/>
        <w:sz w:val="18"/>
      </w:rPr>
      <w:t>153</w:t>
    </w:r>
    <w:r w:rsidRPr="0044134F">
      <w:rPr>
        <w:rStyle w:val="a7"/>
        <w:rFonts w:ascii="Arial" w:hAnsi="Arial"/>
        <w:sz w:val="18"/>
      </w:rPr>
      <w:fldChar w:fldCharType="end"/>
    </w:r>
  </w:p>
  <w:p w:rsidR="004E4CBB" w:rsidRPr="00F62DDC" w:rsidRDefault="004E4CBB">
    <w:pPr>
      <w:pStyle w:val="a8"/>
      <w:ind w:right="360" w:firstLine="360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BE3" w:rsidRDefault="00651BE3">
      <w:r>
        <w:separator/>
      </w:r>
    </w:p>
  </w:footnote>
  <w:footnote w:type="continuationSeparator" w:id="0">
    <w:p w:rsidR="00651BE3" w:rsidRDefault="00651B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CBB" w:rsidRDefault="004E4CBB">
    <w:pPr>
      <w:pStyle w:val="a5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CBB" w:rsidRDefault="004E4CBB">
    <w:pPr>
      <w:pStyle w:val="a5"/>
      <w:framePr w:wrap="around" w:vAnchor="text" w:hAnchor="margin" w:xAlign="outside" w:y="1"/>
      <w:rPr>
        <w:rStyle w:val="a7"/>
      </w:rPr>
    </w:pPr>
  </w:p>
  <w:p w:rsidR="004E4CBB" w:rsidRDefault="004E4CBB">
    <w:pPr>
      <w:pStyle w:val="a5"/>
      <w:ind w:right="36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B7A"/>
    <w:rsid w:val="00002C10"/>
    <w:rsid w:val="00005290"/>
    <w:rsid w:val="000056E6"/>
    <w:rsid w:val="0000720D"/>
    <w:rsid w:val="00010A70"/>
    <w:rsid w:val="000112CA"/>
    <w:rsid w:val="000112E7"/>
    <w:rsid w:val="00011880"/>
    <w:rsid w:val="00012034"/>
    <w:rsid w:val="00013555"/>
    <w:rsid w:val="00013791"/>
    <w:rsid w:val="00014C4D"/>
    <w:rsid w:val="00014D7F"/>
    <w:rsid w:val="0001596E"/>
    <w:rsid w:val="0001633F"/>
    <w:rsid w:val="0001732C"/>
    <w:rsid w:val="00020D5A"/>
    <w:rsid w:val="0002196F"/>
    <w:rsid w:val="00021BE1"/>
    <w:rsid w:val="000223AE"/>
    <w:rsid w:val="00022D62"/>
    <w:rsid w:val="00023FDD"/>
    <w:rsid w:val="000246A7"/>
    <w:rsid w:val="000272A6"/>
    <w:rsid w:val="00027425"/>
    <w:rsid w:val="00030E9E"/>
    <w:rsid w:val="0003255D"/>
    <w:rsid w:val="00032572"/>
    <w:rsid w:val="00032B85"/>
    <w:rsid w:val="0003356B"/>
    <w:rsid w:val="00033580"/>
    <w:rsid w:val="000342F0"/>
    <w:rsid w:val="000357AF"/>
    <w:rsid w:val="00036643"/>
    <w:rsid w:val="000369F7"/>
    <w:rsid w:val="0003769F"/>
    <w:rsid w:val="00037D53"/>
    <w:rsid w:val="00040B09"/>
    <w:rsid w:val="0004505A"/>
    <w:rsid w:val="00047677"/>
    <w:rsid w:val="00051858"/>
    <w:rsid w:val="00052641"/>
    <w:rsid w:val="0005513B"/>
    <w:rsid w:val="00057247"/>
    <w:rsid w:val="00060627"/>
    <w:rsid w:val="00060A72"/>
    <w:rsid w:val="000636D9"/>
    <w:rsid w:val="00064D14"/>
    <w:rsid w:val="00065531"/>
    <w:rsid w:val="000658AF"/>
    <w:rsid w:val="00066713"/>
    <w:rsid w:val="000669BB"/>
    <w:rsid w:val="0007135F"/>
    <w:rsid w:val="000725AC"/>
    <w:rsid w:val="00076550"/>
    <w:rsid w:val="00076D5D"/>
    <w:rsid w:val="0007727A"/>
    <w:rsid w:val="00083078"/>
    <w:rsid w:val="0008467E"/>
    <w:rsid w:val="00084783"/>
    <w:rsid w:val="0008742D"/>
    <w:rsid w:val="00087FA1"/>
    <w:rsid w:val="00091ACB"/>
    <w:rsid w:val="000927E5"/>
    <w:rsid w:val="00093BBD"/>
    <w:rsid w:val="00096A08"/>
    <w:rsid w:val="000A0559"/>
    <w:rsid w:val="000A0641"/>
    <w:rsid w:val="000A1F06"/>
    <w:rsid w:val="000A21CC"/>
    <w:rsid w:val="000A2BE2"/>
    <w:rsid w:val="000A4D38"/>
    <w:rsid w:val="000A7E4F"/>
    <w:rsid w:val="000B279C"/>
    <w:rsid w:val="000B554A"/>
    <w:rsid w:val="000B59DA"/>
    <w:rsid w:val="000B7405"/>
    <w:rsid w:val="000C09F0"/>
    <w:rsid w:val="000C1918"/>
    <w:rsid w:val="000C2E3C"/>
    <w:rsid w:val="000C2EDB"/>
    <w:rsid w:val="000C67D5"/>
    <w:rsid w:val="000C6E5B"/>
    <w:rsid w:val="000C7989"/>
    <w:rsid w:val="000D0430"/>
    <w:rsid w:val="000D20F5"/>
    <w:rsid w:val="000D4484"/>
    <w:rsid w:val="000D44B9"/>
    <w:rsid w:val="000D5078"/>
    <w:rsid w:val="000D5AC6"/>
    <w:rsid w:val="000E2E54"/>
    <w:rsid w:val="000E443E"/>
    <w:rsid w:val="000F1301"/>
    <w:rsid w:val="000F57D7"/>
    <w:rsid w:val="000F66EF"/>
    <w:rsid w:val="000F7B1A"/>
    <w:rsid w:val="000F7CEC"/>
    <w:rsid w:val="001024BB"/>
    <w:rsid w:val="00102FAA"/>
    <w:rsid w:val="00105582"/>
    <w:rsid w:val="00106F29"/>
    <w:rsid w:val="00114271"/>
    <w:rsid w:val="00114648"/>
    <w:rsid w:val="0011711C"/>
    <w:rsid w:val="00117FA2"/>
    <w:rsid w:val="00120A70"/>
    <w:rsid w:val="00122FDD"/>
    <w:rsid w:val="001238B4"/>
    <w:rsid w:val="00130BB4"/>
    <w:rsid w:val="001330AA"/>
    <w:rsid w:val="0013447F"/>
    <w:rsid w:val="0014122B"/>
    <w:rsid w:val="0014189C"/>
    <w:rsid w:val="00142AFA"/>
    <w:rsid w:val="00143C63"/>
    <w:rsid w:val="00144DE8"/>
    <w:rsid w:val="00146129"/>
    <w:rsid w:val="0014725E"/>
    <w:rsid w:val="0015039D"/>
    <w:rsid w:val="0015142D"/>
    <w:rsid w:val="00152FD9"/>
    <w:rsid w:val="001632A7"/>
    <w:rsid w:val="0016382B"/>
    <w:rsid w:val="001649ED"/>
    <w:rsid w:val="00164A3B"/>
    <w:rsid w:val="0016519C"/>
    <w:rsid w:val="001654D6"/>
    <w:rsid w:val="00165BBB"/>
    <w:rsid w:val="00170185"/>
    <w:rsid w:val="0017275A"/>
    <w:rsid w:val="00173FCD"/>
    <w:rsid w:val="0017430E"/>
    <w:rsid w:val="00174624"/>
    <w:rsid w:val="00174C6A"/>
    <w:rsid w:val="00176D85"/>
    <w:rsid w:val="001826F8"/>
    <w:rsid w:val="00183F5C"/>
    <w:rsid w:val="00185F76"/>
    <w:rsid w:val="00187E9B"/>
    <w:rsid w:val="00190292"/>
    <w:rsid w:val="00190A9F"/>
    <w:rsid w:val="001957BC"/>
    <w:rsid w:val="00195E0F"/>
    <w:rsid w:val="001964EE"/>
    <w:rsid w:val="0019694E"/>
    <w:rsid w:val="0019770A"/>
    <w:rsid w:val="001A2B06"/>
    <w:rsid w:val="001A45B2"/>
    <w:rsid w:val="001B2CE9"/>
    <w:rsid w:val="001B373B"/>
    <w:rsid w:val="001B3F9B"/>
    <w:rsid w:val="001B5707"/>
    <w:rsid w:val="001B5BF6"/>
    <w:rsid w:val="001B6F55"/>
    <w:rsid w:val="001C0CB2"/>
    <w:rsid w:val="001C2A4D"/>
    <w:rsid w:val="001C305D"/>
    <w:rsid w:val="001C3967"/>
    <w:rsid w:val="001C3BF9"/>
    <w:rsid w:val="001C3F58"/>
    <w:rsid w:val="001C4C30"/>
    <w:rsid w:val="001C52E7"/>
    <w:rsid w:val="001D034A"/>
    <w:rsid w:val="001D170B"/>
    <w:rsid w:val="001D1C88"/>
    <w:rsid w:val="001D3B30"/>
    <w:rsid w:val="001D676F"/>
    <w:rsid w:val="001D6A36"/>
    <w:rsid w:val="001D7254"/>
    <w:rsid w:val="001E212C"/>
    <w:rsid w:val="001E3896"/>
    <w:rsid w:val="001E389B"/>
    <w:rsid w:val="001E6133"/>
    <w:rsid w:val="001E61A5"/>
    <w:rsid w:val="001E6DB2"/>
    <w:rsid w:val="001E73CA"/>
    <w:rsid w:val="001F27A2"/>
    <w:rsid w:val="001F292F"/>
    <w:rsid w:val="001F2C74"/>
    <w:rsid w:val="001F2ED7"/>
    <w:rsid w:val="001F3781"/>
    <w:rsid w:val="001F4097"/>
    <w:rsid w:val="001F45E4"/>
    <w:rsid w:val="001F490C"/>
    <w:rsid w:val="001F70A1"/>
    <w:rsid w:val="001F7834"/>
    <w:rsid w:val="002015F9"/>
    <w:rsid w:val="002018F5"/>
    <w:rsid w:val="00202213"/>
    <w:rsid w:val="00211847"/>
    <w:rsid w:val="0021258A"/>
    <w:rsid w:val="0021471B"/>
    <w:rsid w:val="00215CB1"/>
    <w:rsid w:val="0022147E"/>
    <w:rsid w:val="00224868"/>
    <w:rsid w:val="00224BCE"/>
    <w:rsid w:val="00225DC1"/>
    <w:rsid w:val="00226007"/>
    <w:rsid w:val="00232406"/>
    <w:rsid w:val="00233EEA"/>
    <w:rsid w:val="002372D5"/>
    <w:rsid w:val="00241E34"/>
    <w:rsid w:val="00243A21"/>
    <w:rsid w:val="002534E7"/>
    <w:rsid w:val="00253841"/>
    <w:rsid w:val="00265062"/>
    <w:rsid w:val="00267948"/>
    <w:rsid w:val="00271A88"/>
    <w:rsid w:val="00272773"/>
    <w:rsid w:val="00273D24"/>
    <w:rsid w:val="002744AF"/>
    <w:rsid w:val="002755D8"/>
    <w:rsid w:val="002763CF"/>
    <w:rsid w:val="00281703"/>
    <w:rsid w:val="0028212B"/>
    <w:rsid w:val="002822C3"/>
    <w:rsid w:val="002851E4"/>
    <w:rsid w:val="00286BB6"/>
    <w:rsid w:val="002877BB"/>
    <w:rsid w:val="002902BB"/>
    <w:rsid w:val="00290717"/>
    <w:rsid w:val="00291CAE"/>
    <w:rsid w:val="00294044"/>
    <w:rsid w:val="00294595"/>
    <w:rsid w:val="00296A94"/>
    <w:rsid w:val="002A03F6"/>
    <w:rsid w:val="002A0EF0"/>
    <w:rsid w:val="002A3BF2"/>
    <w:rsid w:val="002A461B"/>
    <w:rsid w:val="002A5282"/>
    <w:rsid w:val="002B4307"/>
    <w:rsid w:val="002B4DE0"/>
    <w:rsid w:val="002B4F38"/>
    <w:rsid w:val="002B5F03"/>
    <w:rsid w:val="002C21DE"/>
    <w:rsid w:val="002C24EB"/>
    <w:rsid w:val="002C34FC"/>
    <w:rsid w:val="002C502C"/>
    <w:rsid w:val="002C7A28"/>
    <w:rsid w:val="002D4AA3"/>
    <w:rsid w:val="002D4BBA"/>
    <w:rsid w:val="002E1440"/>
    <w:rsid w:val="002E45C7"/>
    <w:rsid w:val="002E6B46"/>
    <w:rsid w:val="002F3236"/>
    <w:rsid w:val="002F5588"/>
    <w:rsid w:val="002F6A1B"/>
    <w:rsid w:val="002F6C48"/>
    <w:rsid w:val="002F6FCE"/>
    <w:rsid w:val="0030243A"/>
    <w:rsid w:val="00304D34"/>
    <w:rsid w:val="00304E62"/>
    <w:rsid w:val="003060DE"/>
    <w:rsid w:val="00310403"/>
    <w:rsid w:val="003117E1"/>
    <w:rsid w:val="00311A09"/>
    <w:rsid w:val="00313FEF"/>
    <w:rsid w:val="00314D8D"/>
    <w:rsid w:val="0031675F"/>
    <w:rsid w:val="00316BEB"/>
    <w:rsid w:val="00316E35"/>
    <w:rsid w:val="00325AD1"/>
    <w:rsid w:val="00326766"/>
    <w:rsid w:val="00326C14"/>
    <w:rsid w:val="0032777C"/>
    <w:rsid w:val="00330834"/>
    <w:rsid w:val="00331572"/>
    <w:rsid w:val="0033215A"/>
    <w:rsid w:val="003335C9"/>
    <w:rsid w:val="00333715"/>
    <w:rsid w:val="00333C83"/>
    <w:rsid w:val="0033451D"/>
    <w:rsid w:val="00337D57"/>
    <w:rsid w:val="00342A5D"/>
    <w:rsid w:val="0034327D"/>
    <w:rsid w:val="0034349B"/>
    <w:rsid w:val="003441E7"/>
    <w:rsid w:val="00350946"/>
    <w:rsid w:val="00354579"/>
    <w:rsid w:val="0035704B"/>
    <w:rsid w:val="003571D8"/>
    <w:rsid w:val="003604D3"/>
    <w:rsid w:val="00360D34"/>
    <w:rsid w:val="003637DB"/>
    <w:rsid w:val="00367D0C"/>
    <w:rsid w:val="00371681"/>
    <w:rsid w:val="00371FE4"/>
    <w:rsid w:val="0037506C"/>
    <w:rsid w:val="00380049"/>
    <w:rsid w:val="00381588"/>
    <w:rsid w:val="00382AEA"/>
    <w:rsid w:val="00383343"/>
    <w:rsid w:val="0039096A"/>
    <w:rsid w:val="00394455"/>
    <w:rsid w:val="00395427"/>
    <w:rsid w:val="00396A6B"/>
    <w:rsid w:val="003A112A"/>
    <w:rsid w:val="003A1BC3"/>
    <w:rsid w:val="003A2675"/>
    <w:rsid w:val="003A32A3"/>
    <w:rsid w:val="003A5878"/>
    <w:rsid w:val="003A5AB4"/>
    <w:rsid w:val="003A6443"/>
    <w:rsid w:val="003B092F"/>
    <w:rsid w:val="003B3C2C"/>
    <w:rsid w:val="003B5320"/>
    <w:rsid w:val="003B7E7D"/>
    <w:rsid w:val="003C04F6"/>
    <w:rsid w:val="003C0656"/>
    <w:rsid w:val="003C0974"/>
    <w:rsid w:val="003C18B9"/>
    <w:rsid w:val="003C1953"/>
    <w:rsid w:val="003C1B16"/>
    <w:rsid w:val="003C1C69"/>
    <w:rsid w:val="003C23D1"/>
    <w:rsid w:val="003C2401"/>
    <w:rsid w:val="003C293B"/>
    <w:rsid w:val="003C2C1E"/>
    <w:rsid w:val="003C2EAC"/>
    <w:rsid w:val="003D4732"/>
    <w:rsid w:val="003D70B8"/>
    <w:rsid w:val="003D732E"/>
    <w:rsid w:val="003E3717"/>
    <w:rsid w:val="003E5594"/>
    <w:rsid w:val="003E728C"/>
    <w:rsid w:val="003E7467"/>
    <w:rsid w:val="003F3051"/>
    <w:rsid w:val="003F522E"/>
    <w:rsid w:val="003F6244"/>
    <w:rsid w:val="00400B60"/>
    <w:rsid w:val="004042A5"/>
    <w:rsid w:val="00405764"/>
    <w:rsid w:val="00406DA3"/>
    <w:rsid w:val="0041017E"/>
    <w:rsid w:val="00410F86"/>
    <w:rsid w:val="004118AB"/>
    <w:rsid w:val="00414284"/>
    <w:rsid w:val="004169BB"/>
    <w:rsid w:val="00416D8E"/>
    <w:rsid w:val="00422EBA"/>
    <w:rsid w:val="004246D1"/>
    <w:rsid w:val="00425A4B"/>
    <w:rsid w:val="0042682D"/>
    <w:rsid w:val="0043049E"/>
    <w:rsid w:val="00430771"/>
    <w:rsid w:val="004326D3"/>
    <w:rsid w:val="00433B79"/>
    <w:rsid w:val="004359F6"/>
    <w:rsid w:val="004403EA"/>
    <w:rsid w:val="0044134F"/>
    <w:rsid w:val="00442A3B"/>
    <w:rsid w:val="00442E09"/>
    <w:rsid w:val="004431C8"/>
    <w:rsid w:val="00443200"/>
    <w:rsid w:val="00444712"/>
    <w:rsid w:val="00444B7A"/>
    <w:rsid w:val="00444D2E"/>
    <w:rsid w:val="004511EF"/>
    <w:rsid w:val="004532B2"/>
    <w:rsid w:val="00453BED"/>
    <w:rsid w:val="00454D3B"/>
    <w:rsid w:val="00462B18"/>
    <w:rsid w:val="00463084"/>
    <w:rsid w:val="004651AA"/>
    <w:rsid w:val="00465E8E"/>
    <w:rsid w:val="00466509"/>
    <w:rsid w:val="00470982"/>
    <w:rsid w:val="00471DB6"/>
    <w:rsid w:val="004722A4"/>
    <w:rsid w:val="00477DF5"/>
    <w:rsid w:val="00480945"/>
    <w:rsid w:val="00486613"/>
    <w:rsid w:val="004902C0"/>
    <w:rsid w:val="00490A15"/>
    <w:rsid w:val="004914DE"/>
    <w:rsid w:val="00491589"/>
    <w:rsid w:val="004955EE"/>
    <w:rsid w:val="00496912"/>
    <w:rsid w:val="004975AF"/>
    <w:rsid w:val="00497D93"/>
    <w:rsid w:val="00497E09"/>
    <w:rsid w:val="004A146F"/>
    <w:rsid w:val="004A3BD5"/>
    <w:rsid w:val="004A4833"/>
    <w:rsid w:val="004A7283"/>
    <w:rsid w:val="004A7EF3"/>
    <w:rsid w:val="004B13A1"/>
    <w:rsid w:val="004B16A5"/>
    <w:rsid w:val="004B30DA"/>
    <w:rsid w:val="004B36E6"/>
    <w:rsid w:val="004B386A"/>
    <w:rsid w:val="004B3DCD"/>
    <w:rsid w:val="004B4976"/>
    <w:rsid w:val="004B4B9F"/>
    <w:rsid w:val="004B4FB9"/>
    <w:rsid w:val="004B6426"/>
    <w:rsid w:val="004C05AA"/>
    <w:rsid w:val="004C3410"/>
    <w:rsid w:val="004C3C87"/>
    <w:rsid w:val="004C3D3B"/>
    <w:rsid w:val="004C67B3"/>
    <w:rsid w:val="004D0B9E"/>
    <w:rsid w:val="004D3A23"/>
    <w:rsid w:val="004D7D3E"/>
    <w:rsid w:val="004E2C92"/>
    <w:rsid w:val="004E2F59"/>
    <w:rsid w:val="004E325C"/>
    <w:rsid w:val="004E3C6F"/>
    <w:rsid w:val="004E3F76"/>
    <w:rsid w:val="004E4CBB"/>
    <w:rsid w:val="004E75F7"/>
    <w:rsid w:val="004E7C73"/>
    <w:rsid w:val="004F1593"/>
    <w:rsid w:val="004F289C"/>
    <w:rsid w:val="004F73C3"/>
    <w:rsid w:val="004F7624"/>
    <w:rsid w:val="00500018"/>
    <w:rsid w:val="0050178C"/>
    <w:rsid w:val="005021B0"/>
    <w:rsid w:val="00503884"/>
    <w:rsid w:val="00503C18"/>
    <w:rsid w:val="00504452"/>
    <w:rsid w:val="005048E2"/>
    <w:rsid w:val="00506357"/>
    <w:rsid w:val="00507192"/>
    <w:rsid w:val="00510FE6"/>
    <w:rsid w:val="005115F3"/>
    <w:rsid w:val="00512833"/>
    <w:rsid w:val="005136DF"/>
    <w:rsid w:val="005142C5"/>
    <w:rsid w:val="00514D90"/>
    <w:rsid w:val="005166B3"/>
    <w:rsid w:val="00516EE0"/>
    <w:rsid w:val="00517185"/>
    <w:rsid w:val="0052083E"/>
    <w:rsid w:val="0052279D"/>
    <w:rsid w:val="00523525"/>
    <w:rsid w:val="005236E0"/>
    <w:rsid w:val="00523C08"/>
    <w:rsid w:val="00524047"/>
    <w:rsid w:val="005258F7"/>
    <w:rsid w:val="00526A0F"/>
    <w:rsid w:val="005304A3"/>
    <w:rsid w:val="00530CEC"/>
    <w:rsid w:val="00531252"/>
    <w:rsid w:val="0053206F"/>
    <w:rsid w:val="0053296B"/>
    <w:rsid w:val="00533271"/>
    <w:rsid w:val="005347DA"/>
    <w:rsid w:val="00534813"/>
    <w:rsid w:val="00537EC0"/>
    <w:rsid w:val="00541178"/>
    <w:rsid w:val="00541BA9"/>
    <w:rsid w:val="00541DE7"/>
    <w:rsid w:val="00542EB9"/>
    <w:rsid w:val="005434E2"/>
    <w:rsid w:val="005446EA"/>
    <w:rsid w:val="0054576A"/>
    <w:rsid w:val="00546BB6"/>
    <w:rsid w:val="0055084D"/>
    <w:rsid w:val="00550B41"/>
    <w:rsid w:val="00551482"/>
    <w:rsid w:val="00554258"/>
    <w:rsid w:val="0055489F"/>
    <w:rsid w:val="005660CA"/>
    <w:rsid w:val="00566289"/>
    <w:rsid w:val="00566E8B"/>
    <w:rsid w:val="005711CB"/>
    <w:rsid w:val="0057153D"/>
    <w:rsid w:val="0057208F"/>
    <w:rsid w:val="0057316B"/>
    <w:rsid w:val="00573355"/>
    <w:rsid w:val="00573994"/>
    <w:rsid w:val="00575786"/>
    <w:rsid w:val="00575B88"/>
    <w:rsid w:val="005774DB"/>
    <w:rsid w:val="00581689"/>
    <w:rsid w:val="00583716"/>
    <w:rsid w:val="00583728"/>
    <w:rsid w:val="0058533B"/>
    <w:rsid w:val="00586104"/>
    <w:rsid w:val="005914CF"/>
    <w:rsid w:val="00591879"/>
    <w:rsid w:val="00591C1F"/>
    <w:rsid w:val="00592AB2"/>
    <w:rsid w:val="00594262"/>
    <w:rsid w:val="005943C0"/>
    <w:rsid w:val="0059656E"/>
    <w:rsid w:val="00596C71"/>
    <w:rsid w:val="005A1261"/>
    <w:rsid w:val="005A38B2"/>
    <w:rsid w:val="005A4314"/>
    <w:rsid w:val="005A4D49"/>
    <w:rsid w:val="005A5862"/>
    <w:rsid w:val="005B103F"/>
    <w:rsid w:val="005B146E"/>
    <w:rsid w:val="005B1A19"/>
    <w:rsid w:val="005B1C34"/>
    <w:rsid w:val="005B44D4"/>
    <w:rsid w:val="005B4566"/>
    <w:rsid w:val="005B459E"/>
    <w:rsid w:val="005B6485"/>
    <w:rsid w:val="005B6FF5"/>
    <w:rsid w:val="005B7207"/>
    <w:rsid w:val="005C063E"/>
    <w:rsid w:val="005C1A81"/>
    <w:rsid w:val="005C4BAB"/>
    <w:rsid w:val="005C528D"/>
    <w:rsid w:val="005C5FDD"/>
    <w:rsid w:val="005C743E"/>
    <w:rsid w:val="005D0372"/>
    <w:rsid w:val="005D0DFE"/>
    <w:rsid w:val="005D1B09"/>
    <w:rsid w:val="005D2340"/>
    <w:rsid w:val="005D3962"/>
    <w:rsid w:val="005D39A7"/>
    <w:rsid w:val="005D3B5C"/>
    <w:rsid w:val="005D5AE8"/>
    <w:rsid w:val="005E06D0"/>
    <w:rsid w:val="005E1690"/>
    <w:rsid w:val="005E20AF"/>
    <w:rsid w:val="005E271A"/>
    <w:rsid w:val="005E2BF9"/>
    <w:rsid w:val="005E3229"/>
    <w:rsid w:val="005E377E"/>
    <w:rsid w:val="005E4753"/>
    <w:rsid w:val="005E6F9F"/>
    <w:rsid w:val="005E7B70"/>
    <w:rsid w:val="005F13BD"/>
    <w:rsid w:val="005F4D58"/>
    <w:rsid w:val="005F5C01"/>
    <w:rsid w:val="005F7F24"/>
    <w:rsid w:val="0060073B"/>
    <w:rsid w:val="00602BE1"/>
    <w:rsid w:val="0060331B"/>
    <w:rsid w:val="00604211"/>
    <w:rsid w:val="00605F2E"/>
    <w:rsid w:val="006079F3"/>
    <w:rsid w:val="00610EBE"/>
    <w:rsid w:val="006129C3"/>
    <w:rsid w:val="00613FFB"/>
    <w:rsid w:val="00615A37"/>
    <w:rsid w:val="0062043F"/>
    <w:rsid w:val="00622CD5"/>
    <w:rsid w:val="00625E95"/>
    <w:rsid w:val="00627536"/>
    <w:rsid w:val="00631ACD"/>
    <w:rsid w:val="00631BAF"/>
    <w:rsid w:val="00632AEB"/>
    <w:rsid w:val="0063456C"/>
    <w:rsid w:val="00634897"/>
    <w:rsid w:val="006366C3"/>
    <w:rsid w:val="00642374"/>
    <w:rsid w:val="00642D85"/>
    <w:rsid w:val="006453F5"/>
    <w:rsid w:val="00650B39"/>
    <w:rsid w:val="00651BE3"/>
    <w:rsid w:val="00652303"/>
    <w:rsid w:val="00655ECF"/>
    <w:rsid w:val="00656A31"/>
    <w:rsid w:val="00656F46"/>
    <w:rsid w:val="00662480"/>
    <w:rsid w:val="006652E9"/>
    <w:rsid w:val="00665579"/>
    <w:rsid w:val="0066660E"/>
    <w:rsid w:val="00666676"/>
    <w:rsid w:val="00667C0E"/>
    <w:rsid w:val="00670D99"/>
    <w:rsid w:val="006719C2"/>
    <w:rsid w:val="00671A26"/>
    <w:rsid w:val="00676466"/>
    <w:rsid w:val="00681ECC"/>
    <w:rsid w:val="0068273F"/>
    <w:rsid w:val="006838A7"/>
    <w:rsid w:val="00683AFE"/>
    <w:rsid w:val="00684460"/>
    <w:rsid w:val="006864A4"/>
    <w:rsid w:val="0068652B"/>
    <w:rsid w:val="0068739B"/>
    <w:rsid w:val="006938F0"/>
    <w:rsid w:val="00693FBA"/>
    <w:rsid w:val="0069552D"/>
    <w:rsid w:val="00695F92"/>
    <w:rsid w:val="00696148"/>
    <w:rsid w:val="0069677C"/>
    <w:rsid w:val="006A3A46"/>
    <w:rsid w:val="006B1462"/>
    <w:rsid w:val="006B14CF"/>
    <w:rsid w:val="006B1B96"/>
    <w:rsid w:val="006B3076"/>
    <w:rsid w:val="006B3454"/>
    <w:rsid w:val="006B40CD"/>
    <w:rsid w:val="006B49EA"/>
    <w:rsid w:val="006B6C13"/>
    <w:rsid w:val="006B6E65"/>
    <w:rsid w:val="006C456F"/>
    <w:rsid w:val="006C76A2"/>
    <w:rsid w:val="006D241B"/>
    <w:rsid w:val="006D35FE"/>
    <w:rsid w:val="006D4598"/>
    <w:rsid w:val="006D6048"/>
    <w:rsid w:val="006D6C57"/>
    <w:rsid w:val="006D7974"/>
    <w:rsid w:val="006E1705"/>
    <w:rsid w:val="006E7AB6"/>
    <w:rsid w:val="006E7C77"/>
    <w:rsid w:val="006F294E"/>
    <w:rsid w:val="00700156"/>
    <w:rsid w:val="007011ED"/>
    <w:rsid w:val="007038AE"/>
    <w:rsid w:val="00703BAA"/>
    <w:rsid w:val="00703DC2"/>
    <w:rsid w:val="00706C1B"/>
    <w:rsid w:val="007118BE"/>
    <w:rsid w:val="00711FF8"/>
    <w:rsid w:val="007137FD"/>
    <w:rsid w:val="00713A76"/>
    <w:rsid w:val="0071540C"/>
    <w:rsid w:val="0072137C"/>
    <w:rsid w:val="00721AFE"/>
    <w:rsid w:val="00721DC8"/>
    <w:rsid w:val="00721E47"/>
    <w:rsid w:val="00725FAD"/>
    <w:rsid w:val="00726985"/>
    <w:rsid w:val="00726D73"/>
    <w:rsid w:val="00726E3B"/>
    <w:rsid w:val="007306E1"/>
    <w:rsid w:val="00731237"/>
    <w:rsid w:val="00732EB1"/>
    <w:rsid w:val="0073314D"/>
    <w:rsid w:val="007331FC"/>
    <w:rsid w:val="00733317"/>
    <w:rsid w:val="00734785"/>
    <w:rsid w:val="00734F29"/>
    <w:rsid w:val="007353FF"/>
    <w:rsid w:val="00735C88"/>
    <w:rsid w:val="00737017"/>
    <w:rsid w:val="00742D70"/>
    <w:rsid w:val="00742E2D"/>
    <w:rsid w:val="007437BA"/>
    <w:rsid w:val="00743B36"/>
    <w:rsid w:val="00744704"/>
    <w:rsid w:val="00747161"/>
    <w:rsid w:val="0074797D"/>
    <w:rsid w:val="007524D8"/>
    <w:rsid w:val="00752B0A"/>
    <w:rsid w:val="00756F93"/>
    <w:rsid w:val="00761BBD"/>
    <w:rsid w:val="00761E1A"/>
    <w:rsid w:val="00761ED6"/>
    <w:rsid w:val="00763680"/>
    <w:rsid w:val="00765D86"/>
    <w:rsid w:val="00767A0C"/>
    <w:rsid w:val="00767D57"/>
    <w:rsid w:val="00771971"/>
    <w:rsid w:val="00772A91"/>
    <w:rsid w:val="007746C3"/>
    <w:rsid w:val="00775979"/>
    <w:rsid w:val="007760E9"/>
    <w:rsid w:val="00776D3F"/>
    <w:rsid w:val="0078247B"/>
    <w:rsid w:val="007833AC"/>
    <w:rsid w:val="00784773"/>
    <w:rsid w:val="00784C4E"/>
    <w:rsid w:val="00785734"/>
    <w:rsid w:val="00785735"/>
    <w:rsid w:val="0078729E"/>
    <w:rsid w:val="00787E51"/>
    <w:rsid w:val="00790387"/>
    <w:rsid w:val="00791085"/>
    <w:rsid w:val="007933D3"/>
    <w:rsid w:val="00793447"/>
    <w:rsid w:val="007A3055"/>
    <w:rsid w:val="007A42E7"/>
    <w:rsid w:val="007A495D"/>
    <w:rsid w:val="007A5A8E"/>
    <w:rsid w:val="007A69F6"/>
    <w:rsid w:val="007B16DF"/>
    <w:rsid w:val="007B1708"/>
    <w:rsid w:val="007B4082"/>
    <w:rsid w:val="007C41E7"/>
    <w:rsid w:val="007D072A"/>
    <w:rsid w:val="007D106C"/>
    <w:rsid w:val="007D1935"/>
    <w:rsid w:val="007D1FED"/>
    <w:rsid w:val="007D35BE"/>
    <w:rsid w:val="007D4C7A"/>
    <w:rsid w:val="007E22BF"/>
    <w:rsid w:val="007E24FF"/>
    <w:rsid w:val="007E2EB5"/>
    <w:rsid w:val="007E3914"/>
    <w:rsid w:val="007E4A64"/>
    <w:rsid w:val="007E4B5C"/>
    <w:rsid w:val="007E5A21"/>
    <w:rsid w:val="007F0A2F"/>
    <w:rsid w:val="007F2F78"/>
    <w:rsid w:val="007F45FE"/>
    <w:rsid w:val="007F570D"/>
    <w:rsid w:val="007F67C1"/>
    <w:rsid w:val="007F69D3"/>
    <w:rsid w:val="007F701B"/>
    <w:rsid w:val="007F7B0C"/>
    <w:rsid w:val="008007AA"/>
    <w:rsid w:val="0080154E"/>
    <w:rsid w:val="00803F33"/>
    <w:rsid w:val="0080655E"/>
    <w:rsid w:val="00807463"/>
    <w:rsid w:val="00807DDE"/>
    <w:rsid w:val="00810CAC"/>
    <w:rsid w:val="00811A6B"/>
    <w:rsid w:val="00814734"/>
    <w:rsid w:val="00816920"/>
    <w:rsid w:val="00820817"/>
    <w:rsid w:val="00820E49"/>
    <w:rsid w:val="00821B86"/>
    <w:rsid w:val="00821EFE"/>
    <w:rsid w:val="00822814"/>
    <w:rsid w:val="00823DCC"/>
    <w:rsid w:val="00827AFB"/>
    <w:rsid w:val="00832D32"/>
    <w:rsid w:val="008335E6"/>
    <w:rsid w:val="008402DF"/>
    <w:rsid w:val="00840DAB"/>
    <w:rsid w:val="008413DD"/>
    <w:rsid w:val="00843991"/>
    <w:rsid w:val="00847E0E"/>
    <w:rsid w:val="00847F3D"/>
    <w:rsid w:val="0085054C"/>
    <w:rsid w:val="00850B14"/>
    <w:rsid w:val="00851930"/>
    <w:rsid w:val="00853C43"/>
    <w:rsid w:val="00854A2C"/>
    <w:rsid w:val="00855408"/>
    <w:rsid w:val="00862DF8"/>
    <w:rsid w:val="008642B8"/>
    <w:rsid w:val="008669B7"/>
    <w:rsid w:val="00870209"/>
    <w:rsid w:val="00871450"/>
    <w:rsid w:val="00871653"/>
    <w:rsid w:val="00873335"/>
    <w:rsid w:val="00873F16"/>
    <w:rsid w:val="00874345"/>
    <w:rsid w:val="00874B0E"/>
    <w:rsid w:val="00875B76"/>
    <w:rsid w:val="0087716A"/>
    <w:rsid w:val="008815E4"/>
    <w:rsid w:val="00883876"/>
    <w:rsid w:val="00883BAF"/>
    <w:rsid w:val="00886638"/>
    <w:rsid w:val="008867F6"/>
    <w:rsid w:val="00890FF1"/>
    <w:rsid w:val="008938A6"/>
    <w:rsid w:val="00893A62"/>
    <w:rsid w:val="008952A9"/>
    <w:rsid w:val="00896AB4"/>
    <w:rsid w:val="008A0442"/>
    <w:rsid w:val="008A3395"/>
    <w:rsid w:val="008A3AE7"/>
    <w:rsid w:val="008A5241"/>
    <w:rsid w:val="008A58FC"/>
    <w:rsid w:val="008A67D4"/>
    <w:rsid w:val="008B074C"/>
    <w:rsid w:val="008B21C1"/>
    <w:rsid w:val="008B3972"/>
    <w:rsid w:val="008B55F0"/>
    <w:rsid w:val="008B7D74"/>
    <w:rsid w:val="008C058F"/>
    <w:rsid w:val="008C07F4"/>
    <w:rsid w:val="008C0E51"/>
    <w:rsid w:val="008C1174"/>
    <w:rsid w:val="008C1669"/>
    <w:rsid w:val="008C1868"/>
    <w:rsid w:val="008C6134"/>
    <w:rsid w:val="008C6A64"/>
    <w:rsid w:val="008D2E3E"/>
    <w:rsid w:val="008D4B3C"/>
    <w:rsid w:val="008D6709"/>
    <w:rsid w:val="008E18D8"/>
    <w:rsid w:val="008E2BED"/>
    <w:rsid w:val="008E3B10"/>
    <w:rsid w:val="008E5A4D"/>
    <w:rsid w:val="008E61DF"/>
    <w:rsid w:val="008E6700"/>
    <w:rsid w:val="008F1C30"/>
    <w:rsid w:val="008F2C21"/>
    <w:rsid w:val="008F36DD"/>
    <w:rsid w:val="008F3D51"/>
    <w:rsid w:val="008F4234"/>
    <w:rsid w:val="008F4BC1"/>
    <w:rsid w:val="008F4F5B"/>
    <w:rsid w:val="008F6A90"/>
    <w:rsid w:val="008F700A"/>
    <w:rsid w:val="00900639"/>
    <w:rsid w:val="00900E69"/>
    <w:rsid w:val="009021B9"/>
    <w:rsid w:val="0090397A"/>
    <w:rsid w:val="00903A55"/>
    <w:rsid w:val="00903FCE"/>
    <w:rsid w:val="00907665"/>
    <w:rsid w:val="00907B98"/>
    <w:rsid w:val="009113B3"/>
    <w:rsid w:val="009138F8"/>
    <w:rsid w:val="00913AA2"/>
    <w:rsid w:val="00914874"/>
    <w:rsid w:val="00914976"/>
    <w:rsid w:val="00916F47"/>
    <w:rsid w:val="00917B34"/>
    <w:rsid w:val="00920053"/>
    <w:rsid w:val="00921E39"/>
    <w:rsid w:val="009251A5"/>
    <w:rsid w:val="0092723A"/>
    <w:rsid w:val="00933D22"/>
    <w:rsid w:val="00934230"/>
    <w:rsid w:val="00934439"/>
    <w:rsid w:val="00935069"/>
    <w:rsid w:val="00937215"/>
    <w:rsid w:val="0093774A"/>
    <w:rsid w:val="00937B3F"/>
    <w:rsid w:val="00937D20"/>
    <w:rsid w:val="00940397"/>
    <w:rsid w:val="00940F19"/>
    <w:rsid w:val="009412F2"/>
    <w:rsid w:val="00942851"/>
    <w:rsid w:val="00942AFC"/>
    <w:rsid w:val="00943372"/>
    <w:rsid w:val="00943DF4"/>
    <w:rsid w:val="00945280"/>
    <w:rsid w:val="009554D6"/>
    <w:rsid w:val="009556C8"/>
    <w:rsid w:val="00956923"/>
    <w:rsid w:val="009577D0"/>
    <w:rsid w:val="00964C32"/>
    <w:rsid w:val="0096620B"/>
    <w:rsid w:val="00971557"/>
    <w:rsid w:val="0097268E"/>
    <w:rsid w:val="00972ED9"/>
    <w:rsid w:val="00973AD1"/>
    <w:rsid w:val="00975074"/>
    <w:rsid w:val="00976283"/>
    <w:rsid w:val="009803EB"/>
    <w:rsid w:val="00981EAB"/>
    <w:rsid w:val="009820B7"/>
    <w:rsid w:val="00983D0F"/>
    <w:rsid w:val="00986E9F"/>
    <w:rsid w:val="00987861"/>
    <w:rsid w:val="00994DB4"/>
    <w:rsid w:val="00995310"/>
    <w:rsid w:val="00996618"/>
    <w:rsid w:val="0099669F"/>
    <w:rsid w:val="00996916"/>
    <w:rsid w:val="00997589"/>
    <w:rsid w:val="00997D0B"/>
    <w:rsid w:val="009A31F0"/>
    <w:rsid w:val="009A3C96"/>
    <w:rsid w:val="009A3F80"/>
    <w:rsid w:val="009A43DF"/>
    <w:rsid w:val="009A5FB5"/>
    <w:rsid w:val="009A681C"/>
    <w:rsid w:val="009B4134"/>
    <w:rsid w:val="009B4A14"/>
    <w:rsid w:val="009B4EB5"/>
    <w:rsid w:val="009B4FDA"/>
    <w:rsid w:val="009B6596"/>
    <w:rsid w:val="009B7FF0"/>
    <w:rsid w:val="009C0E7D"/>
    <w:rsid w:val="009C1C1B"/>
    <w:rsid w:val="009C3529"/>
    <w:rsid w:val="009C36AA"/>
    <w:rsid w:val="009C372B"/>
    <w:rsid w:val="009C66E8"/>
    <w:rsid w:val="009C759E"/>
    <w:rsid w:val="009C7E0A"/>
    <w:rsid w:val="009D1E5E"/>
    <w:rsid w:val="009D238A"/>
    <w:rsid w:val="009D339C"/>
    <w:rsid w:val="009E140E"/>
    <w:rsid w:val="009E165E"/>
    <w:rsid w:val="009E2B9C"/>
    <w:rsid w:val="009E3E62"/>
    <w:rsid w:val="009E500B"/>
    <w:rsid w:val="009E76FB"/>
    <w:rsid w:val="009E789F"/>
    <w:rsid w:val="009E7DA4"/>
    <w:rsid w:val="009F0954"/>
    <w:rsid w:val="009F1C76"/>
    <w:rsid w:val="009F229E"/>
    <w:rsid w:val="009F34FA"/>
    <w:rsid w:val="009F434A"/>
    <w:rsid w:val="009F4B14"/>
    <w:rsid w:val="009F7FE2"/>
    <w:rsid w:val="00A0002F"/>
    <w:rsid w:val="00A013D9"/>
    <w:rsid w:val="00A0159F"/>
    <w:rsid w:val="00A03FAD"/>
    <w:rsid w:val="00A04DD9"/>
    <w:rsid w:val="00A12858"/>
    <w:rsid w:val="00A13BEC"/>
    <w:rsid w:val="00A14CBB"/>
    <w:rsid w:val="00A15F40"/>
    <w:rsid w:val="00A23671"/>
    <w:rsid w:val="00A25A38"/>
    <w:rsid w:val="00A32701"/>
    <w:rsid w:val="00A3378E"/>
    <w:rsid w:val="00A33960"/>
    <w:rsid w:val="00A34252"/>
    <w:rsid w:val="00A346A5"/>
    <w:rsid w:val="00A353B0"/>
    <w:rsid w:val="00A407B4"/>
    <w:rsid w:val="00A410CF"/>
    <w:rsid w:val="00A421BD"/>
    <w:rsid w:val="00A43699"/>
    <w:rsid w:val="00A44297"/>
    <w:rsid w:val="00A45872"/>
    <w:rsid w:val="00A4631A"/>
    <w:rsid w:val="00A4781F"/>
    <w:rsid w:val="00A478B6"/>
    <w:rsid w:val="00A5040B"/>
    <w:rsid w:val="00A52EBC"/>
    <w:rsid w:val="00A534BE"/>
    <w:rsid w:val="00A53F70"/>
    <w:rsid w:val="00A548C0"/>
    <w:rsid w:val="00A55B6B"/>
    <w:rsid w:val="00A55BCC"/>
    <w:rsid w:val="00A566D1"/>
    <w:rsid w:val="00A56A75"/>
    <w:rsid w:val="00A6048C"/>
    <w:rsid w:val="00A6202F"/>
    <w:rsid w:val="00A621E8"/>
    <w:rsid w:val="00A64274"/>
    <w:rsid w:val="00A64F64"/>
    <w:rsid w:val="00A6629A"/>
    <w:rsid w:val="00A66BEC"/>
    <w:rsid w:val="00A72735"/>
    <w:rsid w:val="00A72B1A"/>
    <w:rsid w:val="00A755B1"/>
    <w:rsid w:val="00A76348"/>
    <w:rsid w:val="00A80B3E"/>
    <w:rsid w:val="00A82E97"/>
    <w:rsid w:val="00A837C4"/>
    <w:rsid w:val="00A8477F"/>
    <w:rsid w:val="00A85EFC"/>
    <w:rsid w:val="00A901E5"/>
    <w:rsid w:val="00A917C1"/>
    <w:rsid w:val="00A91A69"/>
    <w:rsid w:val="00A92981"/>
    <w:rsid w:val="00A93526"/>
    <w:rsid w:val="00A96E52"/>
    <w:rsid w:val="00A96F88"/>
    <w:rsid w:val="00A97AB8"/>
    <w:rsid w:val="00AA10A5"/>
    <w:rsid w:val="00AA1A71"/>
    <w:rsid w:val="00AA2AF9"/>
    <w:rsid w:val="00AA2FDD"/>
    <w:rsid w:val="00AA3079"/>
    <w:rsid w:val="00AA3153"/>
    <w:rsid w:val="00AA5279"/>
    <w:rsid w:val="00AB16B6"/>
    <w:rsid w:val="00AB21B3"/>
    <w:rsid w:val="00AB30AF"/>
    <w:rsid w:val="00AB4EBF"/>
    <w:rsid w:val="00AB7E9F"/>
    <w:rsid w:val="00AC40E4"/>
    <w:rsid w:val="00AC42B8"/>
    <w:rsid w:val="00AC6246"/>
    <w:rsid w:val="00AC76ED"/>
    <w:rsid w:val="00AC7D05"/>
    <w:rsid w:val="00AD2B97"/>
    <w:rsid w:val="00AE2899"/>
    <w:rsid w:val="00AE3824"/>
    <w:rsid w:val="00AE3D25"/>
    <w:rsid w:val="00AE4EA6"/>
    <w:rsid w:val="00AE63F8"/>
    <w:rsid w:val="00AE7119"/>
    <w:rsid w:val="00AF0A05"/>
    <w:rsid w:val="00AF24E0"/>
    <w:rsid w:val="00AF47C3"/>
    <w:rsid w:val="00AF67C1"/>
    <w:rsid w:val="00AF6E3F"/>
    <w:rsid w:val="00B003FD"/>
    <w:rsid w:val="00B0173A"/>
    <w:rsid w:val="00B02BAB"/>
    <w:rsid w:val="00B035B4"/>
    <w:rsid w:val="00B04F10"/>
    <w:rsid w:val="00B07C6D"/>
    <w:rsid w:val="00B12071"/>
    <w:rsid w:val="00B146F7"/>
    <w:rsid w:val="00B17333"/>
    <w:rsid w:val="00B21DBF"/>
    <w:rsid w:val="00B221ED"/>
    <w:rsid w:val="00B266EC"/>
    <w:rsid w:val="00B2727A"/>
    <w:rsid w:val="00B30179"/>
    <w:rsid w:val="00B30C7B"/>
    <w:rsid w:val="00B33657"/>
    <w:rsid w:val="00B33BA6"/>
    <w:rsid w:val="00B348A9"/>
    <w:rsid w:val="00B354B6"/>
    <w:rsid w:val="00B42F6F"/>
    <w:rsid w:val="00B43C12"/>
    <w:rsid w:val="00B51243"/>
    <w:rsid w:val="00B55B79"/>
    <w:rsid w:val="00B569DF"/>
    <w:rsid w:val="00B6033A"/>
    <w:rsid w:val="00B607EC"/>
    <w:rsid w:val="00B617B3"/>
    <w:rsid w:val="00B6774D"/>
    <w:rsid w:val="00B6797A"/>
    <w:rsid w:val="00B751AE"/>
    <w:rsid w:val="00B75646"/>
    <w:rsid w:val="00B76623"/>
    <w:rsid w:val="00B76AEA"/>
    <w:rsid w:val="00B77D6B"/>
    <w:rsid w:val="00B80FAE"/>
    <w:rsid w:val="00B8142F"/>
    <w:rsid w:val="00B854F2"/>
    <w:rsid w:val="00B8571B"/>
    <w:rsid w:val="00B949A4"/>
    <w:rsid w:val="00B953E7"/>
    <w:rsid w:val="00B97804"/>
    <w:rsid w:val="00BA1EF5"/>
    <w:rsid w:val="00BA4192"/>
    <w:rsid w:val="00BA44AD"/>
    <w:rsid w:val="00BA496A"/>
    <w:rsid w:val="00BA5BEB"/>
    <w:rsid w:val="00BB0D27"/>
    <w:rsid w:val="00BB3BA7"/>
    <w:rsid w:val="00BB4129"/>
    <w:rsid w:val="00BB4F3D"/>
    <w:rsid w:val="00BB5D35"/>
    <w:rsid w:val="00BC00B5"/>
    <w:rsid w:val="00BC39BF"/>
    <w:rsid w:val="00BC40D1"/>
    <w:rsid w:val="00BC4F06"/>
    <w:rsid w:val="00BC521C"/>
    <w:rsid w:val="00BC6893"/>
    <w:rsid w:val="00BC77DA"/>
    <w:rsid w:val="00BD2334"/>
    <w:rsid w:val="00BD5144"/>
    <w:rsid w:val="00BD5ADE"/>
    <w:rsid w:val="00BD62F6"/>
    <w:rsid w:val="00BD69BE"/>
    <w:rsid w:val="00BD77A3"/>
    <w:rsid w:val="00BE0C71"/>
    <w:rsid w:val="00BE12CC"/>
    <w:rsid w:val="00BE1BAB"/>
    <w:rsid w:val="00BE1BAD"/>
    <w:rsid w:val="00BE25DC"/>
    <w:rsid w:val="00BE469D"/>
    <w:rsid w:val="00BE4C85"/>
    <w:rsid w:val="00BF43B5"/>
    <w:rsid w:val="00BF4B5E"/>
    <w:rsid w:val="00C006C7"/>
    <w:rsid w:val="00C012E0"/>
    <w:rsid w:val="00C02495"/>
    <w:rsid w:val="00C04180"/>
    <w:rsid w:val="00C0742F"/>
    <w:rsid w:val="00C11F5D"/>
    <w:rsid w:val="00C130EA"/>
    <w:rsid w:val="00C137CE"/>
    <w:rsid w:val="00C1485F"/>
    <w:rsid w:val="00C14F99"/>
    <w:rsid w:val="00C1647E"/>
    <w:rsid w:val="00C26227"/>
    <w:rsid w:val="00C271DC"/>
    <w:rsid w:val="00C3041B"/>
    <w:rsid w:val="00C310BE"/>
    <w:rsid w:val="00C314DE"/>
    <w:rsid w:val="00C33A33"/>
    <w:rsid w:val="00C363E1"/>
    <w:rsid w:val="00C36D85"/>
    <w:rsid w:val="00C40D91"/>
    <w:rsid w:val="00C42E29"/>
    <w:rsid w:val="00C43437"/>
    <w:rsid w:val="00C469CE"/>
    <w:rsid w:val="00C46E95"/>
    <w:rsid w:val="00C548FD"/>
    <w:rsid w:val="00C55487"/>
    <w:rsid w:val="00C5591B"/>
    <w:rsid w:val="00C559ED"/>
    <w:rsid w:val="00C560C3"/>
    <w:rsid w:val="00C57CC2"/>
    <w:rsid w:val="00C611DF"/>
    <w:rsid w:val="00C614D2"/>
    <w:rsid w:val="00C65C1B"/>
    <w:rsid w:val="00C66224"/>
    <w:rsid w:val="00C678F5"/>
    <w:rsid w:val="00C76A69"/>
    <w:rsid w:val="00C81BCE"/>
    <w:rsid w:val="00C82CBA"/>
    <w:rsid w:val="00C85E70"/>
    <w:rsid w:val="00C871E0"/>
    <w:rsid w:val="00C936D8"/>
    <w:rsid w:val="00C96FC7"/>
    <w:rsid w:val="00C976F4"/>
    <w:rsid w:val="00CA0B57"/>
    <w:rsid w:val="00CA5469"/>
    <w:rsid w:val="00CA6B98"/>
    <w:rsid w:val="00CB0996"/>
    <w:rsid w:val="00CB3A62"/>
    <w:rsid w:val="00CB659A"/>
    <w:rsid w:val="00CB72E8"/>
    <w:rsid w:val="00CB733A"/>
    <w:rsid w:val="00CB77CC"/>
    <w:rsid w:val="00CC075C"/>
    <w:rsid w:val="00CC0946"/>
    <w:rsid w:val="00CC1166"/>
    <w:rsid w:val="00CC1694"/>
    <w:rsid w:val="00CC4A3A"/>
    <w:rsid w:val="00CC59EE"/>
    <w:rsid w:val="00CC59FD"/>
    <w:rsid w:val="00CD0722"/>
    <w:rsid w:val="00CD4587"/>
    <w:rsid w:val="00CD62A1"/>
    <w:rsid w:val="00CD6AD0"/>
    <w:rsid w:val="00CE28EF"/>
    <w:rsid w:val="00CE4F1A"/>
    <w:rsid w:val="00CE5319"/>
    <w:rsid w:val="00CE5590"/>
    <w:rsid w:val="00CF097E"/>
    <w:rsid w:val="00CF3218"/>
    <w:rsid w:val="00CF3C8F"/>
    <w:rsid w:val="00CF44B6"/>
    <w:rsid w:val="00CF4D00"/>
    <w:rsid w:val="00CF7D78"/>
    <w:rsid w:val="00D001CA"/>
    <w:rsid w:val="00D001F3"/>
    <w:rsid w:val="00D01276"/>
    <w:rsid w:val="00D05520"/>
    <w:rsid w:val="00D0599F"/>
    <w:rsid w:val="00D117BE"/>
    <w:rsid w:val="00D12CDC"/>
    <w:rsid w:val="00D158BB"/>
    <w:rsid w:val="00D16346"/>
    <w:rsid w:val="00D1704B"/>
    <w:rsid w:val="00D17F39"/>
    <w:rsid w:val="00D21975"/>
    <w:rsid w:val="00D2266C"/>
    <w:rsid w:val="00D31096"/>
    <w:rsid w:val="00D31ED2"/>
    <w:rsid w:val="00D32320"/>
    <w:rsid w:val="00D36AC0"/>
    <w:rsid w:val="00D378F9"/>
    <w:rsid w:val="00D37FF3"/>
    <w:rsid w:val="00D37FFA"/>
    <w:rsid w:val="00D413DE"/>
    <w:rsid w:val="00D463FC"/>
    <w:rsid w:val="00D47140"/>
    <w:rsid w:val="00D5061B"/>
    <w:rsid w:val="00D50801"/>
    <w:rsid w:val="00D52774"/>
    <w:rsid w:val="00D52F99"/>
    <w:rsid w:val="00D54D42"/>
    <w:rsid w:val="00D55DFB"/>
    <w:rsid w:val="00D56868"/>
    <w:rsid w:val="00D5797B"/>
    <w:rsid w:val="00D624EB"/>
    <w:rsid w:val="00D64307"/>
    <w:rsid w:val="00D653AE"/>
    <w:rsid w:val="00D66D20"/>
    <w:rsid w:val="00D7612D"/>
    <w:rsid w:val="00D80D3F"/>
    <w:rsid w:val="00D8160A"/>
    <w:rsid w:val="00D81B29"/>
    <w:rsid w:val="00D830C8"/>
    <w:rsid w:val="00D8311E"/>
    <w:rsid w:val="00D862FE"/>
    <w:rsid w:val="00D86C65"/>
    <w:rsid w:val="00D90750"/>
    <w:rsid w:val="00D9172C"/>
    <w:rsid w:val="00D9204C"/>
    <w:rsid w:val="00D93C42"/>
    <w:rsid w:val="00D9464A"/>
    <w:rsid w:val="00D9523D"/>
    <w:rsid w:val="00D9569E"/>
    <w:rsid w:val="00D961E1"/>
    <w:rsid w:val="00D97CA3"/>
    <w:rsid w:val="00DA0D2A"/>
    <w:rsid w:val="00DA0FEF"/>
    <w:rsid w:val="00DA211C"/>
    <w:rsid w:val="00DA6E88"/>
    <w:rsid w:val="00DA6E91"/>
    <w:rsid w:val="00DA7809"/>
    <w:rsid w:val="00DA7929"/>
    <w:rsid w:val="00DB1E6F"/>
    <w:rsid w:val="00DB295D"/>
    <w:rsid w:val="00DB57E6"/>
    <w:rsid w:val="00DB7A4B"/>
    <w:rsid w:val="00DC0240"/>
    <w:rsid w:val="00DC288B"/>
    <w:rsid w:val="00DC65FE"/>
    <w:rsid w:val="00DC68F0"/>
    <w:rsid w:val="00DC74B1"/>
    <w:rsid w:val="00DD07E3"/>
    <w:rsid w:val="00DD39D9"/>
    <w:rsid w:val="00DD521E"/>
    <w:rsid w:val="00DD66C3"/>
    <w:rsid w:val="00DE1070"/>
    <w:rsid w:val="00DE1212"/>
    <w:rsid w:val="00DE2671"/>
    <w:rsid w:val="00DE299C"/>
    <w:rsid w:val="00DE34EB"/>
    <w:rsid w:val="00DE6E8D"/>
    <w:rsid w:val="00DF2444"/>
    <w:rsid w:val="00DF25CA"/>
    <w:rsid w:val="00DF46F2"/>
    <w:rsid w:val="00E019A8"/>
    <w:rsid w:val="00E01DF5"/>
    <w:rsid w:val="00E07136"/>
    <w:rsid w:val="00E07172"/>
    <w:rsid w:val="00E1169E"/>
    <w:rsid w:val="00E12DF5"/>
    <w:rsid w:val="00E1356D"/>
    <w:rsid w:val="00E1690E"/>
    <w:rsid w:val="00E172DD"/>
    <w:rsid w:val="00E207E5"/>
    <w:rsid w:val="00E2290A"/>
    <w:rsid w:val="00E3158F"/>
    <w:rsid w:val="00E3176B"/>
    <w:rsid w:val="00E3482E"/>
    <w:rsid w:val="00E35D81"/>
    <w:rsid w:val="00E37423"/>
    <w:rsid w:val="00E40047"/>
    <w:rsid w:val="00E4117D"/>
    <w:rsid w:val="00E42379"/>
    <w:rsid w:val="00E45050"/>
    <w:rsid w:val="00E46385"/>
    <w:rsid w:val="00E47B06"/>
    <w:rsid w:val="00E5065F"/>
    <w:rsid w:val="00E564C3"/>
    <w:rsid w:val="00E56725"/>
    <w:rsid w:val="00E56E4F"/>
    <w:rsid w:val="00E62556"/>
    <w:rsid w:val="00E65C58"/>
    <w:rsid w:val="00E66877"/>
    <w:rsid w:val="00E67FDD"/>
    <w:rsid w:val="00E704AA"/>
    <w:rsid w:val="00E72875"/>
    <w:rsid w:val="00E72C58"/>
    <w:rsid w:val="00E7306B"/>
    <w:rsid w:val="00E749BF"/>
    <w:rsid w:val="00E76A5D"/>
    <w:rsid w:val="00E808C4"/>
    <w:rsid w:val="00E809FB"/>
    <w:rsid w:val="00E833B9"/>
    <w:rsid w:val="00E872CC"/>
    <w:rsid w:val="00E90620"/>
    <w:rsid w:val="00E9113C"/>
    <w:rsid w:val="00E92E61"/>
    <w:rsid w:val="00E94FB7"/>
    <w:rsid w:val="00E9541B"/>
    <w:rsid w:val="00E96719"/>
    <w:rsid w:val="00EA100B"/>
    <w:rsid w:val="00EA2A6B"/>
    <w:rsid w:val="00EA2F5F"/>
    <w:rsid w:val="00EA437B"/>
    <w:rsid w:val="00EA47AC"/>
    <w:rsid w:val="00EA6DDF"/>
    <w:rsid w:val="00EB0719"/>
    <w:rsid w:val="00EB10F6"/>
    <w:rsid w:val="00EB4641"/>
    <w:rsid w:val="00EB4EC3"/>
    <w:rsid w:val="00EB7267"/>
    <w:rsid w:val="00EB73C4"/>
    <w:rsid w:val="00EB7455"/>
    <w:rsid w:val="00EC2EA9"/>
    <w:rsid w:val="00EC6375"/>
    <w:rsid w:val="00EC7A19"/>
    <w:rsid w:val="00ED0EAC"/>
    <w:rsid w:val="00ED1BA6"/>
    <w:rsid w:val="00ED1C36"/>
    <w:rsid w:val="00ED44AF"/>
    <w:rsid w:val="00EE1F26"/>
    <w:rsid w:val="00EE358C"/>
    <w:rsid w:val="00EF19E2"/>
    <w:rsid w:val="00EF4F60"/>
    <w:rsid w:val="00EF66EC"/>
    <w:rsid w:val="00EF6EC7"/>
    <w:rsid w:val="00EF7503"/>
    <w:rsid w:val="00EF7841"/>
    <w:rsid w:val="00F01EE5"/>
    <w:rsid w:val="00F0225C"/>
    <w:rsid w:val="00F03A6F"/>
    <w:rsid w:val="00F069CF"/>
    <w:rsid w:val="00F14B77"/>
    <w:rsid w:val="00F14EA4"/>
    <w:rsid w:val="00F20853"/>
    <w:rsid w:val="00F20AA9"/>
    <w:rsid w:val="00F22C3C"/>
    <w:rsid w:val="00F246E3"/>
    <w:rsid w:val="00F265CD"/>
    <w:rsid w:val="00F30F31"/>
    <w:rsid w:val="00F33AE5"/>
    <w:rsid w:val="00F35F70"/>
    <w:rsid w:val="00F3612B"/>
    <w:rsid w:val="00F3654D"/>
    <w:rsid w:val="00F371D4"/>
    <w:rsid w:val="00F374FA"/>
    <w:rsid w:val="00F377CF"/>
    <w:rsid w:val="00F41152"/>
    <w:rsid w:val="00F43D9D"/>
    <w:rsid w:val="00F456AA"/>
    <w:rsid w:val="00F46FAF"/>
    <w:rsid w:val="00F47CC2"/>
    <w:rsid w:val="00F50EBA"/>
    <w:rsid w:val="00F51F8A"/>
    <w:rsid w:val="00F54671"/>
    <w:rsid w:val="00F5617F"/>
    <w:rsid w:val="00F57975"/>
    <w:rsid w:val="00F57F9A"/>
    <w:rsid w:val="00F61F7B"/>
    <w:rsid w:val="00F6233D"/>
    <w:rsid w:val="00F623E0"/>
    <w:rsid w:val="00F62DDC"/>
    <w:rsid w:val="00F66A3A"/>
    <w:rsid w:val="00F70C65"/>
    <w:rsid w:val="00F71505"/>
    <w:rsid w:val="00F71F10"/>
    <w:rsid w:val="00F72A86"/>
    <w:rsid w:val="00F72CE4"/>
    <w:rsid w:val="00F73F29"/>
    <w:rsid w:val="00F74F6C"/>
    <w:rsid w:val="00F75302"/>
    <w:rsid w:val="00F769FD"/>
    <w:rsid w:val="00F76F88"/>
    <w:rsid w:val="00F77E0A"/>
    <w:rsid w:val="00F80235"/>
    <w:rsid w:val="00F80E5D"/>
    <w:rsid w:val="00F8296E"/>
    <w:rsid w:val="00F8331F"/>
    <w:rsid w:val="00F8338C"/>
    <w:rsid w:val="00F91604"/>
    <w:rsid w:val="00F92082"/>
    <w:rsid w:val="00F94BC6"/>
    <w:rsid w:val="00FA006F"/>
    <w:rsid w:val="00FA0F09"/>
    <w:rsid w:val="00FA3E9E"/>
    <w:rsid w:val="00FA626B"/>
    <w:rsid w:val="00FB00AD"/>
    <w:rsid w:val="00FB0C57"/>
    <w:rsid w:val="00FB2E33"/>
    <w:rsid w:val="00FB6B4F"/>
    <w:rsid w:val="00FC2745"/>
    <w:rsid w:val="00FC5839"/>
    <w:rsid w:val="00FD026D"/>
    <w:rsid w:val="00FD27EF"/>
    <w:rsid w:val="00FD286D"/>
    <w:rsid w:val="00FD31D9"/>
    <w:rsid w:val="00FD3551"/>
    <w:rsid w:val="00FD610E"/>
    <w:rsid w:val="00FE2255"/>
    <w:rsid w:val="00FE2449"/>
    <w:rsid w:val="00FE2E97"/>
    <w:rsid w:val="00FE4DE8"/>
    <w:rsid w:val="00FE536D"/>
    <w:rsid w:val="00FE53EC"/>
    <w:rsid w:val="00FF01AD"/>
    <w:rsid w:val="00FF1C33"/>
    <w:rsid w:val="00FF1D73"/>
    <w:rsid w:val="00FF29D4"/>
    <w:rsid w:val="00FF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rFonts w:ascii="Arial" w:hAnsi="Arial"/>
      <w:b/>
      <w:sz w:val="22"/>
      <w:szCs w:val="20"/>
      <w:lang w:val="x-none" w:eastAsia="x-none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customStyle="1" w:styleId="xl24">
    <w:name w:val="xl24"/>
    <w:basedOn w:val="a"/>
    <w:pPr>
      <w:spacing w:before="100" w:beforeAutospacing="1" w:after="100" w:afterAutospacing="1"/>
      <w:jc w:val="right"/>
    </w:pPr>
    <w:rPr>
      <w:rFonts w:eastAsia="Arial Unicode MS"/>
    </w:rPr>
  </w:style>
  <w:style w:type="paragraph" w:styleId="a9">
    <w:name w:val="Balloon Text"/>
    <w:basedOn w:val="a"/>
    <w:semiHidden/>
    <w:rsid w:val="005434E2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rsid w:val="001D1C88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1D1C88"/>
  </w:style>
  <w:style w:type="character" w:styleId="ac">
    <w:name w:val="footnote reference"/>
    <w:rsid w:val="001D1C88"/>
    <w:rPr>
      <w:vertAlign w:val="superscript"/>
    </w:rPr>
  </w:style>
  <w:style w:type="character" w:customStyle="1" w:styleId="a6">
    <w:name w:val="Верхний колонтитул Знак"/>
    <w:link w:val="a5"/>
    <w:rsid w:val="00E12DF5"/>
    <w:rPr>
      <w:sz w:val="24"/>
      <w:szCs w:val="24"/>
    </w:rPr>
  </w:style>
  <w:style w:type="character" w:customStyle="1" w:styleId="a4">
    <w:name w:val="Название Знак"/>
    <w:link w:val="a3"/>
    <w:rsid w:val="00E12DF5"/>
    <w:rPr>
      <w:rFonts w:ascii="Arial" w:hAnsi="Arial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rFonts w:ascii="Arial" w:hAnsi="Arial"/>
      <w:b/>
      <w:sz w:val="22"/>
      <w:szCs w:val="20"/>
      <w:lang w:val="x-none" w:eastAsia="x-none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customStyle="1" w:styleId="xl24">
    <w:name w:val="xl24"/>
    <w:basedOn w:val="a"/>
    <w:pPr>
      <w:spacing w:before="100" w:beforeAutospacing="1" w:after="100" w:afterAutospacing="1"/>
      <w:jc w:val="right"/>
    </w:pPr>
    <w:rPr>
      <w:rFonts w:eastAsia="Arial Unicode MS"/>
    </w:rPr>
  </w:style>
  <w:style w:type="paragraph" w:styleId="a9">
    <w:name w:val="Balloon Text"/>
    <w:basedOn w:val="a"/>
    <w:semiHidden/>
    <w:rsid w:val="005434E2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rsid w:val="001D1C88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1D1C88"/>
  </w:style>
  <w:style w:type="character" w:styleId="ac">
    <w:name w:val="footnote reference"/>
    <w:rsid w:val="001D1C88"/>
    <w:rPr>
      <w:vertAlign w:val="superscript"/>
    </w:rPr>
  </w:style>
  <w:style w:type="character" w:customStyle="1" w:styleId="a6">
    <w:name w:val="Верхний колонтитул Знак"/>
    <w:link w:val="a5"/>
    <w:rsid w:val="00E12DF5"/>
    <w:rPr>
      <w:sz w:val="24"/>
      <w:szCs w:val="24"/>
    </w:rPr>
  </w:style>
  <w:style w:type="character" w:customStyle="1" w:styleId="a4">
    <w:name w:val="Название Знак"/>
    <w:link w:val="a3"/>
    <w:rsid w:val="00E12DF5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34F54-B877-45CB-A5CB-3BF76DE93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6671</Words>
  <Characters>38029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Образование</vt:lpstr>
    </vt:vector>
  </TitlesOfParts>
  <Company>GKS RF</Company>
  <LinksUpToDate>false</LinksUpToDate>
  <CharactersWithSpaces>44611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Образование</dc:title>
  <dc:creator>User</dc:creator>
  <cp:lastModifiedBy>Родионова Елена Владимировна</cp:lastModifiedBy>
  <cp:revision>94</cp:revision>
  <cp:lastPrinted>2023-07-03T06:46:00Z</cp:lastPrinted>
  <dcterms:created xsi:type="dcterms:W3CDTF">2023-05-15T11:48:00Z</dcterms:created>
  <dcterms:modified xsi:type="dcterms:W3CDTF">2024-09-18T07:25:00Z</dcterms:modified>
</cp:coreProperties>
</file>